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B4B36" w14:textId="77777777" w:rsidR="003931C5" w:rsidRPr="00DD3585" w:rsidRDefault="003931C5" w:rsidP="003931C5">
      <w:pPr>
        <w:suppressAutoHyphens/>
        <w:jc w:val="right"/>
        <w:rPr>
          <w:rFonts w:ascii="Arial Narrow" w:hAnsi="Arial Narrow" w:cs="Times New Roman"/>
          <w:i/>
          <w:sz w:val="20"/>
          <w:szCs w:val="20"/>
          <w:lang w:val="lv-LV" w:eastAsia="ar-SA"/>
        </w:rPr>
      </w:pPr>
      <w:r w:rsidRPr="00DD3585">
        <w:rPr>
          <w:rFonts w:ascii="Arial Narrow" w:hAnsi="Arial Narrow" w:cs="Times New Roman"/>
          <w:i/>
          <w:sz w:val="20"/>
          <w:szCs w:val="20"/>
          <w:lang w:val="lv-LV" w:eastAsia="ar-SA"/>
        </w:rPr>
        <w:t>Pielikums Nr. 3</w:t>
      </w:r>
    </w:p>
    <w:p w14:paraId="7C11443C" w14:textId="77777777" w:rsidR="003931C5" w:rsidRPr="00DD3585" w:rsidRDefault="003931C5" w:rsidP="003931C5">
      <w:pPr>
        <w:suppressAutoHyphens/>
        <w:jc w:val="right"/>
        <w:rPr>
          <w:rFonts w:ascii="Arial Narrow" w:hAnsi="Arial Narrow" w:cs="Times New Roman"/>
          <w:i/>
          <w:sz w:val="20"/>
          <w:szCs w:val="20"/>
          <w:lang w:val="lv-LV" w:eastAsia="ar-SA"/>
        </w:rPr>
      </w:pPr>
      <w:r w:rsidRPr="00DD3585">
        <w:rPr>
          <w:rFonts w:ascii="Arial Narrow" w:hAnsi="Arial Narrow" w:cs="Times New Roman"/>
          <w:i/>
          <w:sz w:val="20"/>
          <w:szCs w:val="20"/>
          <w:lang w:val="lv-LV" w:eastAsia="ar-SA"/>
        </w:rPr>
        <w:t xml:space="preserve"> Latvijas valsts mežu un Valsts </w:t>
      </w:r>
      <w:proofErr w:type="spellStart"/>
      <w:r w:rsidRPr="00DD3585">
        <w:rPr>
          <w:rFonts w:ascii="Arial Narrow" w:hAnsi="Arial Narrow" w:cs="Times New Roman"/>
          <w:i/>
          <w:sz w:val="20"/>
          <w:szCs w:val="20"/>
          <w:lang w:val="lv-LV" w:eastAsia="ar-SA"/>
        </w:rPr>
        <w:t>kultūrkapitāla</w:t>
      </w:r>
      <w:proofErr w:type="spellEnd"/>
      <w:r w:rsidRPr="00DD3585">
        <w:rPr>
          <w:rFonts w:ascii="Arial Narrow" w:hAnsi="Arial Narrow" w:cs="Times New Roman"/>
          <w:i/>
          <w:sz w:val="20"/>
          <w:szCs w:val="20"/>
          <w:lang w:val="lv-LV" w:eastAsia="ar-SA"/>
        </w:rPr>
        <w:t xml:space="preserve"> fonda atbalstītās</w:t>
      </w:r>
    </w:p>
    <w:p w14:paraId="3D73A81C" w14:textId="77777777" w:rsidR="003931C5" w:rsidRPr="00DD3585" w:rsidRDefault="003931C5" w:rsidP="003931C5">
      <w:pPr>
        <w:suppressAutoHyphens/>
        <w:jc w:val="right"/>
        <w:rPr>
          <w:rFonts w:ascii="Arial Narrow" w:hAnsi="Arial Narrow" w:cs="Times New Roman"/>
          <w:b/>
          <w:i/>
          <w:sz w:val="20"/>
          <w:szCs w:val="20"/>
          <w:lang w:val="lv-LV" w:eastAsia="ar-SA"/>
        </w:rPr>
      </w:pPr>
      <w:r w:rsidRPr="00DD3585">
        <w:rPr>
          <w:rFonts w:ascii="Arial Narrow" w:hAnsi="Arial Narrow" w:cs="Times New Roman"/>
          <w:i/>
          <w:sz w:val="20"/>
          <w:szCs w:val="20"/>
          <w:lang w:val="lv-LV" w:eastAsia="ar-SA"/>
        </w:rPr>
        <w:t xml:space="preserve"> Vidzemes kultūras programmas 2020.gada projektu konkursa nolikumam</w:t>
      </w:r>
    </w:p>
    <w:tbl>
      <w:tblPr>
        <w:tblW w:w="960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1"/>
        <w:gridCol w:w="903"/>
        <w:gridCol w:w="897"/>
        <w:gridCol w:w="371"/>
        <w:gridCol w:w="141"/>
        <w:gridCol w:w="257"/>
        <w:gridCol w:w="856"/>
        <w:gridCol w:w="808"/>
        <w:gridCol w:w="442"/>
        <w:gridCol w:w="139"/>
        <w:gridCol w:w="278"/>
        <w:gridCol w:w="413"/>
        <w:gridCol w:w="282"/>
        <w:gridCol w:w="616"/>
        <w:gridCol w:w="533"/>
        <w:gridCol w:w="940"/>
        <w:gridCol w:w="1112"/>
      </w:tblGrid>
      <w:tr w:rsidR="003931C5" w:rsidRPr="00D42FAC" w14:paraId="5D6CC4B9" w14:textId="77777777" w:rsidTr="00AF32F6">
        <w:trPr>
          <w:trHeight w:val="315"/>
        </w:trPr>
        <w:tc>
          <w:tcPr>
            <w:tcW w:w="96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50CD2" w14:textId="77777777" w:rsidR="003931C5" w:rsidRPr="00D42FAC" w:rsidRDefault="003931C5" w:rsidP="00AF32F6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lang w:val="lv-LV"/>
              </w:rPr>
            </w:pPr>
          </w:p>
          <w:p w14:paraId="71C9952D" w14:textId="77777777" w:rsidR="003931C5" w:rsidRPr="00D42FAC" w:rsidRDefault="003931C5" w:rsidP="00AF32F6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ATSKAITE</w:t>
            </w:r>
          </w:p>
        </w:tc>
      </w:tr>
      <w:tr w:rsidR="003931C5" w:rsidRPr="00D42FAC" w14:paraId="6618F698" w14:textId="77777777" w:rsidTr="00AF32F6">
        <w:trPr>
          <w:trHeight w:val="315"/>
        </w:trPr>
        <w:tc>
          <w:tcPr>
            <w:tcW w:w="96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3E445" w14:textId="77777777" w:rsidR="003931C5" w:rsidRPr="00D42FAC" w:rsidRDefault="003931C5" w:rsidP="00AF32F6">
            <w:pPr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par piešķirto finansējumu juridiskai personai</w:t>
            </w:r>
          </w:p>
        </w:tc>
      </w:tr>
      <w:tr w:rsidR="003931C5" w:rsidRPr="00D42FAC" w14:paraId="55C7BD67" w14:textId="77777777" w:rsidTr="00AF32F6">
        <w:trPr>
          <w:trHeight w:val="330"/>
        </w:trPr>
        <w:tc>
          <w:tcPr>
            <w:tcW w:w="96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902A7" w14:textId="77777777" w:rsidR="003931C5" w:rsidRPr="00D42FAC" w:rsidRDefault="003931C5" w:rsidP="00AF32F6">
            <w:pPr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 xml:space="preserve">“Latvijas valsts mežu un Valsts </w:t>
            </w:r>
            <w:proofErr w:type="spellStart"/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kultūrkapitāla</w:t>
            </w:r>
            <w:proofErr w:type="spellEnd"/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 xml:space="preserve"> fonda atbalstītās </w:t>
            </w:r>
          </w:p>
          <w:p w14:paraId="62A7ADE9" w14:textId="77777777" w:rsidR="003931C5" w:rsidRPr="00D42FAC" w:rsidRDefault="003931C5" w:rsidP="00AF32F6">
            <w:pPr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Vidzemes kultūras programmas 2020”  finansētam projektam</w:t>
            </w:r>
          </w:p>
        </w:tc>
      </w:tr>
      <w:tr w:rsidR="003931C5" w:rsidRPr="00D42FAC" w14:paraId="7B83F4A7" w14:textId="77777777" w:rsidTr="00AF32F6">
        <w:trPr>
          <w:trHeight w:val="150"/>
        </w:trPr>
        <w:tc>
          <w:tcPr>
            <w:tcW w:w="96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9F8A0" w14:textId="77777777" w:rsidR="003931C5" w:rsidRPr="00D42FAC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</w:tr>
      <w:tr w:rsidR="003931C5" w:rsidRPr="00D42FAC" w14:paraId="0DCF2847" w14:textId="77777777" w:rsidTr="00AF32F6">
        <w:trPr>
          <w:trHeight w:val="285"/>
        </w:trPr>
        <w:tc>
          <w:tcPr>
            <w:tcW w:w="96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DA567" w14:textId="77777777" w:rsidR="003931C5" w:rsidRPr="00D42FAC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Sastādīta 2 eksemplāros, no kuriem viens eksemplārs glabājas pie finansējuma saņēmēja, otrs Vidzemes plānošanas reģionā.</w:t>
            </w:r>
          </w:p>
        </w:tc>
      </w:tr>
      <w:tr w:rsidR="003931C5" w:rsidRPr="00D42FAC" w14:paraId="2A48C8BF" w14:textId="77777777" w:rsidTr="00AF32F6">
        <w:trPr>
          <w:trHeight w:val="21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E6AF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BEF0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BE3B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8406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A28F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339F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3546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A874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44CE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B646F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</w:tr>
      <w:tr w:rsidR="003931C5" w:rsidRPr="00D42FAC" w14:paraId="50551859" w14:textId="77777777" w:rsidTr="00AF32F6">
        <w:trPr>
          <w:trHeight w:val="405"/>
        </w:trPr>
        <w:tc>
          <w:tcPr>
            <w:tcW w:w="61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A19BC" w14:textId="77777777" w:rsidR="003931C5" w:rsidRPr="00D42FAC" w:rsidRDefault="003931C5" w:rsidP="00AF32F6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 xml:space="preserve">Saskaņā ar FINANSĒŠANAS LĪGUMU Nr. 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A0CAD" w14:textId="77777777" w:rsidR="003931C5" w:rsidRPr="00D42FAC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3931C5" w:rsidRPr="00D42FAC" w14:paraId="22A3A427" w14:textId="77777777" w:rsidTr="00AF32F6">
        <w:trPr>
          <w:trHeight w:val="318"/>
        </w:trPr>
        <w:tc>
          <w:tcPr>
            <w:tcW w:w="96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3DD74" w14:textId="77777777" w:rsidR="003931C5" w:rsidRPr="00D42FAC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starp Vidzemes plānošanas reģionu (VPR)</w:t>
            </w:r>
          </w:p>
        </w:tc>
      </w:tr>
      <w:tr w:rsidR="003931C5" w:rsidRPr="00D42FAC" w14:paraId="12193756" w14:textId="77777777" w:rsidTr="00AF32F6">
        <w:trPr>
          <w:trHeight w:val="318"/>
        </w:trPr>
        <w:tc>
          <w:tcPr>
            <w:tcW w:w="96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2D21" w14:textId="77777777" w:rsidR="003931C5" w:rsidRPr="00D42FAC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un</w:t>
            </w:r>
          </w:p>
        </w:tc>
      </w:tr>
      <w:tr w:rsidR="003931C5" w:rsidRPr="00D42FAC" w14:paraId="1FE4E610" w14:textId="77777777" w:rsidTr="00AF32F6">
        <w:trPr>
          <w:trHeight w:val="345"/>
        </w:trPr>
        <w:tc>
          <w:tcPr>
            <w:tcW w:w="960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CAAE4" w14:textId="77777777" w:rsidR="003931C5" w:rsidRPr="00D42FAC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3931C5" w:rsidRPr="00D42FAC" w14:paraId="48C26D51" w14:textId="77777777" w:rsidTr="00AF32F6">
        <w:trPr>
          <w:trHeight w:val="285"/>
        </w:trPr>
        <w:tc>
          <w:tcPr>
            <w:tcW w:w="96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C9C2" w14:textId="77777777" w:rsidR="003931C5" w:rsidRPr="00D42FAC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(finansējuma saņēmēja nosaukums – organizācija)</w:t>
            </w:r>
          </w:p>
          <w:p w14:paraId="54FAD810" w14:textId="77777777" w:rsidR="003931C5" w:rsidRPr="00D42FAC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  <w:p w14:paraId="363FCDAE" w14:textId="77777777" w:rsidR="003931C5" w:rsidRPr="00D42FAC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</w:tr>
      <w:tr w:rsidR="003931C5" w:rsidRPr="00D42FAC" w14:paraId="1DC6A9E1" w14:textId="77777777" w:rsidTr="00AF32F6">
        <w:trPr>
          <w:trHeight w:val="15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A5D9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657A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C586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751B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54F8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5E7F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1503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FCFC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5B24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A36D6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</w:tr>
      <w:tr w:rsidR="003931C5" w:rsidRPr="00D42FAC" w14:paraId="669708A0" w14:textId="77777777" w:rsidTr="00AF32F6">
        <w:trPr>
          <w:trHeight w:val="330"/>
        </w:trPr>
        <w:tc>
          <w:tcPr>
            <w:tcW w:w="2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6FD335" w14:textId="77777777" w:rsidR="003931C5" w:rsidRPr="00D42FAC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laika posmā no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69A7C" w14:textId="77777777" w:rsidR="003931C5" w:rsidRPr="00D42FAC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612EAF" w14:textId="77777777" w:rsidR="003931C5" w:rsidRPr="00D42FAC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līdz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CCC9" w14:textId="77777777" w:rsidR="003931C5" w:rsidRPr="00D42FAC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E52A5E" w14:textId="77777777" w:rsidR="003931C5" w:rsidRPr="00D42FAC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ir īstenots projekts</w:t>
            </w:r>
          </w:p>
        </w:tc>
      </w:tr>
      <w:tr w:rsidR="003931C5" w:rsidRPr="00D42FAC" w14:paraId="209478AD" w14:textId="77777777" w:rsidTr="00AF32F6">
        <w:trPr>
          <w:trHeight w:val="22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2CFF8" w14:textId="77777777" w:rsidR="003931C5" w:rsidRPr="00D42FAC" w:rsidRDefault="003931C5" w:rsidP="00AF32F6">
            <w:pPr>
              <w:spacing w:line="360" w:lineRule="auto"/>
              <w:jc w:val="both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41DF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8ED9D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08590" w14:textId="77777777" w:rsidR="003931C5" w:rsidRPr="00D42FAC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datums/mēnesis/gads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0C3DE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724B1" w14:textId="77777777" w:rsidR="003931C5" w:rsidRPr="00D42FAC" w:rsidRDefault="003931C5" w:rsidP="00AF32F6">
            <w:pPr>
              <w:spacing w:line="360" w:lineRule="auto"/>
              <w:ind w:left="-108" w:right="-108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datums/mēnesis/gads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77CAF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70C03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</w:tr>
      <w:tr w:rsidR="003931C5" w:rsidRPr="00D42FAC" w14:paraId="4EF29806" w14:textId="77777777" w:rsidTr="00AF32F6">
        <w:trPr>
          <w:trHeight w:val="18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576B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8FA7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F1EE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FF77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D676D" w14:textId="77777777" w:rsidR="003931C5" w:rsidRPr="00D42FAC" w:rsidRDefault="003931C5" w:rsidP="00AF32F6">
            <w:pPr>
              <w:spacing w:line="360" w:lineRule="auto"/>
              <w:jc w:val="both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895B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29D9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2FBD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518E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AA400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</w:tr>
      <w:tr w:rsidR="003931C5" w:rsidRPr="00D42FAC" w14:paraId="788E25DD" w14:textId="77777777" w:rsidTr="00AF32F6">
        <w:trPr>
          <w:trHeight w:val="360"/>
        </w:trPr>
        <w:tc>
          <w:tcPr>
            <w:tcW w:w="960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EFA1E" w14:textId="77777777" w:rsidR="003931C5" w:rsidRPr="00D42FAC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3931C5" w:rsidRPr="00D42FAC" w14:paraId="0723C174" w14:textId="77777777" w:rsidTr="00AF32F6">
        <w:trPr>
          <w:trHeight w:val="360"/>
        </w:trPr>
        <w:tc>
          <w:tcPr>
            <w:tcW w:w="960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F8EBE" w14:textId="77777777" w:rsidR="003931C5" w:rsidRPr="00D42FAC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(projekta nosaukums)</w:t>
            </w:r>
          </w:p>
        </w:tc>
      </w:tr>
      <w:tr w:rsidR="003931C5" w:rsidRPr="00D42FAC" w14:paraId="25FACE01" w14:textId="77777777" w:rsidTr="00AF32F6">
        <w:trPr>
          <w:trHeight w:val="288"/>
        </w:trPr>
        <w:tc>
          <w:tcPr>
            <w:tcW w:w="543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13BFD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1. Vidzemes kultūras programmas piešķirtie finanšu līdzekļi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70747" w14:textId="77777777" w:rsidR="003931C5" w:rsidRPr="00D42FAC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3074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 xml:space="preserve">apmērā,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86D1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</w:tr>
      <w:tr w:rsidR="003931C5" w:rsidRPr="00D42FAC" w14:paraId="7999DEC7" w14:textId="77777777" w:rsidTr="00AF32F6">
        <w:trPr>
          <w:trHeight w:val="276"/>
        </w:trPr>
        <w:tc>
          <w:tcPr>
            <w:tcW w:w="293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DBA2E" w14:textId="77777777" w:rsidR="003931C5" w:rsidRPr="00D42FAC" w:rsidRDefault="003931C5" w:rsidP="00AF32F6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 xml:space="preserve">kas saņemti bankas kontā nr. </w:t>
            </w:r>
          </w:p>
        </w:tc>
        <w:tc>
          <w:tcPr>
            <w:tcW w:w="46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C4AEF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6C98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ir izlietoti sekojoši:</w:t>
            </w:r>
          </w:p>
        </w:tc>
      </w:tr>
      <w:tr w:rsidR="003931C5" w:rsidRPr="00DD3585" w14:paraId="03F9F9A8" w14:textId="77777777" w:rsidTr="00AF32F6">
        <w:trPr>
          <w:trHeight w:val="288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7726" w14:textId="77777777" w:rsidR="003931C5" w:rsidRPr="00DD3585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  <w:p w14:paraId="095BB437" w14:textId="77777777" w:rsidR="003931C5" w:rsidRPr="00DD3585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1.1.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596E" w14:textId="77777777" w:rsidR="003931C5" w:rsidRPr="00DD3585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9452" w14:textId="77777777" w:rsidR="003931C5" w:rsidRPr="00DD3585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F2F2" w14:textId="77777777" w:rsidR="003931C5" w:rsidRPr="00DD3585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E9A1" w14:textId="77777777" w:rsidR="003931C5" w:rsidRPr="00DD3585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BCC7" w14:textId="77777777" w:rsidR="003931C5" w:rsidRPr="00DD3585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1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EF72" w14:textId="77777777" w:rsidR="003931C5" w:rsidRPr="00DD3585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9107" w14:textId="77777777" w:rsidR="003931C5" w:rsidRPr="00DD3585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7E41" w14:textId="77777777" w:rsidR="003931C5" w:rsidRPr="00DD3585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4CBF" w14:textId="77777777" w:rsidR="003931C5" w:rsidRPr="00DD3585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</w:tr>
      <w:tr w:rsidR="003931C5" w:rsidRPr="00DD3585" w14:paraId="1A43EA4A" w14:textId="77777777" w:rsidTr="00AF32F6">
        <w:trPr>
          <w:trHeight w:val="112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EB5357" w14:textId="77777777" w:rsidR="003931C5" w:rsidRPr="00DD3585" w:rsidRDefault="003931C5" w:rsidP="00AF32F6">
            <w:pPr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  <w:lang w:val="lv-LV"/>
              </w:rPr>
            </w:pPr>
            <w:proofErr w:type="spellStart"/>
            <w:r w:rsidRPr="00DD3585">
              <w:rPr>
                <w:rFonts w:ascii="Arial Narrow" w:hAnsi="Arial Narrow" w:cs="Times New Roman"/>
                <w:bCs/>
                <w:color w:val="000000"/>
                <w:sz w:val="20"/>
                <w:szCs w:val="20"/>
                <w:lang w:val="lv-LV"/>
              </w:rPr>
              <w:t>Nr.p</w:t>
            </w:r>
            <w:proofErr w:type="spellEnd"/>
            <w:r w:rsidRPr="00DD3585">
              <w:rPr>
                <w:rFonts w:ascii="Arial Narrow" w:hAnsi="Arial Narrow" w:cs="Times New Roman"/>
                <w:bCs/>
                <w:color w:val="000000"/>
                <w:sz w:val="20"/>
                <w:szCs w:val="20"/>
                <w:lang w:val="lv-LV"/>
              </w:rPr>
              <w:t>. k.</w:t>
            </w:r>
          </w:p>
        </w:tc>
        <w:tc>
          <w:tcPr>
            <w:tcW w:w="2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E8E8A5" w14:textId="77777777" w:rsidR="003931C5" w:rsidRPr="00DD3585" w:rsidRDefault="003931C5" w:rsidP="00AF32F6">
            <w:pPr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0"/>
                <w:szCs w:val="20"/>
                <w:lang w:val="lv-LV"/>
              </w:rPr>
              <w:t>Tāmes pozīcijas nosaukums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31C770" w14:textId="77777777" w:rsidR="003931C5" w:rsidRPr="00DD3585" w:rsidRDefault="003931C5" w:rsidP="00AF32F6">
            <w:pPr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0"/>
                <w:szCs w:val="20"/>
                <w:lang w:val="lv-LV"/>
              </w:rPr>
              <w:t>Pozīcijas summa tāmē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BCEC70" w14:textId="77777777" w:rsidR="003931C5" w:rsidRPr="00DD3585" w:rsidRDefault="003931C5" w:rsidP="00AF32F6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sz w:val="20"/>
                <w:szCs w:val="20"/>
                <w:lang w:val="lv-LV"/>
              </w:rPr>
              <w:t>Izmaksu apliecinošo dokumentu nosaukums (maksājuma uzdevuma nr. vai kases izdevumu ordera nr.) un izmaksas saņēmējs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C777A0" w14:textId="77777777" w:rsidR="003931C5" w:rsidRPr="00DD3585" w:rsidRDefault="003931C5" w:rsidP="00AF32F6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sz w:val="20"/>
                <w:szCs w:val="20"/>
                <w:lang w:val="lv-LV"/>
              </w:rPr>
              <w:t>Izmaksas datums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452763" w14:textId="77777777" w:rsidR="003931C5" w:rsidRPr="00DD3585" w:rsidRDefault="003931C5" w:rsidP="00AF32F6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sz w:val="20"/>
                <w:szCs w:val="20"/>
                <w:lang w:val="lv-LV"/>
              </w:rPr>
              <w:t>Izmaksas summa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050152" w14:textId="77777777" w:rsidR="003931C5" w:rsidRPr="00DD3585" w:rsidRDefault="003931C5" w:rsidP="00AF32F6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sz w:val="20"/>
                <w:szCs w:val="20"/>
                <w:lang w:val="lv-LV"/>
              </w:rPr>
              <w:t>Darījumu apliecinoša dokumenta nosaukums, numurs (rēķins, līgums,  pavadzīme u.c.)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10601D" w14:textId="77777777" w:rsidR="003931C5" w:rsidRPr="00DD3585" w:rsidRDefault="003931C5" w:rsidP="00AF32F6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sz w:val="20"/>
                <w:szCs w:val="20"/>
                <w:lang w:val="lv-LV"/>
              </w:rPr>
              <w:t>Darījuma apliecinošā dokumenta datums</w:t>
            </w:r>
          </w:p>
        </w:tc>
      </w:tr>
      <w:tr w:rsidR="003931C5" w:rsidRPr="00DD3585" w14:paraId="6E0BFB34" w14:textId="77777777" w:rsidTr="00AF32F6">
        <w:trPr>
          <w:trHeight w:val="3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FE3BD" w14:textId="77777777" w:rsidR="003931C5" w:rsidRPr="00DD3585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508EBE" w14:textId="77777777" w:rsidR="003931C5" w:rsidRPr="00DD3585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0FAFF" w14:textId="77777777" w:rsidR="003931C5" w:rsidRPr="00DD3585" w:rsidRDefault="003931C5" w:rsidP="00AF32F6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29D8AA" w14:textId="77777777" w:rsidR="003931C5" w:rsidRPr="00DD3585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A4EF" w14:textId="77777777" w:rsidR="003931C5" w:rsidRPr="00DD3585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940FC" w14:textId="77777777" w:rsidR="003931C5" w:rsidRPr="00DD3585" w:rsidRDefault="003931C5" w:rsidP="00AF32F6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ED6C" w14:textId="77777777" w:rsidR="003931C5" w:rsidRPr="00DD3585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714F5" w14:textId="77777777" w:rsidR="003931C5" w:rsidRPr="00DD3585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3931C5" w:rsidRPr="00DD3585" w14:paraId="6A930859" w14:textId="77777777" w:rsidTr="00AF32F6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0F200" w14:textId="77777777" w:rsidR="003931C5" w:rsidRPr="00DD3585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40CA70" w14:textId="77777777" w:rsidR="003931C5" w:rsidRPr="00DD3585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2D565" w14:textId="77777777" w:rsidR="003931C5" w:rsidRPr="00DD3585" w:rsidRDefault="003931C5" w:rsidP="00AF32F6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E17210" w14:textId="77777777" w:rsidR="003931C5" w:rsidRPr="00DD3585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98A5" w14:textId="77777777" w:rsidR="003931C5" w:rsidRPr="00DD3585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BAB3" w14:textId="77777777" w:rsidR="003931C5" w:rsidRPr="00DD3585" w:rsidRDefault="003931C5" w:rsidP="00AF32F6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C26D0" w14:textId="77777777" w:rsidR="003931C5" w:rsidRPr="00DD3585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E5D5" w14:textId="77777777" w:rsidR="003931C5" w:rsidRPr="00DD3585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3931C5" w:rsidRPr="00DD3585" w14:paraId="0487831D" w14:textId="77777777" w:rsidTr="00AF32F6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34B8" w14:textId="77777777" w:rsidR="003931C5" w:rsidRPr="00DD3585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575063" w14:textId="77777777" w:rsidR="003931C5" w:rsidRPr="00DD3585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9BC3" w14:textId="77777777" w:rsidR="003931C5" w:rsidRPr="00DD3585" w:rsidRDefault="003931C5" w:rsidP="00AF32F6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6B71B7" w14:textId="77777777" w:rsidR="003931C5" w:rsidRPr="00DD3585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4634" w14:textId="77777777" w:rsidR="003931C5" w:rsidRPr="00DD3585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03917" w14:textId="77777777" w:rsidR="003931C5" w:rsidRPr="00DD3585" w:rsidRDefault="003931C5" w:rsidP="00AF32F6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1F76" w14:textId="77777777" w:rsidR="003931C5" w:rsidRPr="00DD3585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F896" w14:textId="77777777" w:rsidR="003931C5" w:rsidRPr="00DD3585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3931C5" w:rsidRPr="00DD3585" w14:paraId="35FA82C8" w14:textId="77777777" w:rsidTr="00AF32F6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A33C" w14:textId="77777777" w:rsidR="003931C5" w:rsidRPr="00DD3585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2C1B60" w14:textId="77777777" w:rsidR="003931C5" w:rsidRPr="00DD3585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2FEE6" w14:textId="77777777" w:rsidR="003931C5" w:rsidRPr="00DD3585" w:rsidRDefault="003931C5" w:rsidP="00AF32F6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99B344" w14:textId="77777777" w:rsidR="003931C5" w:rsidRPr="00DD3585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1F41" w14:textId="77777777" w:rsidR="003931C5" w:rsidRPr="00DD3585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EDB80" w14:textId="77777777" w:rsidR="003931C5" w:rsidRPr="00DD3585" w:rsidRDefault="003931C5" w:rsidP="00AF32F6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A400" w14:textId="77777777" w:rsidR="003931C5" w:rsidRPr="00DD3585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B806B" w14:textId="77777777" w:rsidR="003931C5" w:rsidRPr="00DD3585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3931C5" w:rsidRPr="00DD3585" w14:paraId="0C2558D2" w14:textId="77777777" w:rsidTr="00AF32F6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7FA83" w14:textId="77777777" w:rsidR="003931C5" w:rsidRPr="00DD3585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D254D9" w14:textId="77777777" w:rsidR="003931C5" w:rsidRPr="00DD3585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DD9D4" w14:textId="77777777" w:rsidR="003931C5" w:rsidRPr="00DD3585" w:rsidRDefault="003931C5" w:rsidP="00AF32F6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6A816B" w14:textId="77777777" w:rsidR="003931C5" w:rsidRPr="00DD3585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3B2D3" w14:textId="77777777" w:rsidR="003931C5" w:rsidRPr="00DD3585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1109" w14:textId="77777777" w:rsidR="003931C5" w:rsidRPr="00DD3585" w:rsidRDefault="003931C5" w:rsidP="00AF32F6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4B95" w14:textId="77777777" w:rsidR="003931C5" w:rsidRPr="00DD3585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4748" w14:textId="77777777" w:rsidR="003931C5" w:rsidRPr="00DD3585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3931C5" w:rsidRPr="00DD3585" w14:paraId="31FE59D6" w14:textId="77777777" w:rsidTr="00AF32F6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D2498" w14:textId="77777777" w:rsidR="003931C5" w:rsidRPr="00DD3585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lastRenderedPageBreak/>
              <w:t> </w:t>
            </w:r>
          </w:p>
        </w:tc>
        <w:tc>
          <w:tcPr>
            <w:tcW w:w="2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018674" w14:textId="77777777" w:rsidR="003931C5" w:rsidRPr="00DD3585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FE28F" w14:textId="77777777" w:rsidR="003931C5" w:rsidRPr="00DD3585" w:rsidRDefault="003931C5" w:rsidP="00AF32F6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380A9" w14:textId="77777777" w:rsidR="003931C5" w:rsidRPr="00DD3585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B9EDA" w14:textId="77777777" w:rsidR="003931C5" w:rsidRPr="00DD3585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9C14C" w14:textId="77777777" w:rsidR="003931C5" w:rsidRPr="00DD3585" w:rsidRDefault="003931C5" w:rsidP="00AF32F6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71F9" w14:textId="77777777" w:rsidR="003931C5" w:rsidRPr="00DD3585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656D6" w14:textId="77777777" w:rsidR="003931C5" w:rsidRPr="00DD3585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3931C5" w:rsidRPr="00DD3585" w14:paraId="668765DB" w14:textId="77777777" w:rsidTr="00AF32F6">
        <w:trPr>
          <w:trHeight w:val="345"/>
        </w:trPr>
        <w:tc>
          <w:tcPr>
            <w:tcW w:w="2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93798" w14:textId="77777777" w:rsidR="003931C5" w:rsidRPr="00DD3585" w:rsidRDefault="003931C5" w:rsidP="00AF32F6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Kopējā summa: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7553" w14:textId="77777777" w:rsidR="003931C5" w:rsidRPr="00DD3585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F9FFB" w14:textId="77777777" w:rsidR="003931C5" w:rsidRPr="00DD3585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94E2D" w14:textId="77777777" w:rsidR="003931C5" w:rsidRPr="00DD3585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0711" w14:textId="77777777" w:rsidR="003931C5" w:rsidRPr="00DD3585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D3585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0CE2C" w14:textId="77777777" w:rsidR="003931C5" w:rsidRPr="00DD3585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25443" w14:textId="77777777" w:rsidR="003931C5" w:rsidRPr="00DD3585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</w:tr>
      <w:tr w:rsidR="003931C5" w:rsidRPr="00D42FAC" w14:paraId="7EEB3552" w14:textId="77777777" w:rsidTr="00AF32F6">
        <w:trPr>
          <w:trHeight w:val="24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6264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7C62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  <w:p w14:paraId="3FE27E5D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898D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E946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F06F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55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892B" w14:textId="77777777" w:rsidR="003931C5" w:rsidRPr="00D42FAC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</w:tr>
      <w:tr w:rsidR="003931C5" w:rsidRPr="00D42FAC" w14:paraId="0CEBF9AD" w14:textId="77777777" w:rsidTr="00AF32F6">
        <w:trPr>
          <w:trHeight w:val="288"/>
        </w:trPr>
        <w:tc>
          <w:tcPr>
            <w:tcW w:w="96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90FD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 xml:space="preserve">1.2. (aizpilda gadījumā, ja kāda no izmaksām veikta avansā fiziskai personai izdevumu veikšanai) </w:t>
            </w:r>
          </w:p>
        </w:tc>
      </w:tr>
      <w:tr w:rsidR="003931C5" w:rsidRPr="00D42FAC" w14:paraId="73E84A4F" w14:textId="77777777" w:rsidTr="00AF32F6">
        <w:trPr>
          <w:trHeight w:val="375"/>
        </w:trPr>
        <w:tc>
          <w:tcPr>
            <w:tcW w:w="2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62B6D" w14:textId="77777777" w:rsidR="003931C5" w:rsidRPr="00D42FAC" w:rsidRDefault="003931C5" w:rsidP="00AF32F6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Avansa norēķina</w:t>
            </w:r>
          </w:p>
        </w:tc>
        <w:tc>
          <w:tcPr>
            <w:tcW w:w="37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CDCAC" w14:textId="77777777" w:rsidR="003931C5" w:rsidRPr="00D42FAC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A97C9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Nr.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DEA09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atšifrējums</w:t>
            </w:r>
          </w:p>
        </w:tc>
      </w:tr>
      <w:tr w:rsidR="003931C5" w:rsidRPr="00D42FAC" w14:paraId="20B9329F" w14:textId="77777777" w:rsidTr="00AF32F6">
        <w:trPr>
          <w:trHeight w:val="24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7C065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CBABB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4822F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3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30E47" w14:textId="77777777" w:rsidR="003931C5" w:rsidRPr="00D42FAC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(datums/mēnesis/gads)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A565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C0E0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1928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F949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</w:tr>
      <w:tr w:rsidR="003931C5" w:rsidRPr="00D42FAC" w14:paraId="09317583" w14:textId="77777777" w:rsidTr="00AF32F6">
        <w:trPr>
          <w:trHeight w:val="13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D413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E6B3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1601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E7F3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28F8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AE2C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C665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E690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DBF0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2D73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</w:tr>
      <w:tr w:rsidR="003931C5" w:rsidRPr="00D42FAC" w14:paraId="7F7F70AB" w14:textId="77777777" w:rsidTr="00AF32F6">
        <w:trPr>
          <w:trHeight w:val="51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E92C" w14:textId="77777777" w:rsidR="003931C5" w:rsidRPr="00D42FAC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proofErr w:type="spellStart"/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Nr.p.k</w:t>
            </w:r>
            <w:proofErr w:type="spellEnd"/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1ADF" w14:textId="77777777" w:rsidR="003931C5" w:rsidRPr="00D42FAC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Darījuma datums</w:t>
            </w: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A757" w14:textId="77777777" w:rsidR="003931C5" w:rsidRPr="00D42FAC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 xml:space="preserve">Darījuma summa </w:t>
            </w:r>
          </w:p>
        </w:tc>
        <w:tc>
          <w:tcPr>
            <w:tcW w:w="47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95A3" w14:textId="77777777" w:rsidR="003931C5" w:rsidRPr="00D42FAC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Kam, par ko un pēc kāda dokumenta (nosaukums un nr.) samaksāts</w:t>
            </w:r>
          </w:p>
        </w:tc>
      </w:tr>
      <w:tr w:rsidR="003931C5" w:rsidRPr="00D42FAC" w14:paraId="4779F069" w14:textId="77777777" w:rsidTr="00AF32F6">
        <w:trPr>
          <w:trHeight w:val="27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243E2" w14:textId="77777777" w:rsidR="003931C5" w:rsidRPr="00D42FAC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3275D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1B10" w14:textId="77777777" w:rsidR="003931C5" w:rsidRPr="00D42FAC" w:rsidRDefault="003931C5" w:rsidP="00AF32F6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47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D0D74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3931C5" w:rsidRPr="00D42FAC" w14:paraId="16682416" w14:textId="77777777" w:rsidTr="00AF32F6">
        <w:trPr>
          <w:trHeight w:val="27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8BABF" w14:textId="77777777" w:rsidR="003931C5" w:rsidRPr="00D42FAC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0F99E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50022" w14:textId="77777777" w:rsidR="003931C5" w:rsidRPr="00D42FAC" w:rsidRDefault="003931C5" w:rsidP="00AF32F6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47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2FB1C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3931C5" w:rsidRPr="00D42FAC" w14:paraId="18C9423D" w14:textId="77777777" w:rsidTr="00AF32F6">
        <w:trPr>
          <w:trHeight w:val="345"/>
        </w:trPr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1B56" w14:textId="77777777" w:rsidR="003931C5" w:rsidRPr="00D42FAC" w:rsidRDefault="003931C5" w:rsidP="00AF32F6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Kopējā summa:</w:t>
            </w: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86B0" w14:textId="77777777" w:rsidR="003931C5" w:rsidRPr="00D42FAC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47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1DC9E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</w:tr>
      <w:tr w:rsidR="003931C5" w:rsidRPr="00D42FAC" w14:paraId="1E763F42" w14:textId="77777777" w:rsidTr="00AF32F6">
        <w:trPr>
          <w:trHeight w:val="345"/>
        </w:trPr>
        <w:tc>
          <w:tcPr>
            <w:tcW w:w="96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D168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  <w:p w14:paraId="79B48C45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 xml:space="preserve">1.3. (aizpilda gadījumā, ja informācijai, kas ietverta 1.1. vai 1.2. punktā nepieciešami papildu paskaidrojumi) </w:t>
            </w:r>
          </w:p>
        </w:tc>
      </w:tr>
      <w:tr w:rsidR="003931C5" w:rsidRPr="00D42FAC" w14:paraId="09FCCD6E" w14:textId="77777777" w:rsidTr="00AF32F6">
        <w:trPr>
          <w:trHeight w:val="507"/>
        </w:trPr>
        <w:tc>
          <w:tcPr>
            <w:tcW w:w="9609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9B1F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3931C5" w:rsidRPr="00D42FAC" w14:paraId="3867D846" w14:textId="77777777" w:rsidTr="00AF32F6">
        <w:trPr>
          <w:trHeight w:val="517"/>
        </w:trPr>
        <w:tc>
          <w:tcPr>
            <w:tcW w:w="9609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1AE48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</w:tr>
      <w:tr w:rsidR="003931C5" w:rsidRPr="00D42FAC" w14:paraId="0378C478" w14:textId="77777777" w:rsidTr="00AF32F6">
        <w:trPr>
          <w:trHeight w:val="22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C049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759C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80EB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9E66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5186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4A70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6C7A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4A3B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7EF8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B926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</w:tr>
      <w:tr w:rsidR="003931C5" w:rsidRPr="00D42FAC" w14:paraId="21FFB7DA" w14:textId="77777777" w:rsidTr="00AF32F6">
        <w:trPr>
          <w:trHeight w:val="276"/>
        </w:trPr>
        <w:tc>
          <w:tcPr>
            <w:tcW w:w="96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E504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2 Projekta rakstiskā atskaite (aizpildīt sadaļas, kas attiecināmas uz īstenoto projektu)</w:t>
            </w:r>
          </w:p>
        </w:tc>
      </w:tr>
      <w:tr w:rsidR="003931C5" w:rsidRPr="00D42FAC" w14:paraId="0707D747" w14:textId="77777777" w:rsidTr="00AF32F6">
        <w:trPr>
          <w:trHeight w:val="1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E129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lang w:val="lv-LV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E039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lang w:val="lv-LV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CDFE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lang w:val="lv-LV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303D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lang w:val="lv-LV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5906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lang w:val="lv-LV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02E3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lang w:val="lv-LV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91C9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A542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BBA2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E37D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</w:tr>
      <w:tr w:rsidR="003931C5" w:rsidRPr="00D42FAC" w14:paraId="3FE5F97F" w14:textId="77777777" w:rsidTr="00AF32F6">
        <w:trPr>
          <w:trHeight w:val="330"/>
        </w:trPr>
        <w:tc>
          <w:tcPr>
            <w:tcW w:w="70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A805B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2.1. Pasākuma norises laiks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AFA6D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3931C5" w:rsidRPr="00D42FAC" w14:paraId="58818D5E" w14:textId="77777777" w:rsidTr="00AF32F6">
        <w:trPr>
          <w:trHeight w:val="330"/>
        </w:trPr>
        <w:tc>
          <w:tcPr>
            <w:tcW w:w="70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14511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2.2. Pasākuma norises vieta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38566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3931C5" w:rsidRPr="00D42FAC" w14:paraId="5658EC16" w14:textId="77777777" w:rsidTr="00AF32F6">
        <w:trPr>
          <w:trHeight w:val="330"/>
        </w:trPr>
        <w:tc>
          <w:tcPr>
            <w:tcW w:w="702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3DE4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 xml:space="preserve">2.3. Projekta aktivitātes veids, projekta galaprodukts (norādīt veidu) </w:t>
            </w:r>
          </w:p>
        </w:tc>
        <w:tc>
          <w:tcPr>
            <w:tcW w:w="25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83F80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3931C5" w:rsidRPr="00D42FAC" w14:paraId="2B75EE54" w14:textId="77777777" w:rsidTr="00AF32F6">
        <w:trPr>
          <w:trHeight w:val="330"/>
        </w:trPr>
        <w:tc>
          <w:tcPr>
            <w:tcW w:w="702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C65F8FC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(piem., izstāde, grāmata, seminārs, meistardarbnīca u.c.,)</w:t>
            </w:r>
          </w:p>
        </w:tc>
        <w:tc>
          <w:tcPr>
            <w:tcW w:w="25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DB216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</w:tr>
      <w:tr w:rsidR="003931C5" w:rsidRPr="00D42FAC" w14:paraId="40BB3549" w14:textId="77777777" w:rsidTr="00AF32F6">
        <w:trPr>
          <w:trHeight w:val="330"/>
        </w:trPr>
        <w:tc>
          <w:tcPr>
            <w:tcW w:w="702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4DB6A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 xml:space="preserve">2.4. Jaunradītie kultūras produkti (norādīt rezultātu) </w:t>
            </w:r>
          </w:p>
        </w:tc>
        <w:tc>
          <w:tcPr>
            <w:tcW w:w="25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559C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3931C5" w:rsidRPr="00D42FAC" w14:paraId="751E4CCC" w14:textId="77777777" w:rsidTr="00AF32F6">
        <w:trPr>
          <w:trHeight w:val="540"/>
        </w:trPr>
        <w:tc>
          <w:tcPr>
            <w:tcW w:w="702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815D9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(piem., jauniestudējumi, pirmatskaņojumi, pirmreizējie tulkojumi, grāmatu pirmizdevumi, jaunradītie mākslas darbi u.c.)</w:t>
            </w:r>
          </w:p>
        </w:tc>
        <w:tc>
          <w:tcPr>
            <w:tcW w:w="25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07FE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</w:tr>
      <w:tr w:rsidR="003931C5" w:rsidRPr="00D42FAC" w14:paraId="78DD6077" w14:textId="77777777" w:rsidTr="00AF32F6">
        <w:trPr>
          <w:trHeight w:val="288"/>
        </w:trPr>
        <w:tc>
          <w:tcPr>
            <w:tcW w:w="96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530C9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2.5. Detalizēts īstenoto aktivitāšu apraksts un sasniegtie rezultāti</w:t>
            </w:r>
          </w:p>
        </w:tc>
      </w:tr>
      <w:tr w:rsidR="003931C5" w:rsidRPr="00D42FAC" w14:paraId="7B6BFA00" w14:textId="77777777" w:rsidTr="00AF32F6">
        <w:trPr>
          <w:trHeight w:val="276"/>
        </w:trPr>
        <w:tc>
          <w:tcPr>
            <w:tcW w:w="96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A014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3931C5" w:rsidRPr="00D42FAC" w14:paraId="01F608EA" w14:textId="77777777" w:rsidTr="00AF32F6">
        <w:trPr>
          <w:trHeight w:val="276"/>
        </w:trPr>
        <w:tc>
          <w:tcPr>
            <w:tcW w:w="96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D0ED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3931C5" w:rsidRPr="00D42FAC" w14:paraId="39AE56D3" w14:textId="77777777" w:rsidTr="00AF32F6">
        <w:trPr>
          <w:trHeight w:val="276"/>
        </w:trPr>
        <w:tc>
          <w:tcPr>
            <w:tcW w:w="96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B360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3931C5" w:rsidRPr="00D42FAC" w14:paraId="3BC4C4F9" w14:textId="77777777" w:rsidTr="00AF32F6">
        <w:trPr>
          <w:trHeight w:val="276"/>
        </w:trPr>
        <w:tc>
          <w:tcPr>
            <w:tcW w:w="96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AB2D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3931C5" w:rsidRPr="00D42FAC" w14:paraId="5DF5CD50" w14:textId="77777777" w:rsidTr="00AF32F6">
        <w:trPr>
          <w:trHeight w:val="276"/>
        </w:trPr>
        <w:tc>
          <w:tcPr>
            <w:tcW w:w="96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6664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3931C5" w:rsidRPr="00D42FAC" w14:paraId="2BF40E80" w14:textId="77777777" w:rsidTr="00AF32F6">
        <w:trPr>
          <w:trHeight w:val="358"/>
        </w:trPr>
        <w:tc>
          <w:tcPr>
            <w:tcW w:w="70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5EBD" w14:textId="77777777" w:rsidR="003931C5" w:rsidRPr="00D42FAC" w:rsidRDefault="003931C5" w:rsidP="00AF32F6">
            <w:pPr>
              <w:rPr>
                <w:rFonts w:ascii="Arial Narrow" w:hAnsi="Arial Narrow" w:cs="Times New Roman"/>
                <w:b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2.6. Projekta kvantitatīvo rezultātu uzskaitījums:</w:t>
            </w:r>
          </w:p>
          <w:p w14:paraId="568948FB" w14:textId="77777777" w:rsidR="003931C5" w:rsidRPr="00D42FAC" w:rsidRDefault="003931C5" w:rsidP="00AF32F6">
            <w:pPr>
              <w:jc w:val="right"/>
              <w:rPr>
                <w:rFonts w:ascii="Arial Narrow" w:hAnsi="Arial Narrow" w:cs="Times New Roman"/>
                <w:b/>
                <w:bCs/>
                <w:color w:val="000000"/>
                <w:lang w:val="lv-LV"/>
              </w:rPr>
            </w:pPr>
          </w:p>
          <w:p w14:paraId="6BC1BA98" w14:textId="77777777" w:rsidR="003931C5" w:rsidRPr="00D42FAC" w:rsidRDefault="003931C5" w:rsidP="00AF32F6">
            <w:pPr>
              <w:jc w:val="right"/>
              <w:rPr>
                <w:rFonts w:ascii="Arial Narrow" w:hAnsi="Arial Narrow" w:cs="Times New Roman"/>
                <w:b/>
                <w:bCs/>
                <w:color w:val="000000"/>
                <w:lang w:val="lv-LV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04B44" w14:textId="77777777" w:rsidR="003931C5" w:rsidRPr="00D42FAC" w:rsidRDefault="003931C5" w:rsidP="00AF32F6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</w:tr>
      <w:tr w:rsidR="003931C5" w:rsidRPr="00D42FAC" w14:paraId="0983DBD6" w14:textId="77777777" w:rsidTr="00AF32F6">
        <w:trPr>
          <w:trHeight w:val="422"/>
        </w:trPr>
        <w:tc>
          <w:tcPr>
            <w:tcW w:w="70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1114" w14:textId="77777777" w:rsidR="003931C5" w:rsidRPr="00D42FAC" w:rsidRDefault="003931C5" w:rsidP="00AF32F6">
            <w:pPr>
              <w:jc w:val="right"/>
              <w:rPr>
                <w:rFonts w:ascii="Arial Narrow" w:hAnsi="Arial Narrow" w:cs="Times New Roman"/>
                <w:b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a) noorganizēto pasākumu skaits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E50F2B" w14:textId="77777777" w:rsidR="003931C5" w:rsidRPr="00D42FAC" w:rsidRDefault="003931C5" w:rsidP="00AF32F6">
            <w:pPr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</w:tr>
      <w:tr w:rsidR="003931C5" w:rsidRPr="00D42FAC" w14:paraId="02A8F365" w14:textId="77777777" w:rsidTr="00AF32F6">
        <w:trPr>
          <w:trHeight w:val="413"/>
        </w:trPr>
        <w:tc>
          <w:tcPr>
            <w:tcW w:w="70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53D8" w14:textId="77777777" w:rsidR="003931C5" w:rsidRPr="00D42FAC" w:rsidRDefault="003931C5" w:rsidP="00AF32F6">
            <w:pPr>
              <w:jc w:val="right"/>
              <w:rPr>
                <w:rFonts w:ascii="Arial Narrow" w:hAnsi="Arial Narrow" w:cs="Times New Roman"/>
                <w:b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b) projekta īstenošanā iesaistīto dalībnieku skaits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BE5AA9" w14:textId="77777777" w:rsidR="003931C5" w:rsidRPr="00D42FAC" w:rsidRDefault="003931C5" w:rsidP="00AF32F6">
            <w:pPr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</w:tr>
      <w:tr w:rsidR="003931C5" w:rsidRPr="00D42FAC" w14:paraId="1784D552" w14:textId="77777777" w:rsidTr="00AF32F6">
        <w:trPr>
          <w:trHeight w:val="448"/>
        </w:trPr>
        <w:tc>
          <w:tcPr>
            <w:tcW w:w="70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E0FAF" w14:textId="77777777" w:rsidR="003931C5" w:rsidRPr="00D42FAC" w:rsidRDefault="003931C5" w:rsidP="00AF32F6">
            <w:pPr>
              <w:jc w:val="right"/>
              <w:rPr>
                <w:rFonts w:ascii="Arial Narrow" w:hAnsi="Arial Narrow" w:cs="Times New Roman"/>
                <w:b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c) apmeklētāju skaits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FC6393" w14:textId="77777777" w:rsidR="003931C5" w:rsidRPr="00D42FAC" w:rsidRDefault="003931C5" w:rsidP="00AF32F6">
            <w:pPr>
              <w:jc w:val="right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</w:tr>
      <w:tr w:rsidR="003931C5" w:rsidRPr="00D42FAC" w14:paraId="372FACE7" w14:textId="77777777" w:rsidTr="00AF32F6">
        <w:trPr>
          <w:trHeight w:val="407"/>
        </w:trPr>
        <w:tc>
          <w:tcPr>
            <w:tcW w:w="70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793D" w14:textId="77777777" w:rsidR="003931C5" w:rsidRPr="00D42FAC" w:rsidRDefault="003931C5" w:rsidP="00AF32F6">
            <w:pPr>
              <w:jc w:val="right"/>
              <w:rPr>
                <w:rFonts w:ascii="Arial Narrow" w:hAnsi="Arial Narrow" w:cs="Times New Roman"/>
                <w:b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d) izdevējdarbības projektiem - izdevumu tirāža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4FF9D2" w14:textId="77777777" w:rsidR="003931C5" w:rsidRPr="00D42FAC" w:rsidRDefault="003931C5" w:rsidP="00AF32F6">
            <w:pPr>
              <w:jc w:val="right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</w:tr>
      <w:tr w:rsidR="003931C5" w:rsidRPr="00D42FAC" w14:paraId="678B4046" w14:textId="77777777" w:rsidTr="00AF32F6">
        <w:trPr>
          <w:trHeight w:val="276"/>
        </w:trPr>
        <w:tc>
          <w:tcPr>
            <w:tcW w:w="70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8FBED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2.7. Projekta starptautiskie sadarbības partneri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7D0D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3931C5" w:rsidRPr="00D42FAC" w14:paraId="5B0E9468" w14:textId="77777777" w:rsidTr="00AF32F6">
        <w:trPr>
          <w:trHeight w:val="276"/>
        </w:trPr>
        <w:tc>
          <w:tcPr>
            <w:tcW w:w="70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DB47D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2.8. Informācija par ieņēmumiem (no biļešu realizācijas un citiem)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114D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3931C5" w:rsidRPr="00D42FAC" w14:paraId="38579965" w14:textId="77777777" w:rsidTr="00AF32F6">
        <w:trPr>
          <w:trHeight w:val="525"/>
        </w:trPr>
        <w:tc>
          <w:tcPr>
            <w:tcW w:w="70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4707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2.9. Informācija par projekta kopējo finansējumu, t.sk., norādot Vidzemes kultūras programmas procentuālā atbalsta apjomu projektam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AAF0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3931C5" w:rsidRPr="00D42FAC" w14:paraId="75DC33F8" w14:textId="77777777" w:rsidTr="00AF32F6">
        <w:trPr>
          <w:trHeight w:val="540"/>
        </w:trPr>
        <w:tc>
          <w:tcPr>
            <w:tcW w:w="70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9A3A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2.10. Projekta publicitāte (publikācijas presē, interneta portālos, kā arī informācija par sižetiem radio/TV)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5114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3931C5" w:rsidRPr="00D42FAC" w14:paraId="5475E779" w14:textId="77777777" w:rsidTr="00AF32F6">
        <w:trPr>
          <w:trHeight w:val="22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AAC8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6D89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E10F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D072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70A4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2B81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CB3A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6856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4CD0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896D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</w:tr>
      <w:tr w:rsidR="003931C5" w:rsidRPr="00D42FAC" w14:paraId="5548634C" w14:textId="77777777" w:rsidTr="00AF32F6">
        <w:trPr>
          <w:trHeight w:val="276"/>
        </w:trPr>
        <w:tc>
          <w:tcPr>
            <w:tcW w:w="2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F4BB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Projekta vadītājs</w:t>
            </w:r>
          </w:p>
        </w:tc>
        <w:tc>
          <w:tcPr>
            <w:tcW w:w="460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299BA" w14:textId="77777777" w:rsidR="003931C5" w:rsidRPr="00D42FAC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04EB6" w14:textId="77777777" w:rsidR="003931C5" w:rsidRPr="00D42FAC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3931C5" w:rsidRPr="00D42FAC" w14:paraId="6A8943A6" w14:textId="77777777" w:rsidTr="00AF32F6">
        <w:trPr>
          <w:trHeight w:val="22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49E0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0C76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EEE6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37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B3D7" w14:textId="77777777" w:rsidR="003931C5" w:rsidRPr="00D42FAC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(vārds, uzvārds)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011D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B6B7" w14:textId="77777777" w:rsidR="003931C5" w:rsidRPr="00D42FAC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(paraksts)</w:t>
            </w:r>
          </w:p>
        </w:tc>
      </w:tr>
      <w:tr w:rsidR="003931C5" w:rsidRPr="00D42FAC" w14:paraId="443EBA94" w14:textId="77777777" w:rsidTr="00AF32F6">
        <w:trPr>
          <w:trHeight w:val="15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27D9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82EE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A8CC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66C2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19B7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3110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F366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7FED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61EC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3E66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</w:tr>
      <w:tr w:rsidR="003931C5" w:rsidRPr="00D42FAC" w14:paraId="527FB7BE" w14:textId="77777777" w:rsidTr="00AF32F6">
        <w:trPr>
          <w:trHeight w:val="570"/>
        </w:trPr>
        <w:tc>
          <w:tcPr>
            <w:tcW w:w="96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88C6B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 xml:space="preserve">Apstiprinu, ka Valsts </w:t>
            </w:r>
            <w:proofErr w:type="spellStart"/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kultūrkapitāla</w:t>
            </w:r>
            <w:proofErr w:type="spellEnd"/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 xml:space="preserve"> fonda pārskaitītie līdzekļi projekta realizācijas gaitā izlietoti atbilstoši Latvijas Republikas likumdošanai un projektā paredzētajiem mērķiem. Ar projektu saistītā finanšu dokumentācija tiks saglabāta - </w:t>
            </w:r>
          </w:p>
        </w:tc>
      </w:tr>
      <w:tr w:rsidR="003931C5" w:rsidRPr="00D42FAC" w14:paraId="34232FF1" w14:textId="77777777" w:rsidTr="00AF32F6">
        <w:trPr>
          <w:trHeight w:val="270"/>
        </w:trPr>
        <w:tc>
          <w:tcPr>
            <w:tcW w:w="960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8C9D2" w14:textId="77777777" w:rsidR="003931C5" w:rsidRPr="00D42FAC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3931C5" w:rsidRPr="00D42FAC" w14:paraId="39ABFDF8" w14:textId="77777777" w:rsidTr="00AF32F6">
        <w:trPr>
          <w:trHeight w:val="255"/>
        </w:trPr>
        <w:tc>
          <w:tcPr>
            <w:tcW w:w="96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024C" w14:textId="77777777" w:rsidR="003931C5" w:rsidRPr="00D42FAC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(finansējuma saņēmēja nosaukums - organizācija)</w:t>
            </w:r>
          </w:p>
        </w:tc>
      </w:tr>
      <w:tr w:rsidR="003931C5" w:rsidRPr="00D42FAC" w14:paraId="138DFF80" w14:textId="77777777" w:rsidTr="00AF32F6">
        <w:trPr>
          <w:trHeight w:val="15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DD33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B9A7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2A7D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C9C4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1B34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59CD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0B5A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5B88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3019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F1B2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</w:tr>
      <w:tr w:rsidR="003931C5" w:rsidRPr="00D42FAC" w14:paraId="2396A95B" w14:textId="77777777" w:rsidTr="00AF32F6">
        <w:trPr>
          <w:trHeight w:val="270"/>
        </w:trPr>
        <w:tc>
          <w:tcPr>
            <w:tcW w:w="960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F9011" w14:textId="77777777" w:rsidR="003931C5" w:rsidRPr="00D42FAC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3931C5" w:rsidRPr="00D42FAC" w14:paraId="200A827F" w14:textId="77777777" w:rsidTr="00AF32F6">
        <w:trPr>
          <w:trHeight w:val="240"/>
        </w:trPr>
        <w:tc>
          <w:tcPr>
            <w:tcW w:w="96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BEFB" w14:textId="77777777" w:rsidR="003931C5" w:rsidRPr="00D42FAC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(adrese, tālrunis )</w:t>
            </w:r>
          </w:p>
        </w:tc>
      </w:tr>
      <w:tr w:rsidR="003931C5" w:rsidRPr="00D42FAC" w14:paraId="0DD06762" w14:textId="77777777" w:rsidTr="00AF32F6">
        <w:trPr>
          <w:trHeight w:val="1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F769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569B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3B84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3489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2FBA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E91C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984A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FC71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3F50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A5BF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</w:tr>
      <w:tr w:rsidR="003931C5" w:rsidRPr="00D42FAC" w14:paraId="11B70E92" w14:textId="77777777" w:rsidTr="00AF32F6">
        <w:trPr>
          <w:trHeight w:val="288"/>
        </w:trPr>
        <w:tc>
          <w:tcPr>
            <w:tcW w:w="96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C9A9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5 gadus no šīs atskaites iesniegšanas Vidzemes plānošanas reģionā.</w:t>
            </w:r>
          </w:p>
        </w:tc>
      </w:tr>
      <w:tr w:rsidR="003931C5" w:rsidRPr="00D42FAC" w14:paraId="5D5F6693" w14:textId="77777777" w:rsidTr="00AF32F6">
        <w:trPr>
          <w:trHeight w:val="13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B707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6608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F641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0209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1F17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66BC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08AB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882C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EA29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E934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</w:tr>
      <w:tr w:rsidR="003931C5" w:rsidRPr="00D42FAC" w14:paraId="19896252" w14:textId="77777777" w:rsidTr="00AF32F6">
        <w:trPr>
          <w:trHeight w:val="495"/>
        </w:trPr>
        <w:tc>
          <w:tcPr>
            <w:tcW w:w="61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F0AD1" w14:textId="77777777" w:rsidR="003931C5" w:rsidRPr="00D42FAC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34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EBF9C" w14:textId="77777777" w:rsidR="003931C5" w:rsidRPr="00D42FAC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3931C5" w:rsidRPr="00D42FAC" w14:paraId="241E6329" w14:textId="77777777" w:rsidTr="00AF32F6">
        <w:trPr>
          <w:trHeight w:val="240"/>
        </w:trPr>
        <w:tc>
          <w:tcPr>
            <w:tcW w:w="61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A26E" w14:textId="77777777" w:rsidR="003931C5" w:rsidRPr="00D42FAC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(finansējuma saņēmēja galvenā grāmatveža paraksts)</w:t>
            </w:r>
          </w:p>
        </w:tc>
        <w:tc>
          <w:tcPr>
            <w:tcW w:w="3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359B" w14:textId="77777777" w:rsidR="003931C5" w:rsidRPr="00D42FAC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(vārds, uzvārds)</w:t>
            </w:r>
          </w:p>
        </w:tc>
      </w:tr>
      <w:tr w:rsidR="003931C5" w:rsidRPr="00D42FAC" w14:paraId="1C5B2B43" w14:textId="77777777" w:rsidTr="00AF32F6">
        <w:trPr>
          <w:trHeight w:val="495"/>
        </w:trPr>
        <w:tc>
          <w:tcPr>
            <w:tcW w:w="61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EEC4B" w14:textId="77777777" w:rsidR="003931C5" w:rsidRPr="00D42FAC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34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BCF43" w14:textId="77777777" w:rsidR="003931C5" w:rsidRPr="00D42FAC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3931C5" w:rsidRPr="00D42FAC" w14:paraId="44DE95EA" w14:textId="77777777" w:rsidTr="00AF32F6">
        <w:trPr>
          <w:trHeight w:val="255"/>
        </w:trPr>
        <w:tc>
          <w:tcPr>
            <w:tcW w:w="61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6EB9" w14:textId="77777777" w:rsidR="003931C5" w:rsidRPr="00D42FAC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(organizācijas vadītāja, atbildīgās amatpersonas paraksts)</w:t>
            </w:r>
          </w:p>
        </w:tc>
        <w:tc>
          <w:tcPr>
            <w:tcW w:w="3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90AF" w14:textId="77777777" w:rsidR="003931C5" w:rsidRPr="00D42FAC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(vārds, uzvārds)</w:t>
            </w:r>
          </w:p>
        </w:tc>
      </w:tr>
      <w:tr w:rsidR="003931C5" w:rsidRPr="00D42FAC" w14:paraId="0732E0D4" w14:textId="77777777" w:rsidTr="00AF32F6">
        <w:trPr>
          <w:trHeight w:val="25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1417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8748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8F39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7524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D49A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C85A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E535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0B27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BC65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57BD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</w:tr>
      <w:tr w:rsidR="003931C5" w:rsidRPr="00D42FAC" w14:paraId="252627E2" w14:textId="77777777" w:rsidTr="00AF32F6">
        <w:trPr>
          <w:trHeight w:val="276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7DF89" w14:textId="77777777" w:rsidR="003931C5" w:rsidRPr="00D42FAC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3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75F49" w14:textId="77777777" w:rsidR="003931C5" w:rsidRPr="00D42FAC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6F86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5932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color w:val="000000"/>
                <w:sz w:val="22"/>
                <w:szCs w:val="22"/>
                <w:lang w:val="lv-LV"/>
              </w:rPr>
              <w:t>z.v.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B420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E4BF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6B45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</w:tr>
      <w:tr w:rsidR="003931C5" w:rsidRPr="00D42FAC" w14:paraId="47433160" w14:textId="77777777" w:rsidTr="00AF32F6">
        <w:trPr>
          <w:trHeight w:val="660"/>
        </w:trPr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43D4DFA5" w14:textId="77777777" w:rsidR="003931C5" w:rsidRPr="00D42FAC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(vieta)</w:t>
            </w:r>
          </w:p>
        </w:tc>
        <w:tc>
          <w:tcPr>
            <w:tcW w:w="333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8948EE9" w14:textId="77777777" w:rsidR="003931C5" w:rsidRPr="00D42FAC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(datums/mēnesis/gads)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75E8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2963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8837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8A3B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color w:val="000000"/>
                <w:lang w:val="lv-LV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FB23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</w:tr>
      <w:tr w:rsidR="003931C5" w:rsidRPr="00D42FAC" w14:paraId="4CFEE872" w14:textId="77777777" w:rsidTr="00AF32F6">
        <w:trPr>
          <w:trHeight w:val="39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0A89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21BB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4602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D56F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  <w:p w14:paraId="3ED5B647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 xml:space="preserve">Atskaiti akceptējusi Vidzemes plānošanas reģiona administrācija: </w:t>
            </w:r>
          </w:p>
        </w:tc>
        <w:tc>
          <w:tcPr>
            <w:tcW w:w="89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890D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53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8798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9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C430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237B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3931C5" w:rsidRPr="00D42FAC" w14:paraId="54008CA1" w14:textId="77777777" w:rsidTr="00AF32F6">
        <w:trPr>
          <w:trHeight w:val="69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312F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z.v.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B4C3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33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A6AC3" w14:textId="77777777" w:rsidR="003931C5" w:rsidRPr="00D42FAC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1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EB772" w14:textId="77777777" w:rsidR="003931C5" w:rsidRPr="00D42FAC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06CF4" w14:textId="77777777" w:rsidR="003931C5" w:rsidRPr="00D42FAC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3931C5" w:rsidRPr="00D42FAC" w14:paraId="0037FC6E" w14:textId="77777777" w:rsidTr="00AF32F6">
        <w:trPr>
          <w:trHeight w:val="21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DAFA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69A2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</w:p>
        </w:tc>
        <w:tc>
          <w:tcPr>
            <w:tcW w:w="33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14A44" w14:textId="77777777" w:rsidR="003931C5" w:rsidRPr="00D42FAC" w:rsidRDefault="003931C5" w:rsidP="00AF32F6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(vārds, uzvārds)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AC116" w14:textId="77777777" w:rsidR="003931C5" w:rsidRPr="00D42FAC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(paraksts)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2D2D" w14:textId="77777777" w:rsidR="003931C5" w:rsidRPr="00D42FAC" w:rsidRDefault="003931C5" w:rsidP="00AF32F6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lang w:val="lv-LV"/>
              </w:rPr>
            </w:pPr>
            <w:r w:rsidRPr="00D42FAC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(datums/mēnesis/gads)</w:t>
            </w:r>
          </w:p>
        </w:tc>
      </w:tr>
    </w:tbl>
    <w:p w14:paraId="7DE620B3" w14:textId="77777777" w:rsidR="0030648C" w:rsidRDefault="0030648C">
      <w:bookmarkStart w:id="0" w:name="_GoBack"/>
      <w:bookmarkEnd w:id="0"/>
    </w:p>
    <w:sectPr w:rsidR="003064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C5"/>
    <w:rsid w:val="0030648C"/>
    <w:rsid w:val="0039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12FA"/>
  <w15:chartTrackingRefBased/>
  <w15:docId w15:val="{458D0948-1197-424E-BECC-AA8BF383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1C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344F73D1CDA479055E65631BA8F7D" ma:contentTypeVersion="11" ma:contentTypeDescription="Create a new document." ma:contentTypeScope="" ma:versionID="81c5cdd1844407597b3168d60f269c92">
  <xsd:schema xmlns:xsd="http://www.w3.org/2001/XMLSchema" xmlns:xs="http://www.w3.org/2001/XMLSchema" xmlns:p="http://schemas.microsoft.com/office/2006/metadata/properties" xmlns:ns3="e21f35f5-54c1-433b-9fd9-c9b4f4dc23bd" xmlns:ns4="3aeb5023-058e-4b0b-ad9a-323b4bb48e77" targetNamespace="http://schemas.microsoft.com/office/2006/metadata/properties" ma:root="true" ma:fieldsID="e9ec05b1ae482b173f020a054e04db3c" ns3:_="" ns4:_="">
    <xsd:import namespace="e21f35f5-54c1-433b-9fd9-c9b4f4dc23bd"/>
    <xsd:import namespace="3aeb5023-058e-4b0b-ad9a-323b4bb48e7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f35f5-54c1-433b-9fd9-c9b4f4dc23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b5023-058e-4b0b-ad9a-323b4bb48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3496D9-40D4-4244-BAE0-788CEE0EE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f35f5-54c1-433b-9fd9-c9b4f4dc23bd"/>
    <ds:schemaRef ds:uri="3aeb5023-058e-4b0b-ad9a-323b4bb48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1A2886-335D-4562-92EC-41A51B96B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65C722-6AA4-43D6-BE04-88B08ADF5E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2425</Words>
  <Characters>1383</Characters>
  <Application>Microsoft Office Word</Application>
  <DocSecurity>0</DocSecurity>
  <Lines>11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Laiva</dc:creator>
  <cp:keywords/>
  <dc:description/>
  <cp:lastModifiedBy>Dace Laiva</cp:lastModifiedBy>
  <cp:revision>1</cp:revision>
  <dcterms:created xsi:type="dcterms:W3CDTF">2020-02-28T07:08:00Z</dcterms:created>
  <dcterms:modified xsi:type="dcterms:W3CDTF">2020-02-28T07:09:00Z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0x010100CA1344F73D1CDA479055E65631BA8F7D</vt:lpwstr>
  </property>
</Properties>
</file>