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A" w:rsidRPr="00D35B87" w:rsidRDefault="0027743A" w:rsidP="009A13BA">
      <w:pPr>
        <w:keepNext/>
        <w:suppressAutoHyphens/>
        <w:autoSpaceDE/>
        <w:autoSpaceDN/>
        <w:spacing w:before="240" w:after="60"/>
        <w:ind w:right="-1050"/>
        <w:jc w:val="right"/>
        <w:outlineLvl w:val="1"/>
        <w:rPr>
          <w:rFonts w:ascii="Arial Narrow" w:hAnsi="Arial Narrow" w:cs="Times New Roman"/>
          <w:bCs/>
          <w:i/>
          <w:iCs/>
          <w:szCs w:val="20"/>
          <w:lang w:val="x-none" w:eastAsia="ar-SA"/>
        </w:rPr>
      </w:pPr>
      <w:bookmarkStart w:id="0" w:name="_Toc378852589"/>
      <w:bookmarkStart w:id="1" w:name="_Toc378853952"/>
      <w:bookmarkStart w:id="2" w:name="_Toc378854023"/>
      <w:bookmarkStart w:id="3" w:name="_Toc378854659"/>
      <w:bookmarkStart w:id="4" w:name="_Toc408834683"/>
      <w:bookmarkStart w:id="5" w:name="_Toc440913352"/>
      <w:bookmarkStart w:id="6" w:name="_Toc378852588"/>
      <w:bookmarkStart w:id="7" w:name="_Toc378853951"/>
      <w:bookmarkStart w:id="8" w:name="_Toc378854022"/>
      <w:bookmarkStart w:id="9" w:name="_Toc378854658"/>
      <w:r w:rsidRPr="00ED4102"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  <w:t xml:space="preserve">Pielikums Nr. </w:t>
      </w:r>
      <w:r w:rsidRPr="00ED4102">
        <w:rPr>
          <w:rFonts w:ascii="Arial Narrow" w:hAnsi="Arial Narrow" w:cs="Times New Roman"/>
          <w:bCs/>
          <w:i/>
          <w:iCs/>
          <w:sz w:val="22"/>
          <w:szCs w:val="20"/>
          <w:lang w:val="lv-LV" w:eastAsia="ar-SA"/>
        </w:rPr>
        <w:t>1</w:t>
      </w:r>
      <w:r w:rsidRPr="00ED4102"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  <w:t>. V</w:t>
      </w:r>
      <w:r w:rsidRPr="00ED4102">
        <w:rPr>
          <w:rFonts w:ascii="Arial Narrow" w:hAnsi="Arial Narrow" w:cs="Times New Roman"/>
          <w:bCs/>
          <w:i/>
          <w:iCs/>
          <w:sz w:val="22"/>
          <w:szCs w:val="20"/>
          <w:lang w:val="lv-LV" w:eastAsia="ar-SA"/>
        </w:rPr>
        <w:t>idzemes kultūras programmas</w:t>
      </w:r>
      <w:r w:rsidRPr="00ED4102"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  <w:t xml:space="preserve"> 201</w:t>
      </w:r>
      <w:r w:rsidRPr="00ED4102">
        <w:rPr>
          <w:rFonts w:ascii="Arial Narrow" w:hAnsi="Arial Narrow" w:cs="Times New Roman"/>
          <w:bCs/>
          <w:i/>
          <w:iCs/>
          <w:sz w:val="22"/>
          <w:szCs w:val="20"/>
          <w:lang w:val="lv-LV" w:eastAsia="ar-SA"/>
        </w:rPr>
        <w:t>7</w:t>
      </w:r>
      <w:r w:rsidRPr="00ED4102">
        <w:rPr>
          <w:rFonts w:ascii="Arial Narrow" w:hAnsi="Arial Narrow" w:cs="Times New Roman"/>
          <w:bCs/>
          <w:i/>
          <w:iCs/>
          <w:sz w:val="22"/>
          <w:szCs w:val="20"/>
          <w:lang w:val="x-none" w:eastAsia="ar-SA"/>
        </w:rPr>
        <w:t>.gada projektu konkursa nolikumam</w:t>
      </w:r>
      <w:bookmarkEnd w:id="5"/>
    </w:p>
    <w:p w:rsidR="0027743A" w:rsidRPr="009C4688" w:rsidRDefault="0027743A" w:rsidP="0027743A">
      <w:pPr>
        <w:keepNext/>
        <w:suppressAutoHyphens/>
        <w:autoSpaceDE/>
        <w:autoSpaceDN/>
        <w:spacing w:before="240" w:after="60"/>
        <w:outlineLvl w:val="1"/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</w:pPr>
      <w:bookmarkStart w:id="10" w:name="_Toc440913353"/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>Projekta pieteikuma veidlapa</w:t>
      </w:r>
      <w:bookmarkEnd w:id="6"/>
      <w:bookmarkEnd w:id="7"/>
      <w:bookmarkEnd w:id="8"/>
      <w:bookmarkEnd w:id="9"/>
      <w:bookmarkEnd w:id="10"/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 xml:space="preserve"> </w:t>
      </w:r>
      <w:bookmarkStart w:id="11" w:name="_GoBack"/>
      <w:bookmarkEnd w:id="11"/>
    </w:p>
    <w:tbl>
      <w:tblPr>
        <w:tblW w:w="9328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5158"/>
      </w:tblGrid>
      <w:tr w:rsidR="0027743A" w:rsidRPr="009C4688" w:rsidTr="0027743A">
        <w:trPr>
          <w:trHeight w:val="626"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autoSpaceDE/>
              <w:autoSpaceDN/>
              <w:spacing w:before="240" w:after="60"/>
              <w:outlineLvl w:val="4"/>
              <w:rPr>
                <w:rFonts w:ascii="Arial Narrow" w:hAnsi="Arial Narrow"/>
                <w:b/>
                <w:iCs/>
                <w:sz w:val="22"/>
                <w:szCs w:val="22"/>
                <w:lang w:val="lv-LV"/>
              </w:rPr>
            </w:pPr>
            <w:r w:rsidRPr="009C4688">
              <w:rPr>
                <w:rFonts w:ascii="Arial Narrow" w:hAnsi="Arial Narrow"/>
                <w:b/>
                <w:bCs/>
                <w:iCs/>
                <w:sz w:val="22"/>
                <w:szCs w:val="22"/>
                <w:lang w:val="lv-LV"/>
              </w:rPr>
              <w:t>1. PROJEKTA NOSAUKUMS</w:t>
            </w:r>
          </w:p>
        </w:tc>
        <w:tc>
          <w:tcPr>
            <w:tcW w:w="51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</w:pPr>
          </w:p>
        </w:tc>
      </w:tr>
    </w:tbl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2"/>
          <w:szCs w:val="22"/>
          <w:lang w:val="lv-LV" w:eastAsia="ar-SA"/>
        </w:rPr>
      </w:pPr>
    </w:p>
    <w:tbl>
      <w:tblPr>
        <w:tblW w:w="93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482"/>
        <w:gridCol w:w="42"/>
        <w:gridCol w:w="1440"/>
        <w:gridCol w:w="180"/>
        <w:gridCol w:w="1022"/>
        <w:gridCol w:w="992"/>
      </w:tblGrid>
      <w:tr w:rsidR="0027743A" w:rsidRPr="009C4688" w:rsidTr="0027743A">
        <w:tc>
          <w:tcPr>
            <w:tcW w:w="9328" w:type="dxa"/>
            <w:gridSpan w:val="7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2. PROJEKTA PIETEICĒJS</w:t>
            </w:r>
          </w:p>
        </w:tc>
      </w:tr>
      <w:tr w:rsidR="0027743A" w:rsidRPr="009C4688" w:rsidTr="0027743A">
        <w:trPr>
          <w:trHeight w:val="273"/>
        </w:trPr>
        <w:tc>
          <w:tcPr>
            <w:tcW w:w="4170" w:type="dxa"/>
          </w:tcPr>
          <w:p w:rsidR="0027743A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D186DC2" wp14:editId="0D378458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" o:allowincell="f"/>
                  </w:pict>
                </mc:Fallback>
              </mc:AlternateContent>
            </w: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Nosaukums un juridiskais statuss</w:t>
            </w:r>
          </w:p>
          <w:p w:rsidR="00D20493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c>
          <w:tcPr>
            <w:tcW w:w="4170" w:type="dxa"/>
          </w:tcPr>
          <w:p w:rsidR="0027743A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  <w:t>Nodokļu maksātāja reģistrācijas Nr.</w:t>
            </w:r>
          </w:p>
          <w:p w:rsidR="00D20493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c>
          <w:tcPr>
            <w:tcW w:w="4170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pieteicēja atbildīgā amatpersona</w:t>
            </w:r>
          </w:p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c>
          <w:tcPr>
            <w:tcW w:w="4170" w:type="dxa"/>
            <w:vMerge w:val="restart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Organizācijas juridiskā adrese</w:t>
            </w:r>
          </w:p>
        </w:tc>
        <w:tc>
          <w:tcPr>
            <w:tcW w:w="4166" w:type="dxa"/>
            <w:gridSpan w:val="5"/>
          </w:tcPr>
          <w:p w:rsidR="0027743A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D20493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992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27743A" w:rsidRPr="009C4688" w:rsidTr="0027743A">
        <w:trPr>
          <w:cantSplit/>
          <w:trHeight w:val="265"/>
        </w:trPr>
        <w:tc>
          <w:tcPr>
            <w:tcW w:w="4170" w:type="dxa"/>
            <w:vMerge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proofErr w:type="spellStart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</w:t>
            </w:r>
            <w:proofErr w:type="spellEnd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.</w:t>
            </w:r>
          </w:p>
        </w:tc>
        <w:tc>
          <w:tcPr>
            <w:tcW w:w="1620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014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27743A" w:rsidRPr="009C4688" w:rsidTr="0027743A">
        <w:trPr>
          <w:cantSplit/>
          <w:trHeight w:val="345"/>
        </w:trPr>
        <w:tc>
          <w:tcPr>
            <w:tcW w:w="4170" w:type="dxa"/>
            <w:vMerge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620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014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c>
          <w:tcPr>
            <w:tcW w:w="4170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9C4688">
              <w:rPr>
                <w:rFonts w:ascii="Arial Narrow" w:hAnsi="Arial Narrow"/>
                <w:sz w:val="18"/>
                <w:szCs w:val="18"/>
                <w:lang w:val="lv-LV" w:eastAsia="ar-SA"/>
              </w:rPr>
              <w:t>aizpildīt, ja tā atšķiras no juridiskās adreses</w:t>
            </w: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4166" w:type="dxa"/>
            <w:gridSpan w:val="5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u w:val="single"/>
                <w:lang w:val="lv-LV" w:eastAsia="ar-SA"/>
              </w:rPr>
            </w:pPr>
          </w:p>
        </w:tc>
        <w:tc>
          <w:tcPr>
            <w:tcW w:w="992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27743A" w:rsidRPr="009C4688" w:rsidTr="0027743A">
        <w:trPr>
          <w:cantSplit/>
        </w:trPr>
        <w:tc>
          <w:tcPr>
            <w:tcW w:w="4170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Bankas rekvizīti</w:t>
            </w: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170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Bankas nosaukums</w:t>
            </w: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170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Kods</w:t>
            </w: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170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Konts</w:t>
            </w: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170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vadītājs</w:t>
            </w:r>
          </w:p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5158" w:type="dxa"/>
            <w:gridSpan w:val="6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:rsidTr="0027743A">
        <w:trPr>
          <w:cantSplit/>
          <w:trHeight w:val="229"/>
        </w:trPr>
        <w:tc>
          <w:tcPr>
            <w:tcW w:w="4170" w:type="dxa"/>
            <w:vMerge w:val="restart"/>
          </w:tcPr>
          <w:p w:rsidR="0027743A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lv-LV" w:eastAsia="ar-SA"/>
              </w:rPr>
              <w:t>Projekta vadītāja kontaktinformācija</w:t>
            </w:r>
          </w:p>
        </w:tc>
        <w:tc>
          <w:tcPr>
            <w:tcW w:w="1482" w:type="dxa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proofErr w:type="spellStart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</w:t>
            </w:r>
            <w:proofErr w:type="spellEnd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.</w:t>
            </w:r>
          </w:p>
        </w:tc>
        <w:tc>
          <w:tcPr>
            <w:tcW w:w="1482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194" w:type="dxa"/>
            <w:gridSpan w:val="3"/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27743A" w:rsidRPr="009C4688" w:rsidTr="0027743A">
        <w:trPr>
          <w:cantSplit/>
          <w:trHeight w:val="345"/>
        </w:trPr>
        <w:tc>
          <w:tcPr>
            <w:tcW w:w="4170" w:type="dxa"/>
            <w:vMerge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194" w:type="dxa"/>
            <w:gridSpan w:val="3"/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</w:tbl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9328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624"/>
        <w:gridCol w:w="2388"/>
        <w:gridCol w:w="546"/>
        <w:gridCol w:w="1600"/>
      </w:tblGrid>
      <w:tr w:rsidR="0027743A" w:rsidRPr="009C4688" w:rsidTr="0027743A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3. PROJEKTA ĪSTENOŠANAS TERMIŅI</w:t>
            </w: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no</w:t>
            </w:r>
          </w:p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:rsidR="0027743A" w:rsidRDefault="0027743A" w:rsidP="0027743A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</w:t>
            </w:r>
          </w:p>
          <w:p w:rsidR="0027743A" w:rsidRPr="009C4688" w:rsidRDefault="0027743A" w:rsidP="0027743A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gads/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līdz</w:t>
            </w:r>
          </w:p>
        </w:tc>
        <w:tc>
          <w:tcPr>
            <w:tcW w:w="16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</w:t>
            </w:r>
          </w:p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</w:tr>
    </w:tbl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9328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524"/>
        <w:gridCol w:w="3634"/>
      </w:tblGrid>
      <w:tr w:rsidR="0027743A" w:rsidRPr="009C4688" w:rsidTr="0027743A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4. PIEPRASĪTAIS FINANSĒJUMS</w:t>
            </w:r>
          </w:p>
        </w:tc>
        <w:tc>
          <w:tcPr>
            <w:tcW w:w="15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  <w:t>EUR</w:t>
            </w:r>
          </w:p>
        </w:tc>
        <w:tc>
          <w:tcPr>
            <w:tcW w:w="36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</w:tbl>
    <w:p w:rsidR="0027743A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DCE7C8" wp14:editId="26B4A5E5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914400" cy="855980"/>
                <wp:effectExtent l="8890" t="9525" r="10160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14pt;margin-top:5.6pt;width:1in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">
                <v:stroke dashstyle="1 1" endcap="round"/>
              </v:oval>
            </w:pict>
          </mc:Fallback>
        </mc:AlternateContent>
      </w:r>
    </w:p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27743A" w:rsidRPr="009C4688" w:rsidTr="00536939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Organizācijas vadītāja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, atbildīgās amatpersonas</w:t>
            </w: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 xml:space="preserve">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  <w:p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Projekta pieteicēja</w:t>
            </w:r>
          </w:p>
          <w:p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Organizācijas</w:t>
            </w:r>
          </w:p>
          <w:p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z.v.</w:t>
            </w:r>
          </w:p>
        </w:tc>
      </w:tr>
      <w:tr w:rsidR="0027743A" w:rsidRPr="009C4688" w:rsidTr="00536939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lang w:val="lv-LV" w:eastAsia="ar-SA"/>
        </w:rPr>
        <w:tab/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27743A" w:rsidRPr="009C4688" w:rsidTr="00536939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  <w:t xml:space="preserve"> </w:t>
            </w: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Projekta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  <w:tr w:rsidR="0027743A" w:rsidRPr="009C4688" w:rsidTr="00536939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Ar savu parakstu apliecinu, ka projekta aprakstā sniegtā informācija atbilst patiesībai un  šī projekta atbalstīšanas gadījumā neiebilstu būt tā </w:t>
            </w: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vadītājs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.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18"/>
          <w:szCs w:val="18"/>
          <w:lang w:val="lv-LV" w:eastAsia="ar-SA"/>
        </w:rPr>
      </w:pPr>
    </w:p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 xml:space="preserve">Aizpilda </w:t>
      </w:r>
      <w:r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>Vidzemes plānošanas reģiona pārstāvis</w:t>
      </w:r>
    </w:p>
    <w:tbl>
      <w:tblPr>
        <w:tblW w:w="8585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4514"/>
        <w:gridCol w:w="4071"/>
      </w:tblGrid>
      <w:tr w:rsidR="0027743A" w:rsidRPr="009C4688" w:rsidTr="005E186F">
        <w:trPr>
          <w:cantSplit/>
        </w:trPr>
        <w:tc>
          <w:tcPr>
            <w:tcW w:w="8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Default="0027743A" w:rsidP="00536939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Projekta pieteikumam</w:t>
            </w:r>
            <w:r w:rsidRPr="009C4688"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pievienoti materiāli</w:t>
            </w:r>
          </w:p>
        </w:tc>
      </w:tr>
      <w:tr w:rsidR="0027743A" w:rsidRPr="009C4688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veidlapa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apraksts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kopējā tāme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rojekta vadītāja CV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Projekta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pieteikums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iesniegts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elektroniski</w:t>
            </w:r>
            <w:proofErr w:type="spellEnd"/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27743A" w:rsidRPr="009C4688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C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ita informācija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</w:tbl>
    <w:p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8535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224"/>
      </w:tblGrid>
      <w:tr w:rsidR="0027743A" w:rsidRPr="009C4688" w:rsidTr="0027743A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identifikācijas Nr.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27743A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iesniegšanas datums un laiks</w:t>
            </w:r>
          </w:p>
        </w:tc>
      </w:tr>
      <w:tr w:rsidR="0027743A" w:rsidRPr="009C4688" w:rsidTr="0027743A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VKP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/2017-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____ / ____ / ________plkst. _______</w:t>
            </w:r>
          </w:p>
          <w:p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dd</w:t>
            </w:r>
            <w:proofErr w:type="spellEnd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/ mm /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gggg</w:t>
            </w:r>
            <w:proofErr w:type="spellEnd"/>
          </w:p>
        </w:tc>
      </w:tr>
    </w:tbl>
    <w:p w:rsidR="0027743A" w:rsidRDefault="0027743A" w:rsidP="0027743A"/>
    <w:bookmarkEnd w:id="0"/>
    <w:bookmarkEnd w:id="1"/>
    <w:bookmarkEnd w:id="2"/>
    <w:bookmarkEnd w:id="3"/>
    <w:bookmarkEnd w:id="4"/>
    <w:p w:rsidR="00207557" w:rsidRDefault="00207557" w:rsidP="0027743A">
      <w:pPr>
        <w:autoSpaceDE/>
        <w:autoSpaceDN/>
        <w:spacing w:after="200" w:line="276" w:lineRule="auto"/>
      </w:pPr>
    </w:p>
    <w:sectPr w:rsidR="00207557" w:rsidSect="00D20493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EA8"/>
    <w:multiLevelType w:val="hybridMultilevel"/>
    <w:tmpl w:val="D02001CE"/>
    <w:lvl w:ilvl="0" w:tplc="95485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207557"/>
    <w:rsid w:val="0027743A"/>
    <w:rsid w:val="007B24C5"/>
    <w:rsid w:val="009A13BA"/>
    <w:rsid w:val="00D20493"/>
    <w:rsid w:val="00E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7743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7743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4</cp:revision>
  <dcterms:created xsi:type="dcterms:W3CDTF">2017-02-28T08:56:00Z</dcterms:created>
  <dcterms:modified xsi:type="dcterms:W3CDTF">2017-02-28T09:15:00Z</dcterms:modified>
</cp:coreProperties>
</file>