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35AD3" w14:textId="5DCFF7D5" w:rsidR="0029254D" w:rsidRPr="00260F43" w:rsidRDefault="0029254D" w:rsidP="00260F43">
      <w:pPr>
        <w:jc w:val="both"/>
        <w:rPr>
          <w:rFonts w:cstheme="minorHAnsi"/>
          <w:i/>
          <w:sz w:val="24"/>
          <w:szCs w:val="24"/>
        </w:rPr>
      </w:pPr>
      <w:r w:rsidRPr="00B22D37">
        <w:rPr>
          <w:i/>
          <w:sz w:val="24"/>
          <w:szCs w:val="24"/>
        </w:rPr>
        <w:t xml:space="preserve">2018. gada </w:t>
      </w:r>
      <w:r w:rsidR="00665FC9" w:rsidRPr="00B22D37">
        <w:rPr>
          <w:i/>
          <w:sz w:val="24"/>
          <w:szCs w:val="24"/>
        </w:rPr>
        <w:t>13. novembris</w:t>
      </w:r>
      <w:r w:rsidR="00B22D37" w:rsidRPr="00B22D37">
        <w:rPr>
          <w:i/>
          <w:sz w:val="24"/>
          <w:szCs w:val="24"/>
        </w:rPr>
        <w:t xml:space="preserve"> </w:t>
      </w:r>
    </w:p>
    <w:p w14:paraId="1E7A2833" w14:textId="77777777" w:rsidR="0029254D" w:rsidRPr="00260F43" w:rsidRDefault="0029254D" w:rsidP="00260F43">
      <w:pPr>
        <w:jc w:val="both"/>
        <w:rPr>
          <w:rFonts w:cstheme="minorHAnsi"/>
          <w:b/>
          <w:sz w:val="24"/>
          <w:szCs w:val="24"/>
        </w:rPr>
      </w:pPr>
    </w:p>
    <w:p w14:paraId="7930B59D" w14:textId="20265509" w:rsidR="00C765E8" w:rsidRPr="00260F43" w:rsidRDefault="00326948" w:rsidP="00260F43">
      <w:pPr>
        <w:jc w:val="both"/>
        <w:rPr>
          <w:rFonts w:cstheme="minorHAnsi"/>
          <w:sz w:val="24"/>
          <w:szCs w:val="24"/>
        </w:rPr>
      </w:pPr>
      <w:r w:rsidRPr="00260F43">
        <w:rPr>
          <w:rFonts w:cstheme="minorHAnsi"/>
          <w:b/>
          <w:sz w:val="24"/>
          <w:szCs w:val="24"/>
        </w:rPr>
        <w:t>Ielūgums</w:t>
      </w:r>
      <w:r w:rsidRPr="00260F43">
        <w:rPr>
          <w:rFonts w:cstheme="minorHAnsi"/>
          <w:sz w:val="24"/>
          <w:szCs w:val="24"/>
        </w:rPr>
        <w:t xml:space="preserve"> uz starptautisk</w:t>
      </w:r>
      <w:r w:rsidR="00754CDD" w:rsidRPr="00260F43">
        <w:rPr>
          <w:rFonts w:cstheme="minorHAnsi"/>
          <w:sz w:val="24"/>
          <w:szCs w:val="24"/>
        </w:rPr>
        <w:t>u</w:t>
      </w:r>
      <w:r w:rsidRPr="00260F43">
        <w:rPr>
          <w:rFonts w:cstheme="minorHAnsi"/>
          <w:sz w:val="24"/>
          <w:szCs w:val="24"/>
        </w:rPr>
        <w:t xml:space="preserve"> mēbeļu un interjera iztādi</w:t>
      </w:r>
      <w:r w:rsidR="001C7AE4" w:rsidRPr="00260F43">
        <w:rPr>
          <w:rFonts w:cstheme="minorHAnsi"/>
          <w:sz w:val="24"/>
          <w:szCs w:val="24"/>
        </w:rPr>
        <w:t xml:space="preserve"> IMM Cologne</w:t>
      </w:r>
      <w:r w:rsidR="00196280" w:rsidRPr="00260F43">
        <w:rPr>
          <w:rFonts w:cstheme="minorHAnsi"/>
          <w:sz w:val="24"/>
          <w:szCs w:val="24"/>
        </w:rPr>
        <w:t xml:space="preserve"> (</w:t>
      </w:r>
      <w:r w:rsidR="00196280" w:rsidRPr="00260F43">
        <w:rPr>
          <w:rFonts w:cstheme="minorHAnsi"/>
          <w:sz w:val="24"/>
          <w:szCs w:val="24"/>
        </w:rPr>
        <w:fldChar w:fldCharType="begin"/>
      </w:r>
      <w:r w:rsidR="00196280" w:rsidRPr="00260F43">
        <w:rPr>
          <w:rFonts w:cstheme="minorHAnsi"/>
          <w:sz w:val="24"/>
          <w:szCs w:val="24"/>
        </w:rPr>
        <w:instrText xml:space="preserve"> HYPERLINK "http://</w:instrText>
      </w:r>
      <w:r w:rsidR="00196280" w:rsidRPr="00260F43">
        <w:rPr>
          <w:rFonts w:cstheme="minorHAnsi"/>
          <w:sz w:val="24"/>
          <w:szCs w:val="24"/>
        </w:rPr>
        <w:instrText>www.imm-cologne.com</w:instrText>
      </w:r>
      <w:r w:rsidR="00196280" w:rsidRPr="00260F43">
        <w:rPr>
          <w:rFonts w:cstheme="minorHAnsi"/>
          <w:sz w:val="24"/>
          <w:szCs w:val="24"/>
        </w:rPr>
        <w:instrText xml:space="preserve">)" </w:instrText>
      </w:r>
      <w:r w:rsidR="00196280" w:rsidRPr="00260F43">
        <w:rPr>
          <w:rFonts w:cstheme="minorHAnsi"/>
          <w:sz w:val="24"/>
          <w:szCs w:val="24"/>
        </w:rPr>
        <w:fldChar w:fldCharType="separate"/>
      </w:r>
      <w:r w:rsidR="00196280" w:rsidRPr="00260F43">
        <w:rPr>
          <w:rStyle w:val="Hyperlink"/>
          <w:rFonts w:cstheme="minorHAnsi"/>
          <w:sz w:val="24"/>
          <w:szCs w:val="24"/>
        </w:rPr>
        <w:t>www.imm-cologne.com</w:t>
      </w:r>
      <w:r w:rsidR="00196280" w:rsidRPr="00260F43">
        <w:rPr>
          <w:rStyle w:val="Hyperlink"/>
          <w:rFonts w:cstheme="minorHAnsi"/>
          <w:sz w:val="24"/>
          <w:szCs w:val="24"/>
        </w:rPr>
        <w:t>)</w:t>
      </w:r>
      <w:r w:rsidR="00196280" w:rsidRPr="00260F43">
        <w:rPr>
          <w:rFonts w:cstheme="minorHAnsi"/>
          <w:sz w:val="24"/>
          <w:szCs w:val="24"/>
        </w:rPr>
        <w:fldChar w:fldCharType="end"/>
      </w:r>
      <w:r w:rsidR="00196280" w:rsidRPr="00260F43">
        <w:rPr>
          <w:rFonts w:cstheme="minorHAnsi"/>
          <w:sz w:val="24"/>
          <w:szCs w:val="24"/>
        </w:rPr>
        <w:t xml:space="preserve">. </w:t>
      </w:r>
      <w:r w:rsidR="00196280" w:rsidRPr="00260F43">
        <w:rPr>
          <w:rFonts w:cstheme="minorHAnsi"/>
          <w:b/>
          <w:sz w:val="24"/>
          <w:szCs w:val="24"/>
        </w:rPr>
        <w:t>Norises laiks un vieta</w:t>
      </w:r>
      <w:r w:rsidR="00196280" w:rsidRPr="00260F43">
        <w:rPr>
          <w:rFonts w:cstheme="minorHAnsi"/>
          <w:sz w:val="24"/>
          <w:szCs w:val="24"/>
        </w:rPr>
        <w:t xml:space="preserve">: </w:t>
      </w:r>
      <w:r w:rsidR="0018477B" w:rsidRPr="00260F43">
        <w:rPr>
          <w:rFonts w:cstheme="minorHAnsi"/>
          <w:sz w:val="24"/>
          <w:szCs w:val="24"/>
        </w:rPr>
        <w:t xml:space="preserve">2019. gada </w:t>
      </w:r>
      <w:r w:rsidR="00754CDD" w:rsidRPr="00260F43">
        <w:rPr>
          <w:rFonts w:cstheme="minorHAnsi"/>
          <w:sz w:val="24"/>
          <w:szCs w:val="24"/>
        </w:rPr>
        <w:t>14. – 20. janvāri</w:t>
      </w:r>
      <w:r w:rsidR="00196280" w:rsidRPr="00260F43">
        <w:rPr>
          <w:rFonts w:cstheme="minorHAnsi"/>
          <w:sz w:val="24"/>
          <w:szCs w:val="24"/>
        </w:rPr>
        <w:t>s,</w:t>
      </w:r>
      <w:r w:rsidR="0018477B" w:rsidRPr="00260F43">
        <w:rPr>
          <w:rFonts w:cstheme="minorHAnsi"/>
          <w:sz w:val="24"/>
          <w:szCs w:val="24"/>
        </w:rPr>
        <w:t xml:space="preserve"> </w:t>
      </w:r>
      <w:r w:rsidR="0018477B" w:rsidRPr="00260F43">
        <w:rPr>
          <w:rFonts w:cstheme="minorHAnsi"/>
          <w:sz w:val="24"/>
          <w:szCs w:val="24"/>
        </w:rPr>
        <w:t>Ķeln</w:t>
      </w:r>
      <w:r w:rsidR="00196280" w:rsidRPr="00260F43">
        <w:rPr>
          <w:rFonts w:cstheme="minorHAnsi"/>
          <w:sz w:val="24"/>
          <w:szCs w:val="24"/>
        </w:rPr>
        <w:t>e</w:t>
      </w:r>
      <w:r w:rsidR="0018477B" w:rsidRPr="00260F43">
        <w:rPr>
          <w:rFonts w:cstheme="minorHAnsi"/>
          <w:sz w:val="24"/>
          <w:szCs w:val="24"/>
        </w:rPr>
        <w:t>, Vācij</w:t>
      </w:r>
      <w:r w:rsidR="00196280" w:rsidRPr="00260F43">
        <w:rPr>
          <w:rFonts w:cstheme="minorHAnsi"/>
          <w:sz w:val="24"/>
          <w:szCs w:val="24"/>
        </w:rPr>
        <w:t>a.</w:t>
      </w:r>
    </w:p>
    <w:p w14:paraId="2D6AD1CA" w14:textId="6D8BB26B" w:rsidR="001B01E8" w:rsidRPr="00260F43" w:rsidRDefault="007113EE" w:rsidP="00260F43">
      <w:pPr>
        <w:jc w:val="both"/>
        <w:rPr>
          <w:rFonts w:cstheme="minorHAnsi"/>
          <w:sz w:val="24"/>
          <w:szCs w:val="24"/>
        </w:rPr>
      </w:pPr>
      <w:r w:rsidRPr="00260F43">
        <w:rPr>
          <w:rStyle w:val="Hyperlink"/>
          <w:rFonts w:cstheme="minorHAnsi"/>
          <w:b/>
          <w:color w:val="auto"/>
          <w:sz w:val="24"/>
          <w:szCs w:val="24"/>
          <w:u w:val="none"/>
        </w:rPr>
        <w:t>Pieteikuma iesniegšanas termiņš</w:t>
      </w:r>
      <w:r w:rsidRPr="00260F43">
        <w:rPr>
          <w:rStyle w:val="Hyperlink"/>
          <w:rFonts w:cstheme="minorHAnsi"/>
          <w:color w:val="auto"/>
          <w:sz w:val="24"/>
          <w:szCs w:val="24"/>
          <w:u w:val="none"/>
        </w:rPr>
        <w:t xml:space="preserve">: </w:t>
      </w:r>
      <w:r w:rsidR="00E95EB7" w:rsidRPr="00260F43">
        <w:rPr>
          <w:rStyle w:val="Hyperlink"/>
          <w:rFonts w:cstheme="minorHAnsi"/>
          <w:color w:val="auto"/>
          <w:sz w:val="24"/>
          <w:szCs w:val="24"/>
          <w:u w:val="none"/>
        </w:rPr>
        <w:t xml:space="preserve">2018. gada 23. novembris. </w:t>
      </w:r>
      <w:r w:rsidR="005C5047" w:rsidRPr="00260F43">
        <w:rPr>
          <w:rFonts w:cstheme="minorHAnsi"/>
          <w:sz w:val="24"/>
          <w:szCs w:val="24"/>
        </w:rPr>
        <w:t>Pieteikumam nepieciešam</w:t>
      </w:r>
      <w:r w:rsidR="004C6812" w:rsidRPr="00260F43">
        <w:rPr>
          <w:rFonts w:cstheme="minorHAnsi"/>
          <w:sz w:val="24"/>
          <w:szCs w:val="24"/>
        </w:rPr>
        <w:t>ās informācijas aprakst</w:t>
      </w:r>
      <w:r w:rsidR="00E95EB7" w:rsidRPr="00260F43">
        <w:rPr>
          <w:rFonts w:cstheme="minorHAnsi"/>
          <w:sz w:val="24"/>
          <w:szCs w:val="24"/>
        </w:rPr>
        <w:t xml:space="preserve">u skat. </w:t>
      </w:r>
      <w:r w:rsidR="002443E2" w:rsidRPr="00260F43">
        <w:rPr>
          <w:rFonts w:cstheme="minorHAnsi"/>
          <w:sz w:val="24"/>
          <w:szCs w:val="24"/>
        </w:rPr>
        <w:t>zemāk (</w:t>
      </w:r>
      <w:r w:rsidR="004C6812" w:rsidRPr="00260F43">
        <w:rPr>
          <w:rFonts w:cstheme="minorHAnsi"/>
          <w:sz w:val="24"/>
          <w:szCs w:val="24"/>
        </w:rPr>
        <w:t>3. punk</w:t>
      </w:r>
      <w:r w:rsidR="002443E2" w:rsidRPr="00260F43">
        <w:rPr>
          <w:rFonts w:cstheme="minorHAnsi"/>
          <w:sz w:val="24"/>
          <w:szCs w:val="24"/>
        </w:rPr>
        <w:t>ts)</w:t>
      </w:r>
      <w:r w:rsidR="004C6812" w:rsidRPr="00260F43">
        <w:rPr>
          <w:rFonts w:cstheme="minorHAnsi"/>
          <w:sz w:val="24"/>
          <w:szCs w:val="24"/>
        </w:rPr>
        <w:t>.</w:t>
      </w:r>
    </w:p>
    <w:p w14:paraId="353EB388" w14:textId="26FA6E85" w:rsidR="00D20A62" w:rsidRPr="00260F43" w:rsidRDefault="0066393E" w:rsidP="00260F43">
      <w:pPr>
        <w:pStyle w:val="ListParagraph"/>
        <w:numPr>
          <w:ilvl w:val="0"/>
          <w:numId w:val="6"/>
        </w:numPr>
        <w:jc w:val="both"/>
        <w:rPr>
          <w:rFonts w:cstheme="minorHAnsi"/>
          <w:b/>
          <w:sz w:val="24"/>
          <w:szCs w:val="24"/>
        </w:rPr>
      </w:pPr>
      <w:r w:rsidRPr="00260F43">
        <w:rPr>
          <w:rFonts w:cstheme="minorHAnsi"/>
          <w:b/>
          <w:sz w:val="24"/>
          <w:szCs w:val="24"/>
        </w:rPr>
        <w:t xml:space="preserve">Ievads </w:t>
      </w:r>
    </w:p>
    <w:p w14:paraId="0F0D9571" w14:textId="44BBAD8F" w:rsidR="00884DA6" w:rsidRPr="00260F43" w:rsidRDefault="0066393E" w:rsidP="00260F43">
      <w:pPr>
        <w:jc w:val="both"/>
        <w:rPr>
          <w:rFonts w:cstheme="minorHAnsi"/>
          <w:sz w:val="24"/>
          <w:szCs w:val="24"/>
        </w:rPr>
      </w:pPr>
      <w:r w:rsidRPr="00260F43">
        <w:rPr>
          <w:rFonts w:cstheme="minorHAnsi"/>
          <w:sz w:val="24"/>
          <w:szCs w:val="24"/>
        </w:rPr>
        <w:t xml:space="preserve">Viens no svarīgākajiem projekta „Koksne un mēbeles“ mērķiem ir </w:t>
      </w:r>
      <w:r w:rsidR="00FA1AE2" w:rsidRPr="00260F43">
        <w:rPr>
          <w:rFonts w:cstheme="minorHAnsi"/>
          <w:sz w:val="24"/>
          <w:szCs w:val="24"/>
        </w:rPr>
        <w:t>v</w:t>
      </w:r>
      <w:r w:rsidRPr="00260F43">
        <w:rPr>
          <w:rFonts w:cstheme="minorHAnsi"/>
          <w:sz w:val="24"/>
          <w:szCs w:val="24"/>
        </w:rPr>
        <w:t>eicināt</w:t>
      </w:r>
      <w:r w:rsidR="001942F0" w:rsidRPr="00260F43">
        <w:rPr>
          <w:rFonts w:cstheme="minorHAnsi"/>
          <w:sz w:val="24"/>
          <w:szCs w:val="24"/>
        </w:rPr>
        <w:t xml:space="preserve"> Latvijas un Igaunijas</w:t>
      </w:r>
      <w:r w:rsidRPr="00260F43">
        <w:rPr>
          <w:rFonts w:cstheme="minorHAnsi"/>
          <w:sz w:val="24"/>
          <w:szCs w:val="24"/>
        </w:rPr>
        <w:t xml:space="preserve"> koka ēku būvniecības uzņēmumu un koka mēbeļu uzņēmumu</w:t>
      </w:r>
      <w:r w:rsidR="001942F0" w:rsidRPr="00260F43">
        <w:rPr>
          <w:rFonts w:cstheme="minorHAnsi"/>
          <w:sz w:val="24"/>
          <w:szCs w:val="24"/>
        </w:rPr>
        <w:t xml:space="preserve"> sadarbību</w:t>
      </w:r>
      <w:r w:rsidR="00FA1AE2" w:rsidRPr="00260F43">
        <w:rPr>
          <w:rFonts w:cstheme="minorHAnsi"/>
          <w:sz w:val="24"/>
          <w:szCs w:val="24"/>
        </w:rPr>
        <w:t xml:space="preserve">, </w:t>
      </w:r>
      <w:r w:rsidR="001942F0" w:rsidRPr="00260F43">
        <w:rPr>
          <w:rFonts w:cstheme="minorHAnsi"/>
          <w:sz w:val="24"/>
          <w:szCs w:val="24"/>
        </w:rPr>
        <w:t xml:space="preserve">nodrošinot tiem iespēju piedalīties </w:t>
      </w:r>
      <w:r w:rsidR="00EF4A6F" w:rsidRPr="00260F43">
        <w:rPr>
          <w:rFonts w:cstheme="minorHAnsi"/>
          <w:sz w:val="24"/>
          <w:szCs w:val="24"/>
        </w:rPr>
        <w:t>kopējos pasākumos</w:t>
      </w:r>
      <w:r w:rsidR="00FA1AE2" w:rsidRPr="00260F43">
        <w:rPr>
          <w:rFonts w:cstheme="minorHAnsi"/>
          <w:sz w:val="24"/>
          <w:szCs w:val="24"/>
        </w:rPr>
        <w:t xml:space="preserve">, </w:t>
      </w:r>
      <w:r w:rsidR="00EF4A6F" w:rsidRPr="00260F43">
        <w:rPr>
          <w:rFonts w:cstheme="minorHAnsi"/>
          <w:sz w:val="24"/>
          <w:szCs w:val="24"/>
        </w:rPr>
        <w:t>apmācībās, izpētes vizītēs dažādos uzņēmumos</w:t>
      </w:r>
      <w:r w:rsidR="00FA1AE2" w:rsidRPr="00260F43">
        <w:rPr>
          <w:rFonts w:cstheme="minorHAnsi"/>
          <w:sz w:val="24"/>
          <w:szCs w:val="24"/>
        </w:rPr>
        <w:t xml:space="preserve">. </w:t>
      </w:r>
      <w:r w:rsidR="009B08BB" w:rsidRPr="00260F43">
        <w:rPr>
          <w:rFonts w:cstheme="minorHAnsi"/>
          <w:sz w:val="24"/>
          <w:szCs w:val="24"/>
        </w:rPr>
        <w:t>Izstādes apmeklējums i</w:t>
      </w:r>
      <w:r w:rsidR="00FA1AE2" w:rsidRPr="00260F43">
        <w:rPr>
          <w:rFonts w:cstheme="minorHAnsi"/>
          <w:sz w:val="24"/>
          <w:szCs w:val="24"/>
        </w:rPr>
        <w:t xml:space="preserve">r projekta </w:t>
      </w:r>
      <w:r w:rsidR="009B08BB" w:rsidRPr="00260F43">
        <w:rPr>
          <w:rFonts w:cstheme="minorHAnsi"/>
          <w:sz w:val="24"/>
          <w:szCs w:val="24"/>
        </w:rPr>
        <w:t>noslēguma pasākums</w:t>
      </w:r>
      <w:r w:rsidR="00FA1AE2" w:rsidRPr="00260F43">
        <w:rPr>
          <w:rFonts w:cstheme="minorHAnsi"/>
          <w:sz w:val="24"/>
          <w:szCs w:val="24"/>
        </w:rPr>
        <w:t xml:space="preserve">. </w:t>
      </w:r>
    </w:p>
    <w:p w14:paraId="5F6650B3" w14:textId="5CA362FD" w:rsidR="008667E5" w:rsidRPr="00260F43" w:rsidRDefault="009B08BB" w:rsidP="00260F43">
      <w:pPr>
        <w:pStyle w:val="ListParagraph"/>
        <w:numPr>
          <w:ilvl w:val="0"/>
          <w:numId w:val="6"/>
        </w:numPr>
        <w:jc w:val="both"/>
        <w:rPr>
          <w:rFonts w:cstheme="minorHAnsi"/>
          <w:b/>
          <w:sz w:val="24"/>
          <w:szCs w:val="24"/>
        </w:rPr>
      </w:pPr>
      <w:r w:rsidRPr="00260F43">
        <w:rPr>
          <w:rFonts w:cstheme="minorHAnsi"/>
          <w:b/>
          <w:sz w:val="24"/>
          <w:szCs w:val="24"/>
        </w:rPr>
        <w:t>Izstādes apmeklējuma kārtība</w:t>
      </w:r>
      <w:bookmarkStart w:id="0" w:name="_GoBack"/>
      <w:bookmarkEnd w:id="0"/>
    </w:p>
    <w:p w14:paraId="522AC3B2" w14:textId="5BB82FF1" w:rsidR="008667E5" w:rsidRPr="00260F43" w:rsidRDefault="009B08BB" w:rsidP="00260F43">
      <w:pPr>
        <w:jc w:val="both"/>
        <w:rPr>
          <w:rFonts w:cstheme="minorHAnsi"/>
          <w:sz w:val="24"/>
          <w:szCs w:val="24"/>
        </w:rPr>
      </w:pPr>
      <w:r w:rsidRPr="00260F43">
        <w:rPr>
          <w:rFonts w:cstheme="minorHAnsi"/>
          <w:sz w:val="24"/>
          <w:szCs w:val="24"/>
        </w:rPr>
        <w:t>Otrdiena</w:t>
      </w:r>
      <w:r w:rsidR="008667E5" w:rsidRPr="00260F43">
        <w:rPr>
          <w:rFonts w:cstheme="minorHAnsi"/>
          <w:sz w:val="24"/>
          <w:szCs w:val="24"/>
        </w:rPr>
        <w:t>, 15.01</w:t>
      </w:r>
      <w:r w:rsidR="00B57C62" w:rsidRPr="00260F43">
        <w:rPr>
          <w:rFonts w:cstheme="minorHAnsi"/>
          <w:sz w:val="24"/>
          <w:szCs w:val="24"/>
        </w:rPr>
        <w:t>. 2019.</w:t>
      </w:r>
      <w:r w:rsidR="00407635" w:rsidRPr="00260F43">
        <w:rPr>
          <w:rFonts w:cstheme="minorHAnsi"/>
          <w:sz w:val="24"/>
          <w:szCs w:val="24"/>
        </w:rPr>
        <w:t xml:space="preserve"> </w:t>
      </w:r>
      <w:r w:rsidR="00407635" w:rsidRPr="00260F43">
        <w:rPr>
          <w:rFonts w:cstheme="minorHAnsi"/>
          <w:sz w:val="24"/>
          <w:szCs w:val="24"/>
        </w:rPr>
        <w:tab/>
      </w:r>
      <w:r w:rsidRPr="00260F43">
        <w:rPr>
          <w:rFonts w:cstheme="minorHAnsi"/>
          <w:sz w:val="24"/>
          <w:szCs w:val="24"/>
        </w:rPr>
        <w:t>Lidojums uz Diseldorfu</w:t>
      </w:r>
      <w:r w:rsidR="00C562DD" w:rsidRPr="00260F43">
        <w:rPr>
          <w:rFonts w:cstheme="minorHAnsi"/>
          <w:sz w:val="24"/>
          <w:szCs w:val="24"/>
        </w:rPr>
        <w:t xml:space="preserve"> </w:t>
      </w:r>
      <w:r w:rsidRPr="00260F43">
        <w:rPr>
          <w:rFonts w:cstheme="minorHAnsi"/>
          <w:sz w:val="24"/>
          <w:szCs w:val="24"/>
        </w:rPr>
        <w:t>(</w:t>
      </w:r>
      <w:r w:rsidR="00C562DD" w:rsidRPr="00260F43">
        <w:rPr>
          <w:rFonts w:cstheme="minorHAnsi"/>
          <w:sz w:val="24"/>
          <w:szCs w:val="24"/>
        </w:rPr>
        <w:t>Düsseldorf</w:t>
      </w:r>
      <w:r w:rsidRPr="00260F43">
        <w:rPr>
          <w:rFonts w:cstheme="minorHAnsi"/>
          <w:sz w:val="24"/>
          <w:szCs w:val="24"/>
        </w:rPr>
        <w:t>)</w:t>
      </w:r>
      <w:r w:rsidR="00C562DD" w:rsidRPr="00260F43">
        <w:rPr>
          <w:rFonts w:cstheme="minorHAnsi"/>
          <w:sz w:val="24"/>
          <w:szCs w:val="24"/>
        </w:rPr>
        <w:t xml:space="preserve">, </w:t>
      </w:r>
      <w:r w:rsidRPr="00260F43">
        <w:rPr>
          <w:rFonts w:cstheme="minorHAnsi"/>
          <w:sz w:val="24"/>
          <w:szCs w:val="24"/>
        </w:rPr>
        <w:t>ierašanās viesnīcā</w:t>
      </w:r>
      <w:r w:rsidR="00B57C62" w:rsidRPr="00260F43">
        <w:rPr>
          <w:rFonts w:cstheme="minorHAnsi"/>
          <w:sz w:val="24"/>
          <w:szCs w:val="24"/>
        </w:rPr>
        <w:t>;</w:t>
      </w:r>
      <w:r w:rsidR="0051412E" w:rsidRPr="00260F43">
        <w:rPr>
          <w:rFonts w:cstheme="minorHAnsi"/>
          <w:sz w:val="24"/>
          <w:szCs w:val="24"/>
        </w:rPr>
        <w:br/>
      </w:r>
      <w:r w:rsidR="0051412E" w:rsidRPr="00260F43">
        <w:rPr>
          <w:rFonts w:cstheme="minorHAnsi"/>
          <w:sz w:val="24"/>
          <w:szCs w:val="24"/>
        </w:rPr>
        <w:tab/>
      </w:r>
      <w:r w:rsidR="0051412E" w:rsidRPr="00260F43">
        <w:rPr>
          <w:rFonts w:cstheme="minorHAnsi"/>
          <w:sz w:val="24"/>
          <w:szCs w:val="24"/>
        </w:rPr>
        <w:tab/>
      </w:r>
      <w:r w:rsidR="0051412E" w:rsidRPr="00260F43">
        <w:rPr>
          <w:rFonts w:cstheme="minorHAnsi"/>
          <w:sz w:val="24"/>
          <w:szCs w:val="24"/>
        </w:rPr>
        <w:tab/>
      </w:r>
      <w:r w:rsidR="0051412E" w:rsidRPr="00260F43">
        <w:rPr>
          <w:rFonts w:cstheme="minorHAnsi"/>
          <w:sz w:val="24"/>
          <w:szCs w:val="24"/>
        </w:rPr>
        <w:tab/>
      </w:r>
      <w:r w:rsidRPr="00260F43">
        <w:rPr>
          <w:rFonts w:cstheme="minorHAnsi"/>
          <w:i/>
          <w:sz w:val="24"/>
          <w:szCs w:val="24"/>
        </w:rPr>
        <w:t>Tīklošanās pasākums</w:t>
      </w:r>
      <w:r w:rsidR="00BE3E0A" w:rsidRPr="00260F43">
        <w:rPr>
          <w:rFonts w:cstheme="minorHAnsi"/>
          <w:sz w:val="24"/>
          <w:szCs w:val="24"/>
        </w:rPr>
        <w:t>*</w:t>
      </w:r>
      <w:r w:rsidR="003E25DD" w:rsidRPr="00260F43">
        <w:rPr>
          <w:rFonts w:cstheme="minorHAnsi"/>
          <w:sz w:val="24"/>
          <w:szCs w:val="24"/>
        </w:rPr>
        <w:t xml:space="preserve"> </w:t>
      </w:r>
      <w:r w:rsidRPr="00260F43">
        <w:rPr>
          <w:rFonts w:cstheme="minorHAnsi"/>
          <w:sz w:val="24"/>
          <w:szCs w:val="24"/>
        </w:rPr>
        <w:t>ar vakariņām viesnīcā</w:t>
      </w:r>
      <w:r w:rsidR="00B57C62" w:rsidRPr="00260F43">
        <w:rPr>
          <w:rFonts w:cstheme="minorHAnsi"/>
          <w:sz w:val="24"/>
          <w:szCs w:val="24"/>
        </w:rPr>
        <w:t>;</w:t>
      </w:r>
    </w:p>
    <w:p w14:paraId="679CE5EC" w14:textId="4CBCE7BF" w:rsidR="00BE3E0A" w:rsidRPr="00260F43" w:rsidRDefault="009B08BB" w:rsidP="00260F43">
      <w:pPr>
        <w:jc w:val="both"/>
        <w:rPr>
          <w:rFonts w:cstheme="minorHAnsi"/>
          <w:sz w:val="24"/>
          <w:szCs w:val="24"/>
        </w:rPr>
      </w:pPr>
      <w:r w:rsidRPr="00260F43">
        <w:rPr>
          <w:rFonts w:cstheme="minorHAnsi"/>
          <w:sz w:val="24"/>
          <w:szCs w:val="24"/>
        </w:rPr>
        <w:t>Trešdiena</w:t>
      </w:r>
      <w:r w:rsidR="00BE3E0A" w:rsidRPr="00260F43">
        <w:rPr>
          <w:rFonts w:cstheme="minorHAnsi"/>
          <w:sz w:val="24"/>
          <w:szCs w:val="24"/>
        </w:rPr>
        <w:t>, 16.01</w:t>
      </w:r>
      <w:r w:rsidR="00B57C62" w:rsidRPr="00260F43">
        <w:rPr>
          <w:rFonts w:cstheme="minorHAnsi"/>
          <w:sz w:val="24"/>
          <w:szCs w:val="24"/>
        </w:rPr>
        <w:t>.2019.</w:t>
      </w:r>
      <w:r w:rsidR="00BE3E0A" w:rsidRPr="00260F43">
        <w:rPr>
          <w:rFonts w:cstheme="minorHAnsi"/>
          <w:sz w:val="24"/>
          <w:szCs w:val="24"/>
        </w:rPr>
        <w:tab/>
      </w:r>
      <w:r w:rsidRPr="00260F43">
        <w:rPr>
          <w:rFonts w:cstheme="minorHAnsi"/>
          <w:sz w:val="24"/>
          <w:szCs w:val="24"/>
        </w:rPr>
        <w:t>Pilnas dienas izstādes apmeklējums</w:t>
      </w:r>
      <w:r w:rsidR="00B57C62" w:rsidRPr="00260F43">
        <w:rPr>
          <w:rFonts w:cstheme="minorHAnsi"/>
          <w:sz w:val="24"/>
          <w:szCs w:val="24"/>
        </w:rPr>
        <w:t>;</w:t>
      </w:r>
    </w:p>
    <w:p w14:paraId="565B8957" w14:textId="258BD0CD" w:rsidR="00BE3E0A" w:rsidRPr="00260F43" w:rsidRDefault="009B08BB" w:rsidP="00260F43">
      <w:pPr>
        <w:jc w:val="both"/>
        <w:rPr>
          <w:rFonts w:cstheme="minorHAnsi"/>
          <w:sz w:val="24"/>
          <w:szCs w:val="24"/>
        </w:rPr>
      </w:pPr>
      <w:r w:rsidRPr="00260F43">
        <w:rPr>
          <w:rFonts w:cstheme="minorHAnsi"/>
          <w:sz w:val="24"/>
          <w:szCs w:val="24"/>
        </w:rPr>
        <w:t>Ceturtdiena</w:t>
      </w:r>
      <w:r w:rsidR="00557F4A" w:rsidRPr="00260F43">
        <w:rPr>
          <w:rFonts w:cstheme="minorHAnsi"/>
          <w:sz w:val="24"/>
          <w:szCs w:val="24"/>
        </w:rPr>
        <w:t>, 17.01</w:t>
      </w:r>
      <w:r w:rsidR="00B57C62" w:rsidRPr="00260F43">
        <w:rPr>
          <w:rFonts w:cstheme="minorHAnsi"/>
          <w:sz w:val="24"/>
          <w:szCs w:val="24"/>
        </w:rPr>
        <w:t>.2019.</w:t>
      </w:r>
      <w:r w:rsidR="00557F4A" w:rsidRPr="00260F43">
        <w:rPr>
          <w:rFonts w:cstheme="minorHAnsi"/>
          <w:sz w:val="24"/>
          <w:szCs w:val="24"/>
        </w:rPr>
        <w:tab/>
      </w:r>
      <w:r w:rsidRPr="00260F43">
        <w:rPr>
          <w:rFonts w:cstheme="minorHAnsi"/>
          <w:sz w:val="24"/>
          <w:szCs w:val="24"/>
        </w:rPr>
        <w:t>Pilnas dienas izstādes apmeklējums</w:t>
      </w:r>
      <w:r w:rsidR="00B57C62" w:rsidRPr="00260F43">
        <w:rPr>
          <w:rFonts w:cstheme="minorHAnsi"/>
          <w:sz w:val="24"/>
          <w:szCs w:val="24"/>
        </w:rPr>
        <w:t>;</w:t>
      </w:r>
    </w:p>
    <w:p w14:paraId="5DF0B669" w14:textId="1DC86A57" w:rsidR="00557F4A" w:rsidRPr="00260F43" w:rsidRDefault="009B08BB" w:rsidP="00260F43">
      <w:pPr>
        <w:jc w:val="both"/>
        <w:rPr>
          <w:rFonts w:cstheme="minorHAnsi"/>
          <w:sz w:val="24"/>
          <w:szCs w:val="24"/>
        </w:rPr>
      </w:pPr>
      <w:r w:rsidRPr="00260F43">
        <w:rPr>
          <w:rFonts w:cstheme="minorHAnsi"/>
          <w:sz w:val="24"/>
          <w:szCs w:val="24"/>
        </w:rPr>
        <w:t>Piektdiena</w:t>
      </w:r>
      <w:r w:rsidR="00557F4A" w:rsidRPr="00260F43">
        <w:rPr>
          <w:rFonts w:cstheme="minorHAnsi"/>
          <w:sz w:val="24"/>
          <w:szCs w:val="24"/>
        </w:rPr>
        <w:t>, 18.01</w:t>
      </w:r>
      <w:r w:rsidR="00B57C62" w:rsidRPr="00260F43">
        <w:rPr>
          <w:rFonts w:cstheme="minorHAnsi"/>
          <w:sz w:val="24"/>
          <w:szCs w:val="24"/>
        </w:rPr>
        <w:t>.2019.</w:t>
      </w:r>
      <w:r w:rsidR="00557F4A" w:rsidRPr="00260F43">
        <w:rPr>
          <w:rFonts w:cstheme="minorHAnsi"/>
          <w:sz w:val="24"/>
          <w:szCs w:val="24"/>
        </w:rPr>
        <w:tab/>
      </w:r>
      <w:r w:rsidRPr="00260F43">
        <w:rPr>
          <w:rFonts w:cstheme="minorHAnsi"/>
          <w:sz w:val="24"/>
          <w:szCs w:val="24"/>
        </w:rPr>
        <w:t>Lidojums uz Rīgu un ceļš mājup</w:t>
      </w:r>
      <w:r w:rsidR="00B57C62" w:rsidRPr="00260F43">
        <w:rPr>
          <w:rFonts w:cstheme="minorHAnsi"/>
          <w:sz w:val="24"/>
          <w:szCs w:val="24"/>
        </w:rPr>
        <w:t>.</w:t>
      </w:r>
    </w:p>
    <w:p w14:paraId="760303C4" w14:textId="77777777" w:rsidR="00557F4A" w:rsidRPr="00260F43" w:rsidRDefault="00557F4A" w:rsidP="00260F43">
      <w:pPr>
        <w:jc w:val="both"/>
        <w:rPr>
          <w:rFonts w:cstheme="minorHAnsi"/>
          <w:sz w:val="24"/>
          <w:szCs w:val="24"/>
        </w:rPr>
      </w:pPr>
    </w:p>
    <w:p w14:paraId="7F29F19A" w14:textId="0FA72A88" w:rsidR="009B08BB" w:rsidRPr="00260F43" w:rsidRDefault="000A6ABD" w:rsidP="00260F43">
      <w:pPr>
        <w:jc w:val="both"/>
        <w:rPr>
          <w:rFonts w:cstheme="minorHAnsi"/>
          <w:i/>
          <w:sz w:val="24"/>
          <w:szCs w:val="24"/>
        </w:rPr>
      </w:pPr>
      <w:r w:rsidRPr="00260F43">
        <w:rPr>
          <w:rFonts w:cstheme="minorHAnsi"/>
          <w:i/>
          <w:sz w:val="24"/>
          <w:szCs w:val="24"/>
        </w:rPr>
        <w:t xml:space="preserve">* </w:t>
      </w:r>
      <w:r w:rsidR="009B08BB" w:rsidRPr="00260F43">
        <w:rPr>
          <w:rFonts w:cstheme="minorHAnsi"/>
          <w:i/>
          <w:sz w:val="24"/>
          <w:szCs w:val="24"/>
        </w:rPr>
        <w:t>Tīklošanās pasākumā</w:t>
      </w:r>
      <w:r w:rsidR="00B57C62" w:rsidRPr="00260F43">
        <w:rPr>
          <w:rFonts w:cstheme="minorHAnsi"/>
          <w:i/>
          <w:sz w:val="24"/>
          <w:szCs w:val="24"/>
        </w:rPr>
        <w:t xml:space="preserve"> </w:t>
      </w:r>
      <w:r w:rsidR="009B08BB" w:rsidRPr="00260F43">
        <w:rPr>
          <w:rFonts w:cstheme="minorHAnsi"/>
          <w:i/>
          <w:sz w:val="24"/>
          <w:szCs w:val="24"/>
        </w:rPr>
        <w:t>projekta</w:t>
      </w:r>
      <w:r w:rsidR="00F40D30" w:rsidRPr="00260F43">
        <w:rPr>
          <w:rFonts w:cstheme="minorHAnsi"/>
          <w:i/>
          <w:sz w:val="24"/>
          <w:szCs w:val="24"/>
        </w:rPr>
        <w:t xml:space="preserve"> komanda</w:t>
      </w:r>
      <w:r w:rsidR="00B57C62" w:rsidRPr="00260F43">
        <w:rPr>
          <w:rFonts w:cstheme="minorHAnsi"/>
          <w:i/>
          <w:sz w:val="24"/>
          <w:szCs w:val="24"/>
        </w:rPr>
        <w:t xml:space="preserve"> s</w:t>
      </w:r>
      <w:r w:rsidR="00F40D30" w:rsidRPr="00260F43">
        <w:rPr>
          <w:rFonts w:cstheme="minorHAnsi"/>
          <w:i/>
          <w:sz w:val="24"/>
          <w:szCs w:val="24"/>
        </w:rPr>
        <w:t>niegs ieskatu (aptuveni 10 minūtes)</w:t>
      </w:r>
      <w:r w:rsidR="00B57C62" w:rsidRPr="00260F43">
        <w:rPr>
          <w:rFonts w:cstheme="minorHAnsi"/>
          <w:i/>
          <w:sz w:val="24"/>
          <w:szCs w:val="24"/>
        </w:rPr>
        <w:t xml:space="preserve"> informācijā</w:t>
      </w:r>
      <w:r w:rsidR="00F40D30" w:rsidRPr="00260F43">
        <w:rPr>
          <w:rFonts w:cstheme="minorHAnsi"/>
          <w:i/>
          <w:sz w:val="24"/>
          <w:szCs w:val="24"/>
        </w:rPr>
        <w:t xml:space="preserve"> par projekta gaitu un galvenajiem gūtajiem secinājumiem, </w:t>
      </w:r>
      <w:r w:rsidR="00B57C62" w:rsidRPr="00260F43">
        <w:rPr>
          <w:rFonts w:cstheme="minorHAnsi"/>
          <w:i/>
          <w:sz w:val="24"/>
          <w:szCs w:val="24"/>
        </w:rPr>
        <w:t>turpmākajiem</w:t>
      </w:r>
      <w:r w:rsidR="00F40D30" w:rsidRPr="00260F43">
        <w:rPr>
          <w:rFonts w:cstheme="minorHAnsi"/>
          <w:i/>
          <w:sz w:val="24"/>
          <w:szCs w:val="24"/>
        </w:rPr>
        <w:t xml:space="preserve"> plāniem.</w:t>
      </w:r>
    </w:p>
    <w:p w14:paraId="0856EA09" w14:textId="44941543" w:rsidR="00DF141A" w:rsidRPr="00260F43" w:rsidRDefault="00810D3D" w:rsidP="00260F43">
      <w:pPr>
        <w:jc w:val="both"/>
        <w:rPr>
          <w:rFonts w:cstheme="minorHAnsi"/>
          <w:i/>
          <w:sz w:val="24"/>
          <w:szCs w:val="24"/>
        </w:rPr>
      </w:pPr>
      <w:r w:rsidRPr="00260F43">
        <w:rPr>
          <w:rFonts w:cstheme="minorHAnsi"/>
          <w:i/>
          <w:sz w:val="24"/>
          <w:szCs w:val="24"/>
        </w:rPr>
        <w:t>D</w:t>
      </w:r>
      <w:r w:rsidR="00DB245E" w:rsidRPr="00260F43">
        <w:rPr>
          <w:rFonts w:cstheme="minorHAnsi"/>
          <w:i/>
          <w:sz w:val="24"/>
          <w:szCs w:val="24"/>
        </w:rPr>
        <w:t>alībniek</w:t>
      </w:r>
      <w:r w:rsidRPr="00260F43">
        <w:rPr>
          <w:rFonts w:cstheme="minorHAnsi"/>
          <w:i/>
          <w:sz w:val="24"/>
          <w:szCs w:val="24"/>
        </w:rPr>
        <w:t>iem</w:t>
      </w:r>
      <w:r w:rsidR="00DB245E" w:rsidRPr="00260F43">
        <w:rPr>
          <w:rFonts w:cstheme="minorHAnsi"/>
          <w:i/>
          <w:sz w:val="24"/>
          <w:szCs w:val="24"/>
        </w:rPr>
        <w:t xml:space="preserve"> lūgts sagatavot īsu</w:t>
      </w:r>
      <w:r w:rsidRPr="00260F43">
        <w:rPr>
          <w:rFonts w:cstheme="minorHAnsi"/>
          <w:i/>
          <w:sz w:val="24"/>
          <w:szCs w:val="24"/>
        </w:rPr>
        <w:t xml:space="preserve"> prezentāciju (ppt vai pdf)</w:t>
      </w:r>
      <w:r w:rsidR="00DB245E" w:rsidRPr="00260F43">
        <w:rPr>
          <w:rFonts w:cstheme="minorHAnsi"/>
          <w:i/>
          <w:sz w:val="24"/>
          <w:szCs w:val="24"/>
        </w:rPr>
        <w:t xml:space="preserve"> (aptuveni 5 minūtes) par uzņēmumu</w:t>
      </w:r>
      <w:r w:rsidR="00353779" w:rsidRPr="00260F43">
        <w:rPr>
          <w:rFonts w:cstheme="minorHAnsi"/>
          <w:i/>
          <w:sz w:val="24"/>
          <w:szCs w:val="24"/>
        </w:rPr>
        <w:t xml:space="preserve"> </w:t>
      </w:r>
      <w:r w:rsidRPr="00260F43">
        <w:rPr>
          <w:rFonts w:cstheme="minorHAnsi"/>
          <w:i/>
          <w:sz w:val="24"/>
          <w:szCs w:val="24"/>
        </w:rPr>
        <w:t>ar</w:t>
      </w:r>
      <w:r w:rsidR="00353779" w:rsidRPr="00260F43">
        <w:rPr>
          <w:rFonts w:cstheme="minorHAnsi"/>
          <w:i/>
          <w:sz w:val="24"/>
          <w:szCs w:val="24"/>
        </w:rPr>
        <w:t xml:space="preserve"> ieskatu uzņēmuma ikdienas izaicinājumos, attīstot savu biznesu. </w:t>
      </w:r>
      <w:r w:rsidR="006B6FDA" w:rsidRPr="00260F43">
        <w:rPr>
          <w:rFonts w:cstheme="minorHAnsi"/>
          <w:i/>
          <w:sz w:val="24"/>
          <w:szCs w:val="24"/>
        </w:rPr>
        <w:t>Aicinām</w:t>
      </w:r>
      <w:r w:rsidRPr="00260F43">
        <w:rPr>
          <w:rFonts w:cstheme="minorHAnsi"/>
          <w:i/>
          <w:sz w:val="24"/>
          <w:szCs w:val="24"/>
        </w:rPr>
        <w:t>iekļaut arī vizuālu saturu (uzņēmuma produkcija u.c.).</w:t>
      </w:r>
    </w:p>
    <w:p w14:paraId="5397E55C" w14:textId="54DCABCE" w:rsidR="005E4C23" w:rsidRPr="00260F43" w:rsidRDefault="00E135D9" w:rsidP="00260F43">
      <w:pPr>
        <w:pStyle w:val="ListParagraph"/>
        <w:numPr>
          <w:ilvl w:val="0"/>
          <w:numId w:val="6"/>
        </w:numPr>
        <w:jc w:val="both"/>
        <w:rPr>
          <w:rFonts w:cstheme="minorHAnsi"/>
          <w:b/>
          <w:sz w:val="24"/>
          <w:szCs w:val="24"/>
        </w:rPr>
      </w:pPr>
      <w:r w:rsidRPr="00260F43">
        <w:rPr>
          <w:rFonts w:cstheme="minorHAnsi"/>
          <w:b/>
          <w:sz w:val="24"/>
          <w:szCs w:val="24"/>
        </w:rPr>
        <w:t>Izstādes apmeklējuma izmaksas</w:t>
      </w:r>
    </w:p>
    <w:p w14:paraId="54CBC75F" w14:textId="7EF4A08C" w:rsidR="00DF141A" w:rsidRPr="00260F43" w:rsidRDefault="006B6FDA" w:rsidP="00260F43">
      <w:pPr>
        <w:jc w:val="both"/>
        <w:rPr>
          <w:rFonts w:cstheme="minorHAnsi"/>
          <w:sz w:val="24"/>
          <w:szCs w:val="24"/>
        </w:rPr>
      </w:pPr>
      <w:r w:rsidRPr="00260F43">
        <w:rPr>
          <w:rFonts w:cstheme="minorHAnsi"/>
          <w:sz w:val="24"/>
          <w:szCs w:val="24"/>
        </w:rPr>
        <w:t xml:space="preserve">Izstādes apmeklētājiem tiek segtas šādas izmaksas: </w:t>
      </w:r>
    </w:p>
    <w:p w14:paraId="0B957FD6" w14:textId="210AD89E" w:rsidR="00DF141A" w:rsidRPr="00260F43" w:rsidRDefault="00E135D9" w:rsidP="00260F43">
      <w:pPr>
        <w:pStyle w:val="ListParagraph"/>
        <w:numPr>
          <w:ilvl w:val="0"/>
          <w:numId w:val="4"/>
        </w:numPr>
        <w:jc w:val="both"/>
        <w:rPr>
          <w:rFonts w:cstheme="minorHAnsi"/>
          <w:sz w:val="24"/>
          <w:szCs w:val="24"/>
        </w:rPr>
      </w:pPr>
      <w:r w:rsidRPr="00260F43">
        <w:rPr>
          <w:rFonts w:cstheme="minorHAnsi"/>
          <w:sz w:val="24"/>
          <w:szCs w:val="24"/>
        </w:rPr>
        <w:t>Ceļa izdevumi</w:t>
      </w:r>
      <w:r w:rsidR="00DF141A" w:rsidRPr="00260F43">
        <w:rPr>
          <w:rFonts w:cstheme="minorHAnsi"/>
          <w:sz w:val="24"/>
          <w:szCs w:val="24"/>
        </w:rPr>
        <w:t xml:space="preserve"> </w:t>
      </w:r>
      <w:r w:rsidR="00F91FF3" w:rsidRPr="00260F43">
        <w:rPr>
          <w:rFonts w:cstheme="minorHAnsi"/>
          <w:sz w:val="24"/>
          <w:szCs w:val="24"/>
        </w:rPr>
        <w:t>(</w:t>
      </w:r>
      <w:r w:rsidRPr="00260F43">
        <w:rPr>
          <w:rFonts w:cstheme="minorHAnsi"/>
          <w:sz w:val="24"/>
          <w:szCs w:val="24"/>
        </w:rPr>
        <w:t>lidojuma biļetes uz Vāciju un atpakaļ</w:t>
      </w:r>
      <w:r w:rsidR="00F91FF3" w:rsidRPr="00260F43">
        <w:rPr>
          <w:rFonts w:cstheme="minorHAnsi"/>
          <w:sz w:val="24"/>
          <w:szCs w:val="24"/>
        </w:rPr>
        <w:t>)</w:t>
      </w:r>
      <w:r w:rsidR="006B6FDA" w:rsidRPr="00260F43">
        <w:rPr>
          <w:rFonts w:cstheme="minorHAnsi"/>
          <w:sz w:val="24"/>
          <w:szCs w:val="24"/>
        </w:rPr>
        <w:t>;</w:t>
      </w:r>
    </w:p>
    <w:p w14:paraId="39A9C9C4" w14:textId="7B3BBD0A" w:rsidR="00F91FF3" w:rsidRPr="00260F43" w:rsidRDefault="00E135D9" w:rsidP="00260F43">
      <w:pPr>
        <w:pStyle w:val="ListParagraph"/>
        <w:numPr>
          <w:ilvl w:val="0"/>
          <w:numId w:val="4"/>
        </w:numPr>
        <w:jc w:val="both"/>
        <w:rPr>
          <w:rFonts w:cstheme="minorHAnsi"/>
          <w:sz w:val="24"/>
          <w:szCs w:val="24"/>
        </w:rPr>
      </w:pPr>
      <w:r w:rsidRPr="00260F43">
        <w:rPr>
          <w:rFonts w:cstheme="minorHAnsi"/>
          <w:sz w:val="24"/>
          <w:szCs w:val="24"/>
        </w:rPr>
        <w:t>Nakšņošanas izmaksas</w:t>
      </w:r>
      <w:r w:rsidR="006B6FDA" w:rsidRPr="00260F43">
        <w:rPr>
          <w:rFonts w:cstheme="minorHAnsi"/>
          <w:sz w:val="24"/>
          <w:szCs w:val="24"/>
        </w:rPr>
        <w:t>;</w:t>
      </w:r>
    </w:p>
    <w:p w14:paraId="0E7C6005" w14:textId="3DD02B62" w:rsidR="005C275D" w:rsidRPr="00260F43" w:rsidRDefault="00E135D9" w:rsidP="00260F43">
      <w:pPr>
        <w:pStyle w:val="ListParagraph"/>
        <w:numPr>
          <w:ilvl w:val="0"/>
          <w:numId w:val="4"/>
        </w:numPr>
        <w:jc w:val="both"/>
        <w:rPr>
          <w:rFonts w:cstheme="minorHAnsi"/>
          <w:sz w:val="24"/>
          <w:szCs w:val="24"/>
        </w:rPr>
      </w:pPr>
      <w:r w:rsidRPr="00260F43">
        <w:rPr>
          <w:rFonts w:cstheme="minorHAnsi"/>
          <w:sz w:val="24"/>
          <w:szCs w:val="24"/>
        </w:rPr>
        <w:t>Izstādes apmeklējuma biļetes</w:t>
      </w:r>
      <w:r w:rsidR="006B6FDA" w:rsidRPr="00260F43">
        <w:rPr>
          <w:rFonts w:cstheme="minorHAnsi"/>
          <w:sz w:val="24"/>
          <w:szCs w:val="24"/>
        </w:rPr>
        <w:t>;</w:t>
      </w:r>
    </w:p>
    <w:p w14:paraId="0BBA2C73" w14:textId="136FC256" w:rsidR="00AF6267" w:rsidRPr="00260F43" w:rsidRDefault="00AF6267" w:rsidP="00260F43">
      <w:pPr>
        <w:jc w:val="both"/>
        <w:rPr>
          <w:rFonts w:cstheme="minorHAnsi"/>
          <w:sz w:val="24"/>
          <w:szCs w:val="24"/>
        </w:rPr>
      </w:pPr>
      <w:r w:rsidRPr="00260F43">
        <w:rPr>
          <w:rFonts w:cstheme="minorHAnsi"/>
          <w:sz w:val="24"/>
          <w:szCs w:val="24"/>
        </w:rPr>
        <w:t>Dienas nauda un ikdienas ēšanas izdevumi</w:t>
      </w:r>
      <w:r w:rsidR="006B6FDA" w:rsidRPr="00260F43">
        <w:rPr>
          <w:rFonts w:cstheme="minorHAnsi"/>
          <w:sz w:val="24"/>
          <w:szCs w:val="24"/>
        </w:rPr>
        <w:t xml:space="preserve"> netiek apmaksāti</w:t>
      </w:r>
      <w:r w:rsidRPr="00260F43">
        <w:rPr>
          <w:rFonts w:cstheme="minorHAnsi"/>
          <w:sz w:val="24"/>
          <w:szCs w:val="24"/>
        </w:rPr>
        <w:t>.</w:t>
      </w:r>
    </w:p>
    <w:p w14:paraId="02F59EF9" w14:textId="4F921E6E" w:rsidR="008972E2" w:rsidRPr="00260F43" w:rsidRDefault="008F38BF" w:rsidP="00260F43">
      <w:pPr>
        <w:pStyle w:val="ListParagraph"/>
        <w:numPr>
          <w:ilvl w:val="0"/>
          <w:numId w:val="6"/>
        </w:numPr>
        <w:jc w:val="both"/>
        <w:rPr>
          <w:rFonts w:cstheme="minorHAnsi"/>
          <w:b/>
          <w:sz w:val="24"/>
          <w:szCs w:val="24"/>
        </w:rPr>
      </w:pPr>
      <w:r w:rsidRPr="00260F43">
        <w:rPr>
          <w:rFonts w:cstheme="minorHAnsi"/>
          <w:b/>
          <w:sz w:val="24"/>
          <w:szCs w:val="24"/>
        </w:rPr>
        <w:lastRenderedPageBreak/>
        <w:t>Pieteikumam nepieciešamā informācija</w:t>
      </w:r>
    </w:p>
    <w:p w14:paraId="69B3F2E1" w14:textId="77777777" w:rsidR="00A06FF1" w:rsidRPr="00260F43" w:rsidRDefault="00A06FF1" w:rsidP="00260F43">
      <w:pPr>
        <w:jc w:val="both"/>
        <w:rPr>
          <w:rFonts w:cstheme="minorHAnsi"/>
          <w:sz w:val="24"/>
          <w:szCs w:val="24"/>
        </w:rPr>
      </w:pPr>
      <w:r w:rsidRPr="00260F43">
        <w:rPr>
          <w:rFonts w:cstheme="minorHAnsi"/>
          <w:sz w:val="24"/>
          <w:szCs w:val="24"/>
        </w:rPr>
        <w:t>Sūtiet pieteikumu izstādes apmeklējumam</w:t>
      </w:r>
      <w:r w:rsidR="008F38BF" w:rsidRPr="00260F43">
        <w:rPr>
          <w:rFonts w:cstheme="minorHAnsi"/>
          <w:sz w:val="24"/>
          <w:szCs w:val="24"/>
        </w:rPr>
        <w:t xml:space="preserve"> </w:t>
      </w:r>
      <w:r w:rsidR="00213841" w:rsidRPr="00260F43">
        <w:rPr>
          <w:rFonts w:cstheme="minorHAnsi"/>
          <w:b/>
          <w:sz w:val="24"/>
          <w:szCs w:val="24"/>
        </w:rPr>
        <w:t xml:space="preserve">līdz </w:t>
      </w:r>
      <w:r w:rsidRPr="00260F43">
        <w:rPr>
          <w:rFonts w:cstheme="minorHAnsi"/>
          <w:b/>
          <w:sz w:val="24"/>
          <w:szCs w:val="24"/>
        </w:rPr>
        <w:t>2</w:t>
      </w:r>
      <w:r w:rsidR="00213841" w:rsidRPr="00260F43">
        <w:rPr>
          <w:rFonts w:cstheme="minorHAnsi"/>
          <w:b/>
          <w:sz w:val="24"/>
          <w:szCs w:val="24"/>
        </w:rPr>
        <w:t>3. novembrim</w:t>
      </w:r>
      <w:r w:rsidR="00213841" w:rsidRPr="00260F43">
        <w:rPr>
          <w:rFonts w:cstheme="minorHAnsi"/>
          <w:sz w:val="24"/>
          <w:szCs w:val="24"/>
        </w:rPr>
        <w:t xml:space="preserve"> uz e-pastu </w:t>
      </w:r>
      <w:r w:rsidR="00213841" w:rsidRPr="00260F43">
        <w:rPr>
          <w:rFonts w:cstheme="minorHAnsi"/>
          <w:sz w:val="24"/>
          <w:szCs w:val="24"/>
        </w:rPr>
        <w:fldChar w:fldCharType="begin"/>
      </w:r>
      <w:r w:rsidR="00213841" w:rsidRPr="00260F43">
        <w:rPr>
          <w:rFonts w:cstheme="minorHAnsi"/>
          <w:sz w:val="24"/>
          <w:szCs w:val="24"/>
        </w:rPr>
        <w:instrText xml:space="preserve"> HYPERLINK "mailto:laima.engere@vidzeme.lv" </w:instrText>
      </w:r>
      <w:r w:rsidR="00213841" w:rsidRPr="00260F43">
        <w:rPr>
          <w:rFonts w:cstheme="minorHAnsi"/>
          <w:sz w:val="24"/>
          <w:szCs w:val="24"/>
        </w:rPr>
        <w:fldChar w:fldCharType="separate"/>
      </w:r>
      <w:r w:rsidR="00213841" w:rsidRPr="00260F43">
        <w:rPr>
          <w:rStyle w:val="Hyperlink"/>
          <w:rFonts w:cstheme="minorHAnsi"/>
          <w:sz w:val="24"/>
          <w:szCs w:val="24"/>
        </w:rPr>
        <w:t>laima.engere@vidzeme.lv</w:t>
      </w:r>
      <w:r w:rsidR="00213841" w:rsidRPr="00260F43">
        <w:rPr>
          <w:rFonts w:cstheme="minorHAnsi"/>
          <w:sz w:val="24"/>
          <w:szCs w:val="24"/>
        </w:rPr>
        <w:fldChar w:fldCharType="end"/>
      </w:r>
      <w:r w:rsidR="00213841" w:rsidRPr="00260F43">
        <w:rPr>
          <w:rFonts w:cstheme="minorHAnsi"/>
          <w:sz w:val="24"/>
          <w:szCs w:val="24"/>
        </w:rPr>
        <w:t xml:space="preserve"> </w:t>
      </w:r>
      <w:r w:rsidRPr="00260F43">
        <w:rPr>
          <w:rFonts w:cstheme="minorHAnsi"/>
          <w:sz w:val="24"/>
          <w:szCs w:val="24"/>
        </w:rPr>
        <w:t>(</w:t>
      </w:r>
      <w:r w:rsidR="00213841" w:rsidRPr="00260F43">
        <w:rPr>
          <w:rFonts w:cstheme="minorHAnsi"/>
          <w:sz w:val="24"/>
          <w:szCs w:val="24"/>
        </w:rPr>
        <w:t>ar nosaukumu „Pieteikums dalībai izstādē“</w:t>
      </w:r>
      <w:r w:rsidRPr="00260F43">
        <w:rPr>
          <w:rFonts w:cstheme="minorHAnsi"/>
          <w:sz w:val="24"/>
          <w:szCs w:val="24"/>
        </w:rPr>
        <w:t>)</w:t>
      </w:r>
      <w:r w:rsidR="004B6B52" w:rsidRPr="00260F43">
        <w:rPr>
          <w:rFonts w:cstheme="minorHAnsi"/>
          <w:sz w:val="24"/>
          <w:szCs w:val="24"/>
        </w:rPr>
        <w:t xml:space="preserve">. </w:t>
      </w:r>
    </w:p>
    <w:p w14:paraId="668C5157" w14:textId="0D278B36" w:rsidR="00A06FF1" w:rsidRPr="00260F43" w:rsidRDefault="00A06FF1" w:rsidP="00260F43">
      <w:pPr>
        <w:jc w:val="both"/>
        <w:rPr>
          <w:rFonts w:cstheme="minorHAnsi"/>
          <w:sz w:val="24"/>
          <w:szCs w:val="24"/>
          <w:u w:val="single"/>
        </w:rPr>
      </w:pPr>
      <w:r w:rsidRPr="00260F43">
        <w:rPr>
          <w:rFonts w:cstheme="minorHAnsi"/>
          <w:sz w:val="24"/>
          <w:szCs w:val="24"/>
          <w:u w:val="single"/>
        </w:rPr>
        <w:t>A</w:t>
      </w:r>
      <w:r w:rsidR="004B6B52" w:rsidRPr="00260F43">
        <w:rPr>
          <w:rFonts w:cstheme="minorHAnsi"/>
          <w:sz w:val="24"/>
          <w:szCs w:val="24"/>
          <w:u w:val="single"/>
        </w:rPr>
        <w:t>r visiem dalībniekiem tiks slēgts līgums</w:t>
      </w:r>
      <w:r w:rsidR="00394321" w:rsidRPr="00260F43">
        <w:rPr>
          <w:rFonts w:cstheme="minorHAnsi"/>
          <w:sz w:val="24"/>
          <w:szCs w:val="24"/>
          <w:u w:val="single"/>
        </w:rPr>
        <w:t xml:space="preserve"> par vizītes izmaksu segšanu.</w:t>
      </w:r>
    </w:p>
    <w:p w14:paraId="41146046" w14:textId="77777777" w:rsidR="00A06FF1" w:rsidRPr="00260F43" w:rsidRDefault="00A06FF1" w:rsidP="00260F43">
      <w:pPr>
        <w:jc w:val="both"/>
        <w:rPr>
          <w:rFonts w:cstheme="minorHAnsi"/>
          <w:sz w:val="24"/>
          <w:szCs w:val="24"/>
          <w:u w:val="single"/>
        </w:rPr>
      </w:pPr>
    </w:p>
    <w:p w14:paraId="5C074A10" w14:textId="5C5290DD" w:rsidR="00E85244" w:rsidRPr="00260F43" w:rsidRDefault="00213841" w:rsidP="00260F43">
      <w:pPr>
        <w:jc w:val="both"/>
        <w:rPr>
          <w:rFonts w:cstheme="minorHAnsi"/>
          <w:b/>
          <w:sz w:val="24"/>
          <w:szCs w:val="24"/>
        </w:rPr>
      </w:pPr>
      <w:r w:rsidRPr="00260F43">
        <w:rPr>
          <w:rFonts w:cstheme="minorHAnsi"/>
          <w:b/>
          <w:sz w:val="24"/>
          <w:szCs w:val="24"/>
        </w:rPr>
        <w:t>Pieteikuma informācija un nepieciešamie dokumenti</w:t>
      </w:r>
      <w:r w:rsidR="00E85244" w:rsidRPr="00260F43">
        <w:rPr>
          <w:rFonts w:cstheme="minorHAnsi"/>
          <w:b/>
          <w:sz w:val="24"/>
          <w:szCs w:val="24"/>
        </w:rPr>
        <w:t>:</w:t>
      </w:r>
    </w:p>
    <w:p w14:paraId="039EC391" w14:textId="3AC590D6" w:rsidR="00E85244" w:rsidRPr="00260F43" w:rsidRDefault="00213841" w:rsidP="00260F43">
      <w:pPr>
        <w:pStyle w:val="ListParagraph"/>
        <w:numPr>
          <w:ilvl w:val="0"/>
          <w:numId w:val="4"/>
        </w:numPr>
        <w:jc w:val="both"/>
        <w:rPr>
          <w:rFonts w:cstheme="minorHAnsi"/>
          <w:sz w:val="24"/>
          <w:szCs w:val="24"/>
        </w:rPr>
      </w:pPr>
      <w:r w:rsidRPr="00260F43">
        <w:rPr>
          <w:rFonts w:cstheme="minorHAnsi"/>
          <w:sz w:val="24"/>
          <w:szCs w:val="24"/>
        </w:rPr>
        <w:t>Uzņēmuma nosaukums</w:t>
      </w:r>
      <w:r w:rsidR="00E142BD" w:rsidRPr="00260F43">
        <w:rPr>
          <w:rFonts w:cstheme="minorHAnsi"/>
          <w:sz w:val="24"/>
          <w:szCs w:val="24"/>
        </w:rPr>
        <w:t>;</w:t>
      </w:r>
    </w:p>
    <w:p w14:paraId="297194E9" w14:textId="1DADB6A9" w:rsidR="00772A41" w:rsidRPr="00260F43" w:rsidRDefault="00213841" w:rsidP="00260F43">
      <w:pPr>
        <w:pStyle w:val="ListParagraph"/>
        <w:numPr>
          <w:ilvl w:val="0"/>
          <w:numId w:val="4"/>
        </w:numPr>
        <w:jc w:val="both"/>
        <w:rPr>
          <w:rFonts w:cstheme="minorHAnsi"/>
          <w:sz w:val="24"/>
          <w:szCs w:val="24"/>
        </w:rPr>
      </w:pPr>
      <w:r w:rsidRPr="00260F43">
        <w:rPr>
          <w:rFonts w:cstheme="minorHAnsi"/>
          <w:sz w:val="24"/>
          <w:szCs w:val="24"/>
        </w:rPr>
        <w:t>Reģistrācijas numurs</w:t>
      </w:r>
      <w:r w:rsidR="00E142BD" w:rsidRPr="00260F43">
        <w:rPr>
          <w:rFonts w:cstheme="minorHAnsi"/>
          <w:sz w:val="24"/>
          <w:szCs w:val="24"/>
        </w:rPr>
        <w:t>;</w:t>
      </w:r>
    </w:p>
    <w:p w14:paraId="51F98EBB" w14:textId="16D4E65C" w:rsidR="00772A41" w:rsidRPr="00260F43" w:rsidRDefault="00213841" w:rsidP="00260F43">
      <w:pPr>
        <w:pStyle w:val="ListParagraph"/>
        <w:numPr>
          <w:ilvl w:val="0"/>
          <w:numId w:val="4"/>
        </w:numPr>
        <w:jc w:val="both"/>
        <w:rPr>
          <w:rFonts w:cstheme="minorHAnsi"/>
          <w:sz w:val="24"/>
          <w:szCs w:val="24"/>
        </w:rPr>
      </w:pPr>
      <w:r w:rsidRPr="00260F43">
        <w:rPr>
          <w:rFonts w:cstheme="minorHAnsi"/>
          <w:sz w:val="24"/>
          <w:szCs w:val="24"/>
        </w:rPr>
        <w:t>Dalībnieka vārds</w:t>
      </w:r>
      <w:r w:rsidR="00A06FF1" w:rsidRPr="00260F43">
        <w:rPr>
          <w:rFonts w:cstheme="minorHAnsi"/>
          <w:sz w:val="24"/>
          <w:szCs w:val="24"/>
        </w:rPr>
        <w:t>, uzvārds</w:t>
      </w:r>
      <w:r w:rsidRPr="00260F43">
        <w:rPr>
          <w:rFonts w:cstheme="minorHAnsi"/>
          <w:sz w:val="24"/>
          <w:szCs w:val="24"/>
        </w:rPr>
        <w:t xml:space="preserve"> un </w:t>
      </w:r>
      <w:r w:rsidR="004B6B52" w:rsidRPr="00260F43">
        <w:rPr>
          <w:rFonts w:cstheme="minorHAnsi"/>
          <w:sz w:val="24"/>
          <w:szCs w:val="24"/>
        </w:rPr>
        <w:t>amats uzņēmumā</w:t>
      </w:r>
      <w:r w:rsidR="00CD4E39" w:rsidRPr="00260F43">
        <w:rPr>
          <w:rFonts w:cstheme="minorHAnsi"/>
          <w:sz w:val="24"/>
          <w:szCs w:val="24"/>
        </w:rPr>
        <w:t>;</w:t>
      </w:r>
    </w:p>
    <w:p w14:paraId="05636554" w14:textId="2EC9E677" w:rsidR="007113EE" w:rsidRPr="00260F43" w:rsidRDefault="004B6B52" w:rsidP="00260F43">
      <w:pPr>
        <w:pStyle w:val="ListParagraph"/>
        <w:numPr>
          <w:ilvl w:val="0"/>
          <w:numId w:val="4"/>
        </w:numPr>
        <w:jc w:val="both"/>
        <w:rPr>
          <w:rFonts w:cstheme="minorHAnsi"/>
          <w:sz w:val="28"/>
          <w:szCs w:val="28"/>
        </w:rPr>
      </w:pPr>
      <w:r w:rsidRPr="00260F43">
        <w:rPr>
          <w:rFonts w:cstheme="minorHAnsi"/>
          <w:sz w:val="24"/>
          <w:szCs w:val="24"/>
        </w:rPr>
        <w:t>Informācija par saņemto</w:t>
      </w:r>
      <w:r w:rsidR="00CD4E39" w:rsidRPr="00260F43">
        <w:rPr>
          <w:rFonts w:cstheme="minorHAnsi"/>
          <w:sz w:val="24"/>
          <w:szCs w:val="24"/>
        </w:rPr>
        <w:t xml:space="preserve"> </w:t>
      </w:r>
      <w:r w:rsidR="00CD4E39" w:rsidRPr="00260F43">
        <w:rPr>
          <w:rFonts w:cstheme="minorHAnsi"/>
          <w:i/>
          <w:sz w:val="24"/>
          <w:szCs w:val="24"/>
        </w:rPr>
        <w:t>De minimis</w:t>
      </w:r>
      <w:r w:rsidRPr="00260F43">
        <w:rPr>
          <w:rFonts w:cstheme="minorHAnsi"/>
          <w:i/>
          <w:sz w:val="24"/>
          <w:szCs w:val="24"/>
        </w:rPr>
        <w:t xml:space="preserve"> </w:t>
      </w:r>
      <w:r w:rsidRPr="00260F43">
        <w:rPr>
          <w:rFonts w:cstheme="minorHAnsi"/>
          <w:sz w:val="24"/>
          <w:szCs w:val="24"/>
        </w:rPr>
        <w:t>atbalstu</w:t>
      </w:r>
      <w:r w:rsidR="00A06FF1" w:rsidRPr="00260F43">
        <w:rPr>
          <w:rFonts w:cstheme="minorHAnsi"/>
          <w:sz w:val="24"/>
          <w:szCs w:val="24"/>
        </w:rPr>
        <w:t>.</w:t>
      </w:r>
    </w:p>
    <w:p w14:paraId="4F39CE40" w14:textId="77777777" w:rsidR="007113EE" w:rsidRPr="00260F43" w:rsidRDefault="007113EE" w:rsidP="00260F43">
      <w:pPr>
        <w:pStyle w:val="ListParagraph"/>
        <w:ind w:left="1068"/>
        <w:jc w:val="both"/>
        <w:rPr>
          <w:rFonts w:cstheme="minorHAnsi"/>
          <w:sz w:val="28"/>
          <w:szCs w:val="28"/>
        </w:rPr>
      </w:pPr>
    </w:p>
    <w:p w14:paraId="196413F4" w14:textId="77777777" w:rsidR="007113EE" w:rsidRPr="00260F43" w:rsidRDefault="007113EE" w:rsidP="00260F43">
      <w:pPr>
        <w:jc w:val="both"/>
        <w:rPr>
          <w:rFonts w:cstheme="minorHAnsi"/>
          <w:color w:val="353535"/>
          <w:sz w:val="23"/>
          <w:szCs w:val="23"/>
          <w:shd w:val="clear" w:color="auto" w:fill="FFFFFF"/>
        </w:rPr>
      </w:pPr>
      <w:r w:rsidRPr="00260F43">
        <w:rPr>
          <w:rFonts w:cstheme="minorHAnsi"/>
          <w:color w:val="353535"/>
          <w:sz w:val="23"/>
          <w:szCs w:val="23"/>
          <w:shd w:val="clear" w:color="auto" w:fill="FFFFFF"/>
        </w:rPr>
        <w:t xml:space="preserve">Izstādes apmeklēšanu organizē Vidzemes plānošanas reģions sadarbībā ar Kokapstrādes un mēbeļu ražošanas centru Igaunijā (Tsenter - Puidutöötlemise ja mööblitootmise kompetentsikeskus) Interreg Igaunijas – Latvijas pārrobežu sadarbības programmas projekta "Kokapstrādes un mēbeļu industrijas produktu inovācijas un eksports Veru apgabalā un Vidzemes plānošanas reģionā" ietvaros.  </w:t>
      </w:r>
    </w:p>
    <w:p w14:paraId="7E57B582" w14:textId="77777777" w:rsidR="0013275C" w:rsidRPr="00260F43" w:rsidRDefault="0013275C" w:rsidP="00260F43">
      <w:pPr>
        <w:jc w:val="both"/>
        <w:rPr>
          <w:rFonts w:cstheme="minorHAnsi"/>
          <w:sz w:val="28"/>
          <w:szCs w:val="28"/>
        </w:rPr>
      </w:pPr>
    </w:p>
    <w:p w14:paraId="08D079CF" w14:textId="129B3F18" w:rsidR="004B6B52" w:rsidRPr="00260F43" w:rsidRDefault="00394321" w:rsidP="00260F43">
      <w:pPr>
        <w:spacing w:after="0"/>
        <w:jc w:val="both"/>
        <w:rPr>
          <w:rFonts w:cstheme="minorHAnsi"/>
          <w:b/>
          <w:sz w:val="24"/>
          <w:szCs w:val="24"/>
        </w:rPr>
      </w:pPr>
      <w:r w:rsidRPr="00260F43">
        <w:rPr>
          <w:rFonts w:cstheme="minorHAnsi"/>
          <w:b/>
          <w:sz w:val="24"/>
          <w:szCs w:val="24"/>
        </w:rPr>
        <w:t>Vairāk informācijas:</w:t>
      </w:r>
    </w:p>
    <w:p w14:paraId="2F6E0405" w14:textId="793C64E8" w:rsidR="00394321" w:rsidRPr="00260F43" w:rsidRDefault="00394321" w:rsidP="00260F43">
      <w:pPr>
        <w:spacing w:after="0"/>
        <w:jc w:val="both"/>
        <w:rPr>
          <w:rFonts w:cstheme="minorHAnsi"/>
          <w:sz w:val="24"/>
          <w:szCs w:val="24"/>
        </w:rPr>
      </w:pPr>
      <w:r w:rsidRPr="00260F43">
        <w:rPr>
          <w:rFonts w:cstheme="minorHAnsi"/>
          <w:sz w:val="24"/>
          <w:szCs w:val="24"/>
        </w:rPr>
        <w:t>Laima Engere</w:t>
      </w:r>
    </w:p>
    <w:p w14:paraId="1CF81377" w14:textId="5A01B391" w:rsidR="00394321" w:rsidRPr="00260F43" w:rsidRDefault="00394321" w:rsidP="00260F43">
      <w:pPr>
        <w:spacing w:after="0"/>
        <w:jc w:val="both"/>
        <w:rPr>
          <w:rFonts w:cstheme="minorHAnsi"/>
          <w:sz w:val="24"/>
          <w:szCs w:val="24"/>
        </w:rPr>
      </w:pPr>
      <w:r w:rsidRPr="00260F43">
        <w:rPr>
          <w:rFonts w:cstheme="minorHAnsi"/>
          <w:sz w:val="24"/>
          <w:szCs w:val="24"/>
        </w:rPr>
        <w:t>Projekta „Koksne un mēbeles“ vadītāja</w:t>
      </w:r>
    </w:p>
    <w:p w14:paraId="0E52A57C" w14:textId="273F9401" w:rsidR="00394321" w:rsidRPr="00260F43" w:rsidRDefault="006B29D7" w:rsidP="00260F43">
      <w:pPr>
        <w:spacing w:after="0"/>
        <w:jc w:val="both"/>
        <w:rPr>
          <w:rFonts w:cstheme="minorHAnsi"/>
          <w:sz w:val="24"/>
          <w:szCs w:val="24"/>
        </w:rPr>
      </w:pPr>
      <w:r w:rsidRPr="00260F43">
        <w:rPr>
          <w:rFonts w:cstheme="minorHAnsi"/>
          <w:sz w:val="24"/>
          <w:szCs w:val="24"/>
        </w:rPr>
        <w:t>Vidzemes plānošanas reģions</w:t>
      </w:r>
    </w:p>
    <w:p w14:paraId="4D1DB298" w14:textId="44C9483D" w:rsidR="006B29D7" w:rsidRPr="00260F43" w:rsidRDefault="00260F43" w:rsidP="00260F43">
      <w:pPr>
        <w:spacing w:after="0"/>
        <w:jc w:val="both"/>
        <w:rPr>
          <w:rFonts w:cstheme="minorHAnsi"/>
          <w:sz w:val="24"/>
          <w:szCs w:val="24"/>
        </w:rPr>
      </w:pPr>
      <w:hyperlink r:id="rId7" w:history="1">
        <w:r w:rsidR="006B29D7" w:rsidRPr="00260F43">
          <w:rPr>
            <w:rStyle w:val="Hyperlink"/>
            <w:rFonts w:cstheme="minorHAnsi"/>
            <w:sz w:val="24"/>
            <w:szCs w:val="24"/>
          </w:rPr>
          <w:t>laima.engere@vidzeme.lv</w:t>
        </w:r>
      </w:hyperlink>
      <w:r w:rsidR="006B29D7" w:rsidRPr="00260F43">
        <w:rPr>
          <w:rFonts w:cstheme="minorHAnsi"/>
          <w:sz w:val="24"/>
          <w:szCs w:val="24"/>
        </w:rPr>
        <w:t>; +37128376912</w:t>
      </w:r>
    </w:p>
    <w:p w14:paraId="78E52938" w14:textId="3A195E20" w:rsidR="006B29D7" w:rsidRPr="00260F43" w:rsidRDefault="0013275C" w:rsidP="00260F43">
      <w:pPr>
        <w:spacing w:after="0"/>
        <w:jc w:val="both"/>
        <w:rPr>
          <w:rFonts w:cstheme="minorHAnsi"/>
          <w:sz w:val="28"/>
          <w:szCs w:val="28"/>
        </w:rPr>
      </w:pPr>
      <w:r w:rsidRPr="00260F43">
        <w:rPr>
          <w:rFonts w:cstheme="minorHAnsi"/>
          <w:sz w:val="24"/>
          <w:szCs w:val="24"/>
        </w:rPr>
        <w:t>Purva iela 12a, Valmiera, LV4201</w:t>
      </w:r>
    </w:p>
    <w:p w14:paraId="28EE87C8" w14:textId="580B3E1E" w:rsidR="009E7485" w:rsidRPr="00260F43" w:rsidRDefault="009E7485" w:rsidP="00260F43">
      <w:pPr>
        <w:jc w:val="both"/>
        <w:rPr>
          <w:rFonts w:cstheme="minorHAnsi"/>
        </w:rPr>
      </w:pPr>
      <w:r w:rsidRPr="00260F43">
        <w:rPr>
          <w:rFonts w:cstheme="minorHAnsi"/>
        </w:rPr>
        <w:br w:type="page"/>
      </w:r>
    </w:p>
    <w:p w14:paraId="0938F7B7" w14:textId="77777777" w:rsidR="00A3346E" w:rsidRPr="002D120C" w:rsidRDefault="00A3346E" w:rsidP="00A3346E">
      <w:pPr>
        <w:jc w:val="right"/>
        <w:rPr>
          <w:lang w:val="lv-LV"/>
        </w:rPr>
      </w:pPr>
      <w:r w:rsidRPr="002D120C">
        <w:rPr>
          <w:lang w:val="lv-LV"/>
        </w:rPr>
        <w:lastRenderedPageBreak/>
        <w:t>1. pielikums</w:t>
      </w:r>
    </w:p>
    <w:p w14:paraId="6983E78B" w14:textId="77777777" w:rsidR="00A3346E" w:rsidRPr="002D120C" w:rsidRDefault="00A3346E" w:rsidP="00A3346E">
      <w:pPr>
        <w:jc w:val="right"/>
        <w:rPr>
          <w:lang w:val="lv-LV"/>
        </w:rPr>
      </w:pPr>
      <w:r w:rsidRPr="002D120C">
        <w:rPr>
          <w:lang w:val="lv-LV"/>
        </w:rPr>
        <w:t>Ministru kabineta</w:t>
      </w:r>
    </w:p>
    <w:p w14:paraId="0456A4F4" w14:textId="77777777" w:rsidR="00A3346E" w:rsidRPr="002D120C" w:rsidRDefault="00A3346E" w:rsidP="00A3346E">
      <w:pPr>
        <w:jc w:val="right"/>
        <w:rPr>
          <w:lang w:val="lv-LV"/>
        </w:rPr>
      </w:pPr>
      <w:r w:rsidRPr="002D120C">
        <w:rPr>
          <w:lang w:val="lv-LV"/>
        </w:rPr>
        <w:t>2014. gada 2. decembra</w:t>
      </w:r>
    </w:p>
    <w:p w14:paraId="0B02D5DF" w14:textId="77777777" w:rsidR="00A3346E" w:rsidRDefault="00A3346E" w:rsidP="00A3346E">
      <w:pPr>
        <w:jc w:val="right"/>
        <w:rPr>
          <w:lang w:val="lv-LV"/>
        </w:rPr>
      </w:pPr>
      <w:r w:rsidRPr="002D120C">
        <w:rPr>
          <w:lang w:val="lv-LV"/>
        </w:rPr>
        <w:t>noteikumiem Nr. 740</w:t>
      </w:r>
    </w:p>
    <w:p w14:paraId="06D38C74" w14:textId="77777777" w:rsidR="00A3346E" w:rsidRPr="00BD50BF" w:rsidRDefault="00A3346E" w:rsidP="00A3346E">
      <w:pPr>
        <w:jc w:val="right"/>
        <w:rPr>
          <w:i/>
          <w:sz w:val="20"/>
          <w:szCs w:val="20"/>
          <w:lang w:val="lv-LV"/>
        </w:rPr>
      </w:pPr>
      <w:r w:rsidRPr="00BD50BF">
        <w:rPr>
          <w:i/>
          <w:sz w:val="20"/>
          <w:szCs w:val="20"/>
          <w:lang w:val="lv-LV"/>
        </w:rPr>
        <w:t>(Pielikums MK 19.01.2016. noteikumu Nr.51 redakcijā)</w:t>
      </w:r>
    </w:p>
    <w:p w14:paraId="7CBFF9B5" w14:textId="77777777" w:rsidR="00A3346E" w:rsidRPr="002D120C" w:rsidRDefault="00A3346E" w:rsidP="00A3346E">
      <w:pPr>
        <w:jc w:val="right"/>
        <w:rPr>
          <w:lang w:val="lv-LV"/>
        </w:rPr>
      </w:pPr>
    </w:p>
    <w:p w14:paraId="6BDB7E1A" w14:textId="77777777" w:rsidR="00A3346E" w:rsidRPr="002D120C" w:rsidRDefault="00A3346E" w:rsidP="00A3346E">
      <w:pPr>
        <w:pStyle w:val="Heading5"/>
        <w:tabs>
          <w:tab w:val="clear" w:pos="6804"/>
        </w:tabs>
        <w:rPr>
          <w:szCs w:val="22"/>
        </w:rPr>
      </w:pPr>
      <w:r w:rsidRPr="002D120C">
        <w:rPr>
          <w:szCs w:val="22"/>
        </w:rPr>
        <w:t xml:space="preserve">Uzskaites veidlapa par sniedzamo informāciju </w:t>
      </w:r>
    </w:p>
    <w:p w14:paraId="5E819445" w14:textId="77777777" w:rsidR="00A3346E" w:rsidRPr="002D120C" w:rsidRDefault="00A3346E" w:rsidP="00A3346E">
      <w:pPr>
        <w:pStyle w:val="Heading5"/>
        <w:tabs>
          <w:tab w:val="clear" w:pos="6804"/>
        </w:tabs>
        <w:rPr>
          <w:szCs w:val="22"/>
        </w:rPr>
      </w:pPr>
      <w:proofErr w:type="spellStart"/>
      <w:r w:rsidRPr="002D120C">
        <w:rPr>
          <w:i/>
          <w:szCs w:val="22"/>
        </w:rPr>
        <w:t>de</w:t>
      </w:r>
      <w:proofErr w:type="spellEnd"/>
      <w:r w:rsidRPr="002D120C">
        <w:rPr>
          <w:i/>
          <w:szCs w:val="22"/>
        </w:rPr>
        <w:t xml:space="preserve"> </w:t>
      </w:r>
      <w:proofErr w:type="spellStart"/>
      <w:r w:rsidRPr="002D120C">
        <w:rPr>
          <w:i/>
          <w:szCs w:val="22"/>
        </w:rPr>
        <w:t>minimis</w:t>
      </w:r>
      <w:proofErr w:type="spellEnd"/>
      <w:r w:rsidRPr="002D120C">
        <w:rPr>
          <w:szCs w:val="22"/>
        </w:rPr>
        <w:t xml:space="preserve"> atbalsta piešķiršanai </w:t>
      </w:r>
    </w:p>
    <w:p w14:paraId="2C21F967" w14:textId="77777777" w:rsidR="00A3346E" w:rsidRPr="002D120C" w:rsidRDefault="00A3346E" w:rsidP="00A3346E">
      <w:pPr>
        <w:rPr>
          <w:lang w:val="lv-LV"/>
        </w:rPr>
      </w:pPr>
    </w:p>
    <w:p w14:paraId="2E69B232" w14:textId="77777777" w:rsidR="00A3346E" w:rsidRPr="002D120C" w:rsidRDefault="00A3346E" w:rsidP="00A3346E">
      <w:pPr>
        <w:rPr>
          <w:b/>
          <w:lang w:val="lv-LV"/>
        </w:rPr>
      </w:pPr>
      <w:r w:rsidRPr="002D120C">
        <w:rPr>
          <w:b/>
          <w:lang w:val="lv-LV"/>
        </w:rPr>
        <w:t xml:space="preserve">1. Informācija par </w:t>
      </w:r>
      <w:proofErr w:type="spellStart"/>
      <w:r w:rsidRPr="002D120C">
        <w:rPr>
          <w:b/>
          <w:i/>
          <w:lang w:val="lv-LV"/>
        </w:rPr>
        <w:t>de</w:t>
      </w:r>
      <w:proofErr w:type="spellEnd"/>
      <w:r w:rsidRPr="002D120C">
        <w:rPr>
          <w:b/>
          <w:i/>
          <w:lang w:val="lv-LV"/>
        </w:rPr>
        <w:t xml:space="preserve"> </w:t>
      </w:r>
      <w:proofErr w:type="spellStart"/>
      <w:r w:rsidRPr="002D120C">
        <w:rPr>
          <w:b/>
          <w:i/>
          <w:lang w:val="lv-LV"/>
        </w:rPr>
        <w:t>minimis</w:t>
      </w:r>
      <w:proofErr w:type="spellEnd"/>
      <w:r w:rsidRPr="002D120C">
        <w:rPr>
          <w:b/>
          <w:lang w:val="lv-LV"/>
        </w:rPr>
        <w:t xml:space="preserve"> atbalsta pretendentu</w:t>
      </w:r>
    </w:p>
    <w:p w14:paraId="27E5F079" w14:textId="77777777" w:rsidR="00A3346E" w:rsidRPr="002D120C" w:rsidRDefault="00A3346E" w:rsidP="00A3346E">
      <w:pPr>
        <w:rPr>
          <w:lang w:val="lv-LV"/>
        </w:rPr>
      </w:pPr>
    </w:p>
    <w:p w14:paraId="3B47104C" w14:textId="77777777" w:rsidR="00A3346E" w:rsidRPr="002D120C" w:rsidRDefault="00A3346E" w:rsidP="00A3346E">
      <w:pPr>
        <w:rPr>
          <w:lang w:val="lv-LV"/>
        </w:rPr>
      </w:pPr>
      <w:r w:rsidRPr="002D120C">
        <w:rPr>
          <w:lang w:val="lv-LV"/>
        </w:rPr>
        <w:t>1.1. Vispārīga informācija</w:t>
      </w:r>
    </w:p>
    <w:p w14:paraId="3049123F" w14:textId="77777777" w:rsidR="00A3346E" w:rsidRPr="002D120C" w:rsidRDefault="00A3346E" w:rsidP="00A3346E">
      <w:pPr>
        <w:rPr>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386"/>
      </w:tblGrid>
      <w:tr w:rsidR="00A3346E" w:rsidRPr="002D120C" w14:paraId="26F963E6" w14:textId="77777777" w:rsidTr="001B0173">
        <w:trPr>
          <w:trHeight w:val="283"/>
        </w:trPr>
        <w:tc>
          <w:tcPr>
            <w:tcW w:w="3936" w:type="dxa"/>
            <w:shd w:val="clear" w:color="auto" w:fill="auto"/>
          </w:tcPr>
          <w:p w14:paraId="7E4DBE2B" w14:textId="77777777" w:rsidR="00A3346E" w:rsidRPr="002D120C" w:rsidRDefault="00A3346E" w:rsidP="001B0173">
            <w:pPr>
              <w:rPr>
                <w:rFonts w:eastAsia="Calibri"/>
                <w:lang w:val="lv-LV"/>
              </w:rPr>
            </w:pPr>
            <w:r w:rsidRPr="002D120C">
              <w:rPr>
                <w:rFonts w:eastAsia="Calibri"/>
                <w:lang w:val="lv-LV"/>
              </w:rPr>
              <w:t>Nosaukums</w:t>
            </w:r>
            <w:r>
              <w:rPr>
                <w:rFonts w:eastAsia="Calibri"/>
                <w:lang w:val="lv-LV"/>
              </w:rPr>
              <w:t>/Vārds, uzvārds</w:t>
            </w:r>
          </w:p>
        </w:tc>
        <w:tc>
          <w:tcPr>
            <w:tcW w:w="5386" w:type="dxa"/>
            <w:shd w:val="clear" w:color="auto" w:fill="auto"/>
          </w:tcPr>
          <w:p w14:paraId="07857C2C" w14:textId="77777777" w:rsidR="00A3346E" w:rsidRPr="002D120C" w:rsidRDefault="00A3346E" w:rsidP="001B0173">
            <w:pPr>
              <w:rPr>
                <w:rFonts w:eastAsia="Calibri"/>
                <w:lang w:val="lv-LV"/>
              </w:rPr>
            </w:pPr>
          </w:p>
        </w:tc>
      </w:tr>
      <w:tr w:rsidR="00A3346E" w:rsidRPr="002D120C" w14:paraId="271E2291" w14:textId="77777777" w:rsidTr="001B0173">
        <w:trPr>
          <w:trHeight w:val="283"/>
        </w:trPr>
        <w:tc>
          <w:tcPr>
            <w:tcW w:w="3936" w:type="dxa"/>
            <w:shd w:val="clear" w:color="auto" w:fill="auto"/>
          </w:tcPr>
          <w:p w14:paraId="487A4612" w14:textId="77777777" w:rsidR="00A3346E" w:rsidRPr="002D120C" w:rsidRDefault="00A3346E" w:rsidP="001B0173">
            <w:pPr>
              <w:rPr>
                <w:rFonts w:eastAsia="Calibri"/>
                <w:lang w:val="lv-LV"/>
              </w:rPr>
            </w:pPr>
            <w:r w:rsidRPr="002D120C">
              <w:rPr>
                <w:rFonts w:eastAsia="Calibri"/>
                <w:lang w:val="lv-LV"/>
              </w:rPr>
              <w:t xml:space="preserve">Reģistrācijas numurs </w:t>
            </w:r>
            <w:r w:rsidRPr="002D120C">
              <w:rPr>
                <w:rFonts w:eastAsia="Calibri"/>
                <w:lang w:val="lv-LV"/>
              </w:rPr>
              <w:br/>
              <w:t>Uzņēmumu reģistrā (Komercreģistrā)</w:t>
            </w:r>
            <w:r>
              <w:rPr>
                <w:rFonts w:eastAsia="Calibri"/>
                <w:lang w:val="lv-LV"/>
              </w:rPr>
              <w:t>/Personas kods</w:t>
            </w:r>
          </w:p>
        </w:tc>
        <w:tc>
          <w:tcPr>
            <w:tcW w:w="5386" w:type="dxa"/>
            <w:shd w:val="clear" w:color="auto" w:fill="auto"/>
          </w:tcPr>
          <w:p w14:paraId="15DF0060" w14:textId="77777777" w:rsidR="00A3346E" w:rsidRPr="005A514C" w:rsidRDefault="00A3346E" w:rsidP="001B0173">
            <w:pPr>
              <w:rPr>
                <w:rFonts w:eastAsia="Calibri"/>
              </w:rPr>
            </w:pPr>
          </w:p>
        </w:tc>
      </w:tr>
      <w:tr w:rsidR="00A3346E" w:rsidRPr="002D120C" w14:paraId="58FF0C68" w14:textId="77777777" w:rsidTr="001B0173">
        <w:trPr>
          <w:trHeight w:val="283"/>
        </w:trPr>
        <w:tc>
          <w:tcPr>
            <w:tcW w:w="3936" w:type="dxa"/>
            <w:shd w:val="clear" w:color="auto" w:fill="auto"/>
          </w:tcPr>
          <w:p w14:paraId="4A20D749" w14:textId="77777777" w:rsidR="00A3346E" w:rsidRPr="002D120C" w:rsidRDefault="00A3346E" w:rsidP="001B0173">
            <w:pPr>
              <w:rPr>
                <w:rFonts w:eastAsia="Calibri"/>
                <w:lang w:val="lv-LV"/>
              </w:rPr>
            </w:pPr>
            <w:r w:rsidRPr="002D120C">
              <w:rPr>
                <w:rFonts w:eastAsia="Calibri"/>
                <w:lang w:val="lv-LV"/>
              </w:rPr>
              <w:t>Tālrunis</w:t>
            </w:r>
          </w:p>
        </w:tc>
        <w:tc>
          <w:tcPr>
            <w:tcW w:w="5386" w:type="dxa"/>
            <w:shd w:val="clear" w:color="auto" w:fill="auto"/>
          </w:tcPr>
          <w:p w14:paraId="68EFF7B7" w14:textId="77777777" w:rsidR="00A3346E" w:rsidRPr="005A514C" w:rsidRDefault="00A3346E" w:rsidP="001B0173">
            <w:pPr>
              <w:rPr>
                <w:rFonts w:eastAsia="Calibri"/>
              </w:rPr>
            </w:pPr>
          </w:p>
        </w:tc>
      </w:tr>
      <w:tr w:rsidR="00A3346E" w:rsidRPr="002D120C" w14:paraId="22E4B037" w14:textId="77777777" w:rsidTr="001B0173">
        <w:trPr>
          <w:trHeight w:val="283"/>
        </w:trPr>
        <w:tc>
          <w:tcPr>
            <w:tcW w:w="3936" w:type="dxa"/>
            <w:shd w:val="clear" w:color="auto" w:fill="auto"/>
          </w:tcPr>
          <w:p w14:paraId="4B8BE552" w14:textId="77777777" w:rsidR="00A3346E" w:rsidRPr="002D120C" w:rsidRDefault="00A3346E" w:rsidP="001B0173">
            <w:pPr>
              <w:rPr>
                <w:rFonts w:eastAsia="Calibri"/>
                <w:lang w:val="lv-LV"/>
              </w:rPr>
            </w:pPr>
            <w:r w:rsidRPr="002D120C">
              <w:rPr>
                <w:rFonts w:eastAsia="Calibri"/>
                <w:lang w:val="lv-LV"/>
              </w:rPr>
              <w:t>Fakss</w:t>
            </w:r>
          </w:p>
        </w:tc>
        <w:tc>
          <w:tcPr>
            <w:tcW w:w="5386" w:type="dxa"/>
            <w:shd w:val="clear" w:color="auto" w:fill="auto"/>
          </w:tcPr>
          <w:p w14:paraId="50E95813" w14:textId="77777777" w:rsidR="00A3346E" w:rsidRPr="005A514C" w:rsidRDefault="00A3346E" w:rsidP="001B0173">
            <w:pPr>
              <w:rPr>
                <w:rFonts w:eastAsia="Calibri"/>
              </w:rPr>
            </w:pPr>
          </w:p>
        </w:tc>
      </w:tr>
      <w:tr w:rsidR="00A3346E" w:rsidRPr="002D120C" w14:paraId="3D65E01D" w14:textId="77777777" w:rsidTr="001B0173">
        <w:trPr>
          <w:trHeight w:val="283"/>
        </w:trPr>
        <w:tc>
          <w:tcPr>
            <w:tcW w:w="3936" w:type="dxa"/>
            <w:shd w:val="clear" w:color="auto" w:fill="auto"/>
          </w:tcPr>
          <w:p w14:paraId="3A48E341" w14:textId="77777777" w:rsidR="00A3346E" w:rsidRPr="002D120C" w:rsidRDefault="00A3346E" w:rsidP="001B0173">
            <w:pPr>
              <w:rPr>
                <w:rFonts w:eastAsia="Calibri"/>
                <w:lang w:val="lv-LV"/>
              </w:rPr>
            </w:pPr>
            <w:r w:rsidRPr="002D120C">
              <w:rPr>
                <w:rFonts w:eastAsia="Calibri"/>
                <w:lang w:val="lv-LV"/>
              </w:rPr>
              <w:t>E-pasta adrese</w:t>
            </w:r>
          </w:p>
        </w:tc>
        <w:tc>
          <w:tcPr>
            <w:tcW w:w="5386" w:type="dxa"/>
            <w:shd w:val="clear" w:color="auto" w:fill="auto"/>
          </w:tcPr>
          <w:p w14:paraId="19431413" w14:textId="77777777" w:rsidR="00A3346E" w:rsidRPr="005A514C" w:rsidRDefault="00A3346E" w:rsidP="001B0173">
            <w:pPr>
              <w:rPr>
                <w:rFonts w:eastAsia="Calibri"/>
              </w:rPr>
            </w:pPr>
          </w:p>
        </w:tc>
      </w:tr>
    </w:tbl>
    <w:p w14:paraId="08538FC1" w14:textId="77777777" w:rsidR="00A3346E" w:rsidRPr="002D120C" w:rsidRDefault="00A3346E" w:rsidP="00A3346E">
      <w:pPr>
        <w:rPr>
          <w:lang w:val="lv-LV"/>
        </w:rPr>
      </w:pPr>
    </w:p>
    <w:p w14:paraId="08BEA314" w14:textId="77777777" w:rsidR="00A3346E" w:rsidRPr="002D120C" w:rsidRDefault="00A3346E" w:rsidP="00A3346E">
      <w:pPr>
        <w:jc w:val="both"/>
        <w:rPr>
          <w:lang w:val="lv-LV"/>
        </w:rPr>
      </w:pPr>
      <w:r w:rsidRPr="002D120C">
        <w:rPr>
          <w:lang w:val="lv-LV"/>
        </w:rPr>
        <w:t xml:space="preserve">1.2. Informācija par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 atbilstību vienas vienotas komercsabiedrības definīcijai</w:t>
      </w:r>
    </w:p>
    <w:p w14:paraId="1482E014" w14:textId="77777777" w:rsidR="00A3346E" w:rsidRPr="002D120C" w:rsidRDefault="00A3346E" w:rsidP="00A3346E">
      <w:pPr>
        <w:jc w:val="both"/>
        <w:rPr>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9072"/>
      </w:tblGrid>
      <w:tr w:rsidR="00A3346E" w:rsidRPr="002D120C" w14:paraId="2075FD29" w14:textId="77777777" w:rsidTr="001B0173">
        <w:tc>
          <w:tcPr>
            <w:tcW w:w="9322" w:type="dxa"/>
            <w:gridSpan w:val="2"/>
            <w:tcBorders>
              <w:bottom w:val="single" w:sz="4" w:space="0" w:color="auto"/>
            </w:tcBorders>
            <w:shd w:val="clear" w:color="auto" w:fill="auto"/>
          </w:tcPr>
          <w:p w14:paraId="7BDB2060" w14:textId="77777777" w:rsidR="00A3346E" w:rsidRPr="002D120C" w:rsidRDefault="00A3346E" w:rsidP="001B0173">
            <w:pPr>
              <w:jc w:val="both"/>
              <w:rPr>
                <w:lang w:val="lv-LV"/>
              </w:rPr>
            </w:pPr>
            <w:r w:rsidRPr="002D120C">
              <w:rPr>
                <w:lang w:val="lv-LV"/>
              </w:rPr>
              <w:t>Atbilstība vismaz vienam no turpmāk minētajiem kritērijiem</w:t>
            </w:r>
            <w:r w:rsidRPr="002D120C">
              <w:rPr>
                <w:vertAlign w:val="superscript"/>
                <w:lang w:val="lv-LV"/>
              </w:rPr>
              <w:t>1</w:t>
            </w:r>
            <w:r w:rsidRPr="002D120C">
              <w:rPr>
                <w:lang w:val="lv-LV"/>
              </w:rPr>
              <w:t xml:space="preserve"> (</w:t>
            </w:r>
            <w:r w:rsidRPr="002D120C">
              <w:rPr>
                <w:i/>
                <w:lang w:val="lv-LV"/>
              </w:rPr>
              <w:t>atbilstošo atzīmēt ar X</w:t>
            </w:r>
            <w:r w:rsidRPr="002D120C">
              <w:rPr>
                <w:lang w:val="lv-LV"/>
              </w:rPr>
              <w:t>):</w:t>
            </w:r>
          </w:p>
        </w:tc>
      </w:tr>
      <w:tr w:rsidR="00A3346E" w:rsidRPr="002D120C" w14:paraId="1FD22AF9" w14:textId="77777777" w:rsidTr="001B0173">
        <w:tc>
          <w:tcPr>
            <w:tcW w:w="250" w:type="dxa"/>
            <w:tcBorders>
              <w:top w:val="single" w:sz="4" w:space="0" w:color="auto"/>
              <w:bottom w:val="nil"/>
              <w:right w:val="nil"/>
            </w:tcBorders>
            <w:shd w:val="clear" w:color="auto" w:fill="auto"/>
          </w:tcPr>
          <w:p w14:paraId="697DD227" w14:textId="77777777" w:rsidR="00A3346E" w:rsidRPr="002D120C" w:rsidRDefault="00A3346E" w:rsidP="001B0173">
            <w:pPr>
              <w:jc w:val="both"/>
              <w:rPr>
                <w:lang w:val="lv-LV"/>
              </w:rPr>
            </w:pPr>
          </w:p>
        </w:tc>
        <w:tc>
          <w:tcPr>
            <w:tcW w:w="9072" w:type="dxa"/>
            <w:tcBorders>
              <w:top w:val="single" w:sz="4" w:space="0" w:color="auto"/>
              <w:left w:val="nil"/>
              <w:bottom w:val="nil"/>
            </w:tcBorders>
            <w:shd w:val="clear" w:color="auto" w:fill="auto"/>
          </w:tcPr>
          <w:p w14:paraId="1AF40E38" w14:textId="77777777" w:rsidR="00A3346E" w:rsidRPr="002D120C" w:rsidRDefault="00A3346E" w:rsidP="001B0173">
            <w:pPr>
              <w:jc w:val="both"/>
              <w:rPr>
                <w:lang w:val="lv-LV"/>
              </w:rPr>
            </w:pPr>
            <w:r w:rsidRPr="002D120C">
              <w:rPr>
                <w:rFonts w:ascii="MS Mincho" w:eastAsia="MS Mincho" w:hAnsi="MS Mincho" w:cs="MS Mincho"/>
                <w:lang w:val="lv-LV"/>
              </w:rPr>
              <w:t>☐</w:t>
            </w:r>
            <w:r w:rsidRPr="002D120C">
              <w:rPr>
                <w:lang w:val="lv-LV"/>
              </w:rPr>
              <w:t>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pretendentam ir akcionāru vai dalībnieku balsstiesību vairākums citā komercsabiedrībā</w:t>
            </w:r>
            <w:r>
              <w:rPr>
                <w:lang w:val="lv-LV"/>
              </w:rPr>
              <w:t xml:space="preserve"> vai kādai citai komercsabiedrībai ir akcionāru vai dalībnieku balsstiesību vairākums pretendenta komercsabiedrībā </w:t>
            </w:r>
          </w:p>
        </w:tc>
      </w:tr>
      <w:tr w:rsidR="00A3346E" w:rsidRPr="002D120C" w14:paraId="47D648FF" w14:textId="77777777" w:rsidTr="001B0173">
        <w:trPr>
          <w:trHeight w:val="330"/>
        </w:trPr>
        <w:tc>
          <w:tcPr>
            <w:tcW w:w="250" w:type="dxa"/>
            <w:tcBorders>
              <w:top w:val="nil"/>
              <w:bottom w:val="nil"/>
              <w:right w:val="nil"/>
            </w:tcBorders>
            <w:shd w:val="clear" w:color="auto" w:fill="auto"/>
          </w:tcPr>
          <w:p w14:paraId="5CC767E0" w14:textId="77777777" w:rsidR="00A3346E" w:rsidRPr="002D120C" w:rsidRDefault="00A3346E" w:rsidP="001B0173">
            <w:pPr>
              <w:jc w:val="both"/>
              <w:rPr>
                <w:lang w:val="lv-LV"/>
              </w:rPr>
            </w:pPr>
          </w:p>
        </w:tc>
        <w:tc>
          <w:tcPr>
            <w:tcW w:w="9072" w:type="dxa"/>
            <w:tcBorders>
              <w:top w:val="nil"/>
              <w:left w:val="nil"/>
              <w:bottom w:val="nil"/>
            </w:tcBorders>
            <w:shd w:val="clear" w:color="auto" w:fill="auto"/>
          </w:tcPr>
          <w:p w14:paraId="68E8D8E9" w14:textId="77777777" w:rsidR="00A3346E" w:rsidRPr="002D120C" w:rsidRDefault="00A3346E" w:rsidP="001B0173">
            <w:pPr>
              <w:jc w:val="both"/>
              <w:rPr>
                <w:lang w:val="lv-LV"/>
              </w:rPr>
            </w:pPr>
            <w:r w:rsidRPr="002D120C">
              <w:rPr>
                <w:rFonts w:ascii="MS Mincho" w:eastAsia="MS Mincho" w:hAnsi="MS Mincho" w:cs="MS Mincho"/>
                <w:lang w:val="lv-LV"/>
              </w:rPr>
              <w:t>☐</w:t>
            </w:r>
            <w:r w:rsidRPr="002D120C">
              <w:rPr>
                <w:i/>
                <w:lang w:val="lv-LV"/>
              </w:rPr>
              <w:t>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pretendentam ir tiesības iecelt vai atlaist citas komercsabiedrības pārvaldes, vadības vai uzraudzības struktūras locekļu vairākumu</w:t>
            </w:r>
            <w:r>
              <w:rPr>
                <w:lang w:val="lv-LV"/>
              </w:rPr>
              <w:t xml:space="preserve"> vai kādai citai komercsabiedrībai ir tiesības iecelt vai atlaist pretendenta komercsabiedrības pārvaldes, vadības vai uzraudzības struktūras locekļu vairākumu</w:t>
            </w:r>
          </w:p>
        </w:tc>
      </w:tr>
      <w:tr w:rsidR="00A3346E" w:rsidRPr="002D120C" w14:paraId="6D999BE2" w14:textId="77777777" w:rsidTr="001B0173">
        <w:trPr>
          <w:trHeight w:val="330"/>
        </w:trPr>
        <w:tc>
          <w:tcPr>
            <w:tcW w:w="250" w:type="dxa"/>
            <w:tcBorders>
              <w:top w:val="nil"/>
              <w:bottom w:val="nil"/>
              <w:right w:val="nil"/>
            </w:tcBorders>
            <w:shd w:val="clear" w:color="auto" w:fill="auto"/>
          </w:tcPr>
          <w:p w14:paraId="02BB3D20" w14:textId="77777777" w:rsidR="00A3346E" w:rsidRPr="002D120C" w:rsidRDefault="00A3346E" w:rsidP="001B0173">
            <w:pPr>
              <w:jc w:val="both"/>
              <w:rPr>
                <w:lang w:val="lv-LV"/>
              </w:rPr>
            </w:pPr>
          </w:p>
        </w:tc>
        <w:tc>
          <w:tcPr>
            <w:tcW w:w="9072" w:type="dxa"/>
            <w:tcBorders>
              <w:top w:val="nil"/>
              <w:left w:val="nil"/>
              <w:bottom w:val="nil"/>
            </w:tcBorders>
            <w:shd w:val="clear" w:color="auto" w:fill="auto"/>
          </w:tcPr>
          <w:p w14:paraId="6424A9F9" w14:textId="77777777" w:rsidR="00A3346E" w:rsidRPr="002D120C" w:rsidRDefault="00A3346E" w:rsidP="001B0173">
            <w:pPr>
              <w:jc w:val="both"/>
              <w:rPr>
                <w:lang w:val="lv-LV"/>
              </w:rPr>
            </w:pPr>
            <w:r w:rsidRPr="002D120C">
              <w:rPr>
                <w:rFonts w:ascii="MS Mincho" w:eastAsia="MS Mincho" w:hAnsi="MS Mincho" w:cs="MS Mincho"/>
                <w:lang w:val="lv-LV"/>
              </w:rPr>
              <w:t>☐</w:t>
            </w:r>
            <w:r w:rsidRPr="002D120C">
              <w:rPr>
                <w:i/>
                <w:lang w:val="lv-LV"/>
              </w:rPr>
              <w:t>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pretendentam ir tiesības īstenot dominējošo ietekmi </w:t>
            </w:r>
            <w:r>
              <w:rPr>
                <w:lang w:val="lv-LV"/>
              </w:rPr>
              <w:t>uz</w:t>
            </w:r>
            <w:r w:rsidRPr="002D120C">
              <w:rPr>
                <w:lang w:val="lv-LV"/>
              </w:rPr>
              <w:t xml:space="preserve"> citu komercsabiedrību saskaņā ar līgumu, kas noslēgts ar šo komercsabiedrību, vai saskaņā ar tās dibināšanas līguma klauzulu vai statūtiem</w:t>
            </w:r>
            <w:r>
              <w:rPr>
                <w:lang w:val="lv-LV"/>
              </w:rPr>
              <w:t>, vai kādai citai komercsabiedrībai ir tiesības īstenot dominējošo ietekmi uz pretendenta komercsabiedrību saskaņā ar līgumu, kas noslēgts ar šo komercsabiedrību, vai saskaņā ar tās dibināšanas līguma klauzulu vai statūtiem</w:t>
            </w:r>
          </w:p>
        </w:tc>
      </w:tr>
      <w:tr w:rsidR="00A3346E" w:rsidRPr="002D120C" w14:paraId="4F31CDE0" w14:textId="77777777" w:rsidTr="001B0173">
        <w:trPr>
          <w:trHeight w:val="330"/>
        </w:trPr>
        <w:tc>
          <w:tcPr>
            <w:tcW w:w="250" w:type="dxa"/>
            <w:tcBorders>
              <w:top w:val="nil"/>
              <w:bottom w:val="single" w:sz="4" w:space="0" w:color="auto"/>
              <w:right w:val="nil"/>
            </w:tcBorders>
            <w:shd w:val="clear" w:color="auto" w:fill="auto"/>
          </w:tcPr>
          <w:p w14:paraId="38FE298F" w14:textId="77777777" w:rsidR="00A3346E" w:rsidRPr="002D120C" w:rsidRDefault="00A3346E" w:rsidP="001B0173">
            <w:pPr>
              <w:jc w:val="both"/>
              <w:rPr>
                <w:lang w:val="lv-LV"/>
              </w:rPr>
            </w:pPr>
          </w:p>
        </w:tc>
        <w:tc>
          <w:tcPr>
            <w:tcW w:w="9072" w:type="dxa"/>
            <w:tcBorders>
              <w:top w:val="nil"/>
              <w:left w:val="nil"/>
              <w:bottom w:val="single" w:sz="4" w:space="0" w:color="auto"/>
            </w:tcBorders>
            <w:shd w:val="clear" w:color="auto" w:fill="auto"/>
          </w:tcPr>
          <w:p w14:paraId="098D218D" w14:textId="77777777" w:rsidR="00A3346E" w:rsidRPr="002D120C" w:rsidRDefault="00A3346E" w:rsidP="001B0173">
            <w:pPr>
              <w:jc w:val="both"/>
              <w:rPr>
                <w:lang w:val="lv-LV"/>
              </w:rPr>
            </w:pPr>
            <w:r w:rsidRPr="002D120C">
              <w:rPr>
                <w:rFonts w:ascii="MS Mincho" w:eastAsia="MS Mincho" w:hAnsi="MS Mincho" w:cs="MS Mincho"/>
                <w:lang w:val="lv-LV"/>
              </w:rPr>
              <w:t>☐</w:t>
            </w:r>
            <w:r w:rsidRPr="002D120C">
              <w:rPr>
                <w:i/>
                <w:lang w:val="lv-LV"/>
              </w:rPr>
              <w:t>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pretendents, kas ir citas komercsabiedrības akcionārs vai dalībnieks, vienpersoniski kontrolē akcionāru un dalībnieku vairākuma balsstiesības minētajā komercsabiedrībā saskaņā ar vienošanos, kas panākta ar pārējiem minētās komercsabiedrības akcionāriem vai dalībniekiem</w:t>
            </w:r>
            <w:r>
              <w:rPr>
                <w:lang w:val="lv-LV"/>
              </w:rPr>
              <w:t>, vai kāda cita komercsabiedrība, kas ir vēl kādas citas komercsabiedrības akcionārs vai dalībnieks, vienpersoniski kontrolē akcionāru un dalībnieku vairākuma balsstiesības pretendenta komercsabiedrībā saskaņā ar vienošanos, kas panākta ar pārējiem pretendenta komercsabiedrības akcionāriem vai dalībniekiem</w:t>
            </w:r>
          </w:p>
          <w:p w14:paraId="064CE675" w14:textId="77777777" w:rsidR="00A3346E" w:rsidRPr="002D120C" w:rsidRDefault="00A3346E" w:rsidP="001B0173">
            <w:pPr>
              <w:jc w:val="both"/>
              <w:rPr>
                <w:lang w:val="lv-LV"/>
              </w:rPr>
            </w:pPr>
            <w:r w:rsidRPr="002D120C">
              <w:rPr>
                <w:rFonts w:ascii="MS Mincho" w:eastAsia="MS Mincho" w:hAnsi="MS Mincho" w:cs="MS Mincho"/>
                <w:lang w:val="lv-LV"/>
              </w:rPr>
              <w:t>☐</w:t>
            </w:r>
            <w:r w:rsidRPr="002D120C">
              <w:rPr>
                <w:i/>
                <w:lang w:val="lv-LV"/>
              </w:rPr>
              <w:t xml:space="preserve">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pretendents neatbilst nevienam no iepriekš minētajiem kritērijiem</w:t>
            </w:r>
            <w:r>
              <w:rPr>
                <w:lang w:val="lv-LV"/>
              </w:rPr>
              <w:t xml:space="preserve"> (autonoms uzņēmums)</w:t>
            </w:r>
          </w:p>
        </w:tc>
      </w:tr>
    </w:tbl>
    <w:p w14:paraId="44B3ED21" w14:textId="77777777" w:rsidR="00A3346E" w:rsidRPr="002D120C" w:rsidRDefault="00A3346E" w:rsidP="00A3346E">
      <w:pPr>
        <w:jc w:val="both"/>
        <w:rPr>
          <w:lang w:val="lv-LV"/>
        </w:rPr>
      </w:pPr>
    </w:p>
    <w:p w14:paraId="459CF443" w14:textId="77777777" w:rsidR="00A3346E" w:rsidRDefault="00A3346E" w:rsidP="00A3346E">
      <w:pPr>
        <w:jc w:val="both"/>
        <w:rPr>
          <w:lang w:val="lv-LV"/>
        </w:rPr>
      </w:pPr>
    </w:p>
    <w:p w14:paraId="3153900C" w14:textId="77777777" w:rsidR="00A3346E" w:rsidRDefault="00A3346E" w:rsidP="00A3346E">
      <w:pPr>
        <w:jc w:val="both"/>
        <w:rPr>
          <w:lang w:val="lv-LV"/>
        </w:rPr>
      </w:pPr>
    </w:p>
    <w:p w14:paraId="6DC9F0CD" w14:textId="77777777" w:rsidR="00A3346E" w:rsidRPr="002D120C" w:rsidRDefault="00A3346E" w:rsidP="00A3346E">
      <w:pPr>
        <w:jc w:val="both"/>
        <w:rPr>
          <w:lang w:val="lv-LV"/>
        </w:rPr>
      </w:pPr>
      <w:r w:rsidRPr="002D120C">
        <w:rPr>
          <w:lang w:val="lv-LV"/>
        </w:rPr>
        <w:t xml:space="preserve">1.3. Informācija par notikušajām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 izmaiņām</w:t>
      </w:r>
    </w:p>
    <w:p w14:paraId="7727DD82" w14:textId="77777777" w:rsidR="00A3346E" w:rsidRPr="002D120C" w:rsidRDefault="00A3346E" w:rsidP="00A3346E">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3346E" w:rsidRPr="002D120C" w14:paraId="2B77F46C" w14:textId="77777777" w:rsidTr="001B0173">
        <w:tc>
          <w:tcPr>
            <w:tcW w:w="4644" w:type="dxa"/>
            <w:shd w:val="clear" w:color="auto" w:fill="auto"/>
          </w:tcPr>
          <w:p w14:paraId="4F69B9F0" w14:textId="77777777" w:rsidR="00A3346E" w:rsidRPr="002D120C" w:rsidRDefault="00A3346E" w:rsidP="001B0173">
            <w:pPr>
              <w:jc w:val="center"/>
              <w:rPr>
                <w:rFonts w:eastAsia="Calibri"/>
                <w:lang w:val="lv-LV"/>
              </w:rPr>
            </w:pPr>
            <w:r w:rsidRPr="002D120C">
              <w:rPr>
                <w:rFonts w:eastAsia="Calibri"/>
                <w:lang w:val="lv-LV"/>
              </w:rPr>
              <w:t>Notikušās izmaiņas (</w:t>
            </w:r>
            <w:r w:rsidRPr="002D120C">
              <w:rPr>
                <w:rFonts w:eastAsia="Calibri"/>
                <w:i/>
                <w:lang w:val="lv-LV"/>
              </w:rPr>
              <w:t>atbilstošo atzīmēt ar X</w:t>
            </w:r>
            <w:r w:rsidRPr="002D120C">
              <w:rPr>
                <w:rFonts w:eastAsia="Calibri"/>
                <w:lang w:val="lv-LV"/>
              </w:rPr>
              <w:t>):</w:t>
            </w:r>
          </w:p>
        </w:tc>
        <w:tc>
          <w:tcPr>
            <w:tcW w:w="4644" w:type="dxa"/>
            <w:shd w:val="clear" w:color="auto" w:fill="auto"/>
          </w:tcPr>
          <w:p w14:paraId="260F13D1" w14:textId="77777777" w:rsidR="00A3346E" w:rsidRPr="002D120C" w:rsidRDefault="00A3346E" w:rsidP="001B0173">
            <w:pPr>
              <w:jc w:val="center"/>
              <w:rPr>
                <w:rFonts w:eastAsia="Calibri"/>
                <w:lang w:val="lv-LV"/>
              </w:rPr>
            </w:pPr>
            <w:r w:rsidRPr="002D120C">
              <w:rPr>
                <w:rFonts w:eastAsia="Calibri"/>
                <w:lang w:val="lv-LV"/>
              </w:rPr>
              <w:t>Notikušo izmaiņu datums</w:t>
            </w:r>
            <w:r w:rsidRPr="002D120C">
              <w:rPr>
                <w:rStyle w:val="FootnoteReference"/>
                <w:rFonts w:eastAsia="Calibri"/>
                <w:lang w:val="lv-LV"/>
              </w:rPr>
              <w:t>2</w:t>
            </w:r>
          </w:p>
        </w:tc>
      </w:tr>
      <w:tr w:rsidR="00A3346E" w:rsidRPr="002D120C" w14:paraId="4C9C7C1D" w14:textId="77777777" w:rsidTr="001B0173">
        <w:tc>
          <w:tcPr>
            <w:tcW w:w="4644" w:type="dxa"/>
            <w:shd w:val="clear" w:color="auto" w:fill="auto"/>
          </w:tcPr>
          <w:p w14:paraId="33E88F41" w14:textId="77777777" w:rsidR="00A3346E" w:rsidRPr="002D120C" w:rsidRDefault="00A3346E" w:rsidP="001B0173">
            <w:pPr>
              <w:jc w:val="both"/>
              <w:rPr>
                <w:rFonts w:eastAsia="Calibri"/>
                <w:lang w:val="lv-LV"/>
              </w:rPr>
            </w:pPr>
            <w:r w:rsidRPr="002D120C">
              <w:rPr>
                <w:rFonts w:ascii="MS Mincho" w:eastAsia="MS Mincho" w:hAnsi="MS Mincho" w:cs="MS Mincho"/>
                <w:lang w:val="lv-LV"/>
              </w:rPr>
              <w:t>☐</w:t>
            </w:r>
            <w:r w:rsidRPr="002D120C">
              <w:rPr>
                <w:rFonts w:eastAsia="Calibri"/>
                <w:lang w:val="lv-LV"/>
              </w:rPr>
              <w:t> izmaiņas pēdējo triju gadu laikā nav notikušas</w:t>
            </w:r>
          </w:p>
          <w:p w14:paraId="7BCC770B" w14:textId="77777777" w:rsidR="00A3346E" w:rsidRPr="002D120C" w:rsidRDefault="00A3346E" w:rsidP="001B0173">
            <w:pPr>
              <w:jc w:val="both"/>
              <w:rPr>
                <w:rFonts w:eastAsia="Calibri"/>
                <w:lang w:val="lv-LV"/>
              </w:rPr>
            </w:pPr>
            <w:r w:rsidRPr="002D120C">
              <w:rPr>
                <w:rFonts w:ascii="MS Mincho" w:eastAsia="MS Mincho" w:hAnsi="MS Mincho" w:cs="MS Mincho"/>
                <w:lang w:val="lv-LV"/>
              </w:rPr>
              <w:t>☐</w:t>
            </w:r>
            <w:r w:rsidRPr="002D120C">
              <w:rPr>
                <w:rFonts w:eastAsia="Calibri"/>
                <w:lang w:val="lv-LV"/>
              </w:rPr>
              <w:t> apvienots pēdējo triju gadu laikā</w:t>
            </w:r>
          </w:p>
          <w:p w14:paraId="6DFFD74E" w14:textId="77777777" w:rsidR="00A3346E" w:rsidRPr="002D120C" w:rsidRDefault="00A3346E" w:rsidP="001B0173">
            <w:pPr>
              <w:jc w:val="both"/>
              <w:rPr>
                <w:rFonts w:eastAsia="Calibri"/>
                <w:lang w:val="lv-LV"/>
              </w:rPr>
            </w:pPr>
            <w:r w:rsidRPr="002D120C">
              <w:rPr>
                <w:rFonts w:ascii="MS Mincho" w:eastAsia="MS Mincho" w:hAnsi="MS Mincho" w:cs="MS Mincho"/>
                <w:lang w:val="lv-LV"/>
              </w:rPr>
              <w:t>☐</w:t>
            </w:r>
            <w:r w:rsidRPr="002D120C">
              <w:rPr>
                <w:rFonts w:eastAsia="Calibri"/>
                <w:lang w:val="lv-LV"/>
              </w:rPr>
              <w:t> iegādāts pēdējo triju gadu laikā</w:t>
            </w:r>
          </w:p>
          <w:p w14:paraId="0AF3C459" w14:textId="77777777" w:rsidR="00A3346E" w:rsidRPr="002D120C" w:rsidRDefault="00A3346E" w:rsidP="001B0173">
            <w:pPr>
              <w:jc w:val="both"/>
              <w:rPr>
                <w:rFonts w:eastAsia="Calibri"/>
                <w:lang w:val="lv-LV"/>
              </w:rPr>
            </w:pPr>
            <w:r w:rsidRPr="002D120C">
              <w:rPr>
                <w:rFonts w:ascii="MS Mincho" w:eastAsia="MS Mincho" w:hAnsi="MS Mincho" w:cs="MS Mincho"/>
                <w:lang w:val="lv-LV"/>
              </w:rPr>
              <w:t>☐</w:t>
            </w:r>
            <w:r w:rsidRPr="002D120C">
              <w:rPr>
                <w:rFonts w:eastAsia="Calibri"/>
                <w:lang w:val="lv-LV"/>
              </w:rPr>
              <w:t> sadalīts pēdējo triju gadu laikā</w:t>
            </w:r>
          </w:p>
        </w:tc>
        <w:tc>
          <w:tcPr>
            <w:tcW w:w="4644" w:type="dxa"/>
            <w:shd w:val="clear" w:color="auto" w:fill="auto"/>
          </w:tcPr>
          <w:p w14:paraId="44C04B4B" w14:textId="77777777" w:rsidR="00A3346E" w:rsidRPr="002D120C" w:rsidRDefault="00A3346E" w:rsidP="001B0173">
            <w:pPr>
              <w:jc w:val="center"/>
              <w:rPr>
                <w:rFonts w:eastAsia="Calibri"/>
                <w:lang w:val="lv-LV"/>
              </w:rPr>
            </w:pPr>
          </w:p>
          <w:p w14:paraId="20156898" w14:textId="77777777" w:rsidR="00A3346E" w:rsidRPr="002D120C" w:rsidRDefault="00A3346E" w:rsidP="001B0173">
            <w:pPr>
              <w:jc w:val="center"/>
              <w:rPr>
                <w:rFonts w:eastAsia="Calibri"/>
                <w:lang w:val="lv-LV"/>
              </w:rPr>
            </w:pPr>
          </w:p>
          <w:p w14:paraId="705A5BB8" w14:textId="77777777" w:rsidR="00A3346E" w:rsidRPr="002D120C" w:rsidRDefault="00A3346E" w:rsidP="001B0173">
            <w:pPr>
              <w:jc w:val="center"/>
              <w:rPr>
                <w:rFonts w:eastAsia="Calibri"/>
                <w:lang w:val="lv-LV"/>
              </w:rPr>
            </w:pPr>
            <w:r w:rsidRPr="002D120C">
              <w:rPr>
                <w:rFonts w:eastAsia="Calibri"/>
                <w:lang w:val="lv-LV"/>
              </w:rPr>
              <w:t>__________ __________ __________</w:t>
            </w:r>
          </w:p>
          <w:p w14:paraId="557D8D24" w14:textId="77777777" w:rsidR="00A3346E" w:rsidRPr="002D120C" w:rsidRDefault="00A3346E" w:rsidP="001B0173">
            <w:pPr>
              <w:ind w:left="601"/>
              <w:rPr>
                <w:rFonts w:eastAsia="Calibri"/>
                <w:sz w:val="20"/>
                <w:szCs w:val="20"/>
                <w:lang w:val="lv-LV"/>
              </w:rPr>
            </w:pPr>
            <w:r w:rsidRPr="002D120C">
              <w:rPr>
                <w:rFonts w:eastAsia="Calibri"/>
                <w:sz w:val="20"/>
                <w:szCs w:val="20"/>
                <w:lang w:val="lv-LV"/>
              </w:rPr>
              <w:t>(datums)          (mēnesis)             (gads)</w:t>
            </w:r>
          </w:p>
        </w:tc>
      </w:tr>
    </w:tbl>
    <w:p w14:paraId="2A523CCD" w14:textId="77777777" w:rsidR="00A3346E" w:rsidRPr="002D120C" w:rsidRDefault="00A3346E" w:rsidP="00A3346E">
      <w:pPr>
        <w:jc w:val="both"/>
        <w:rPr>
          <w:lang w:val="lv-LV"/>
        </w:rPr>
      </w:pPr>
    </w:p>
    <w:p w14:paraId="2FF35D44" w14:textId="77777777" w:rsidR="00A3346E" w:rsidRPr="002D120C" w:rsidRDefault="00A3346E" w:rsidP="00A3346E">
      <w:pPr>
        <w:rPr>
          <w:b/>
          <w:lang w:val="lv-LV"/>
        </w:rPr>
      </w:pPr>
    </w:p>
    <w:p w14:paraId="264DB68C" w14:textId="77777777" w:rsidR="00A3346E" w:rsidRPr="002D120C" w:rsidRDefault="00A3346E" w:rsidP="00A3346E">
      <w:pPr>
        <w:jc w:val="both"/>
        <w:rPr>
          <w:b/>
          <w:lang w:val="lv-LV"/>
        </w:rPr>
      </w:pPr>
      <w:r w:rsidRPr="002D120C">
        <w:rPr>
          <w:b/>
          <w:lang w:val="lv-LV"/>
        </w:rPr>
        <w:t xml:space="preserve">2. Informācija par </w:t>
      </w:r>
      <w:proofErr w:type="spellStart"/>
      <w:r w:rsidRPr="002D120C">
        <w:rPr>
          <w:b/>
          <w:i/>
          <w:lang w:val="lv-LV"/>
        </w:rPr>
        <w:t>de</w:t>
      </w:r>
      <w:proofErr w:type="spellEnd"/>
      <w:r w:rsidRPr="002D120C">
        <w:rPr>
          <w:b/>
          <w:i/>
          <w:lang w:val="lv-LV"/>
        </w:rPr>
        <w:t xml:space="preserve"> </w:t>
      </w:r>
      <w:proofErr w:type="spellStart"/>
      <w:r w:rsidRPr="002D120C">
        <w:rPr>
          <w:b/>
          <w:i/>
          <w:lang w:val="lv-LV"/>
        </w:rPr>
        <w:t>minimis</w:t>
      </w:r>
      <w:proofErr w:type="spellEnd"/>
      <w:r w:rsidRPr="002D120C">
        <w:rPr>
          <w:b/>
          <w:lang w:val="lv-LV"/>
        </w:rPr>
        <w:t xml:space="preserve"> atbalsta pretendenta kārtējā gadā un iepriekšējos divos fiskālajos gados saņemto </w:t>
      </w:r>
      <w:r>
        <w:rPr>
          <w:b/>
          <w:lang w:val="lv-LV"/>
        </w:rPr>
        <w:t xml:space="preserve">un plānoto </w:t>
      </w:r>
      <w:r w:rsidRPr="002D120C">
        <w:rPr>
          <w:b/>
          <w:lang w:val="lv-LV"/>
        </w:rPr>
        <w:t>atbalstu</w:t>
      </w:r>
    </w:p>
    <w:p w14:paraId="0E60DF38" w14:textId="77777777" w:rsidR="00A3346E" w:rsidRPr="002D120C" w:rsidRDefault="00A3346E" w:rsidP="00A3346E">
      <w:pPr>
        <w:jc w:val="both"/>
        <w:rPr>
          <w:lang w:val="lv-LV"/>
        </w:rPr>
      </w:pPr>
    </w:p>
    <w:p w14:paraId="35603053" w14:textId="77777777" w:rsidR="00A3346E" w:rsidRPr="002D120C" w:rsidRDefault="00A3346E" w:rsidP="00A3346E">
      <w:pPr>
        <w:jc w:val="both"/>
        <w:rPr>
          <w:lang w:val="lv-LV"/>
        </w:rPr>
      </w:pPr>
      <w:r w:rsidRPr="002D120C">
        <w:rPr>
          <w:lang w:val="lv-LV"/>
        </w:rPr>
        <w:t xml:space="preserve">2.1. Informācija par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pretendenta</w:t>
      </w:r>
      <w:r w:rsidRPr="002D120C">
        <w:rPr>
          <w:b/>
          <w:lang w:val="lv-LV"/>
        </w:rPr>
        <w:t xml:space="preserve"> </w:t>
      </w:r>
      <w:r w:rsidRPr="002D120C">
        <w:rPr>
          <w:lang w:val="lv-LV"/>
        </w:rPr>
        <w:t xml:space="preserve">kārtējā gadā un iepriekšējos divos fiskālajos gados saņemto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atbalstu, kas piešķirts saskaņā ar Komisijas 2006. gada 15. decembra Regulu Nr. 1998/2006, Komisijas 2012. gada 25. aprīļa Regulu Nr. 360/2012, Komisijas 2013. gada 18. decembra Regulu Nr. 1408/2013, Komisijas 2014. gada 27. jūnija Regulu Nr. 717/2014 (Komisijas Regulas Nr. 1407/2013  5. panta 1. punkts) un Komisijas 2013. gada 18. decembra Regulu Nr. 1407/2013 (Komisijas Regulas Nr. 1407/2013  3. panta 2. un 3. punkts)</w:t>
      </w:r>
      <w:r>
        <w:rPr>
          <w:lang w:val="lv-LV"/>
        </w:rPr>
        <w:t xml:space="preserve">, kā arī plānoto </w:t>
      </w:r>
      <w:proofErr w:type="spellStart"/>
      <w:r w:rsidRPr="00C51CAB">
        <w:rPr>
          <w:i/>
          <w:lang w:val="lv-LV"/>
        </w:rPr>
        <w:t>de</w:t>
      </w:r>
      <w:proofErr w:type="spellEnd"/>
      <w:r w:rsidRPr="00C51CAB">
        <w:rPr>
          <w:i/>
          <w:lang w:val="lv-LV"/>
        </w:rPr>
        <w:t xml:space="preserve"> </w:t>
      </w:r>
      <w:proofErr w:type="spellStart"/>
      <w:r w:rsidRPr="00C51CAB">
        <w:rPr>
          <w:i/>
          <w:lang w:val="lv-LV"/>
        </w:rPr>
        <w:t>minimis</w:t>
      </w:r>
      <w:proofErr w:type="spellEnd"/>
      <w:r>
        <w:rPr>
          <w:lang w:val="lv-LV"/>
        </w:rPr>
        <w:t xml:space="preserve"> atbalstu</w:t>
      </w:r>
      <w:r w:rsidRPr="002D120C">
        <w:rPr>
          <w:lang w:val="lv-LV"/>
        </w:rPr>
        <w:t>:</w:t>
      </w:r>
    </w:p>
    <w:p w14:paraId="462AB6D8" w14:textId="77777777" w:rsidR="00A3346E" w:rsidRPr="002D120C" w:rsidRDefault="00A3346E" w:rsidP="00A3346E">
      <w:pPr>
        <w:rPr>
          <w:lang w:val="lv-LV"/>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134"/>
        <w:gridCol w:w="1842"/>
        <w:gridCol w:w="1134"/>
        <w:gridCol w:w="1134"/>
        <w:gridCol w:w="1276"/>
      </w:tblGrid>
      <w:tr w:rsidR="00A3346E" w:rsidRPr="002D120C" w14:paraId="72D929E2" w14:textId="77777777" w:rsidTr="001B0173">
        <w:tc>
          <w:tcPr>
            <w:tcW w:w="1418" w:type="dxa"/>
            <w:shd w:val="clear" w:color="auto" w:fill="auto"/>
            <w:vAlign w:val="center"/>
          </w:tcPr>
          <w:p w14:paraId="6FB55C60" w14:textId="77777777" w:rsidR="00A3346E" w:rsidRPr="00E32812" w:rsidRDefault="00A3346E" w:rsidP="001B0173">
            <w:pPr>
              <w:jc w:val="center"/>
              <w:rPr>
                <w:rFonts w:eastAsia="Calibri"/>
                <w:vertAlign w:val="superscript"/>
                <w:lang w:val="lv-LV"/>
              </w:rPr>
            </w:pPr>
            <w:r w:rsidRPr="002D120C">
              <w:rPr>
                <w:rFonts w:eastAsia="Calibri"/>
                <w:lang w:val="lv-LV"/>
              </w:rPr>
              <w:t xml:space="preserve">Datums, mēnesis, gads, kad pieņemts lēmums </w:t>
            </w:r>
            <w:r w:rsidRPr="002D120C">
              <w:rPr>
                <w:rFonts w:eastAsia="Calibri"/>
                <w:lang w:val="lv-LV"/>
              </w:rPr>
              <w:br/>
              <w:t xml:space="preserve">(vai cits dokuments) par </w:t>
            </w:r>
            <w:proofErr w:type="spellStart"/>
            <w:r w:rsidRPr="002D120C">
              <w:rPr>
                <w:rFonts w:eastAsia="Calibri"/>
                <w:i/>
                <w:lang w:val="lv-LV"/>
              </w:rPr>
              <w:t>de</w:t>
            </w:r>
            <w:proofErr w:type="spellEnd"/>
            <w:r w:rsidRPr="002D120C">
              <w:rPr>
                <w:rFonts w:eastAsia="Calibri"/>
                <w:i/>
                <w:lang w:val="lv-LV"/>
              </w:rPr>
              <w:t xml:space="preserve"> </w:t>
            </w:r>
            <w:proofErr w:type="spellStart"/>
            <w:r w:rsidRPr="002D120C">
              <w:rPr>
                <w:rFonts w:eastAsia="Calibri"/>
                <w:i/>
                <w:lang w:val="lv-LV"/>
              </w:rPr>
              <w:t>minimis</w:t>
            </w:r>
            <w:proofErr w:type="spellEnd"/>
            <w:r w:rsidRPr="002D120C">
              <w:rPr>
                <w:rFonts w:eastAsia="Calibri"/>
                <w:i/>
                <w:lang w:val="lv-LV"/>
              </w:rPr>
              <w:t xml:space="preserve"> </w:t>
            </w:r>
            <w:r w:rsidRPr="002D120C">
              <w:rPr>
                <w:rFonts w:eastAsia="Calibri"/>
                <w:lang w:val="lv-LV"/>
              </w:rPr>
              <w:t>atbalsta piešķiršanu</w:t>
            </w:r>
            <w:r>
              <w:rPr>
                <w:rFonts w:eastAsia="Calibri"/>
                <w:vertAlign w:val="superscript"/>
                <w:lang w:val="lv-LV"/>
              </w:rPr>
              <w:t>3</w:t>
            </w:r>
          </w:p>
        </w:tc>
        <w:tc>
          <w:tcPr>
            <w:tcW w:w="1418" w:type="dxa"/>
            <w:shd w:val="clear" w:color="auto" w:fill="auto"/>
            <w:vAlign w:val="center"/>
          </w:tcPr>
          <w:p w14:paraId="1BA5BBE6" w14:textId="77777777" w:rsidR="00A3346E" w:rsidRPr="002D120C" w:rsidRDefault="00A3346E" w:rsidP="001B0173">
            <w:pPr>
              <w:jc w:val="center"/>
              <w:rPr>
                <w:rFonts w:eastAsia="Calibri"/>
                <w:lang w:val="lv-LV"/>
              </w:rPr>
            </w:pPr>
            <w:r w:rsidRPr="002D120C">
              <w:rPr>
                <w:rFonts w:eastAsia="Calibri"/>
                <w:lang w:val="lv-LV"/>
              </w:rPr>
              <w:t>Komerc</w:t>
            </w:r>
            <w:r w:rsidRPr="002D120C">
              <w:rPr>
                <w:rFonts w:eastAsia="Calibri"/>
                <w:lang w:val="lv-LV"/>
              </w:rPr>
              <w:softHyphen/>
              <w:t>sabiedrības nosaukums</w:t>
            </w:r>
            <w:r>
              <w:rPr>
                <w:rFonts w:eastAsia="Calibri"/>
                <w:vertAlign w:val="superscript"/>
                <w:lang w:val="lv-LV"/>
              </w:rPr>
              <w:t>4</w:t>
            </w:r>
            <w:r w:rsidRPr="002D120C">
              <w:rPr>
                <w:rFonts w:eastAsia="Calibri"/>
                <w:vertAlign w:val="superscript"/>
                <w:lang w:val="lv-LV"/>
              </w:rPr>
              <w:t xml:space="preserve"> </w:t>
            </w:r>
          </w:p>
        </w:tc>
        <w:tc>
          <w:tcPr>
            <w:tcW w:w="1134" w:type="dxa"/>
            <w:shd w:val="clear" w:color="auto" w:fill="auto"/>
            <w:vAlign w:val="center"/>
          </w:tcPr>
          <w:p w14:paraId="4026251F" w14:textId="77777777" w:rsidR="00A3346E" w:rsidRPr="002D120C" w:rsidRDefault="00A3346E" w:rsidP="001B0173">
            <w:pPr>
              <w:jc w:val="center"/>
              <w:rPr>
                <w:rFonts w:eastAsia="Calibri"/>
                <w:lang w:val="lv-LV"/>
              </w:rPr>
            </w:pPr>
            <w:r w:rsidRPr="002D120C">
              <w:rPr>
                <w:rFonts w:eastAsia="Calibri"/>
                <w:lang w:val="lv-LV"/>
              </w:rPr>
              <w:t>Atbalsta sniedzējs</w:t>
            </w:r>
          </w:p>
        </w:tc>
        <w:tc>
          <w:tcPr>
            <w:tcW w:w="1842" w:type="dxa"/>
            <w:shd w:val="clear" w:color="auto" w:fill="auto"/>
            <w:vAlign w:val="center"/>
          </w:tcPr>
          <w:p w14:paraId="126AE371" w14:textId="77777777" w:rsidR="00A3346E" w:rsidRPr="002D120C" w:rsidRDefault="00A3346E" w:rsidP="001B0173">
            <w:pPr>
              <w:jc w:val="center"/>
              <w:rPr>
                <w:rFonts w:eastAsia="Calibri"/>
                <w:lang w:val="lv-LV"/>
              </w:rPr>
            </w:pPr>
            <w:r w:rsidRPr="002D120C">
              <w:rPr>
                <w:rFonts w:eastAsia="Calibri"/>
                <w:lang w:val="lv-LV"/>
              </w:rPr>
              <w:t>Atbalsta veids</w:t>
            </w:r>
          </w:p>
          <w:p w14:paraId="29A41CFA" w14:textId="77777777" w:rsidR="00A3346E" w:rsidRPr="002D120C" w:rsidRDefault="00A3346E" w:rsidP="001B0173">
            <w:pPr>
              <w:ind w:left="-108" w:right="-108"/>
              <w:jc w:val="center"/>
              <w:rPr>
                <w:rFonts w:eastAsia="Calibri"/>
                <w:lang w:val="lv-LV"/>
              </w:rPr>
            </w:pPr>
            <w:r w:rsidRPr="002D120C">
              <w:rPr>
                <w:rFonts w:eastAsia="Calibri"/>
                <w:lang w:val="lv-LV"/>
              </w:rPr>
              <w:t xml:space="preserve">(piemēram, </w:t>
            </w:r>
            <w:r w:rsidRPr="002D120C">
              <w:rPr>
                <w:rFonts w:eastAsia="Calibri"/>
                <w:lang w:val="lv-LV" w:eastAsia="lv-LV"/>
              </w:rPr>
              <w:t>subsīdija, aizdevums, galvojums</w:t>
            </w:r>
            <w:r>
              <w:rPr>
                <w:rFonts w:eastAsia="Calibri"/>
                <w:lang w:val="lv-LV" w:eastAsia="lv-LV"/>
              </w:rPr>
              <w:t>, pamatkapitāla palielinājums</w:t>
            </w:r>
            <w:r w:rsidRPr="002D120C">
              <w:rPr>
                <w:rFonts w:eastAsia="Calibri"/>
                <w:lang w:val="lv-LV" w:eastAsia="lv-LV"/>
              </w:rPr>
              <w:t xml:space="preserve"> u. tml.)</w:t>
            </w:r>
          </w:p>
        </w:tc>
        <w:tc>
          <w:tcPr>
            <w:tcW w:w="1134" w:type="dxa"/>
            <w:shd w:val="clear" w:color="auto" w:fill="auto"/>
            <w:vAlign w:val="center"/>
          </w:tcPr>
          <w:p w14:paraId="17F85BC5" w14:textId="77777777" w:rsidR="00A3346E" w:rsidRPr="002D120C" w:rsidRDefault="00A3346E" w:rsidP="001B0173">
            <w:pPr>
              <w:ind w:left="-108" w:right="-108"/>
              <w:jc w:val="center"/>
              <w:rPr>
                <w:rFonts w:eastAsia="Calibri"/>
                <w:lang w:val="lv-LV"/>
              </w:rPr>
            </w:pPr>
            <w:r w:rsidRPr="002D120C">
              <w:rPr>
                <w:rFonts w:eastAsia="Calibri"/>
                <w:lang w:val="lv-LV"/>
              </w:rPr>
              <w:t>Piešķirtā</w:t>
            </w:r>
            <w:r>
              <w:rPr>
                <w:rFonts w:eastAsia="Calibri"/>
                <w:lang w:val="lv-LV"/>
              </w:rPr>
              <w:t>/plānotā</w:t>
            </w:r>
            <w:r w:rsidRPr="002D120C">
              <w:rPr>
                <w:rFonts w:eastAsia="Calibri"/>
                <w:lang w:val="lv-LV"/>
              </w:rPr>
              <w:t xml:space="preserve"> atbalsta summa (</w:t>
            </w:r>
            <w:proofErr w:type="spellStart"/>
            <w:r w:rsidRPr="002D120C">
              <w:rPr>
                <w:rFonts w:eastAsia="Calibri"/>
                <w:i/>
                <w:lang w:val="lv-LV"/>
              </w:rPr>
              <w:t>euro</w:t>
            </w:r>
            <w:proofErr w:type="spellEnd"/>
            <w:r w:rsidRPr="002D120C">
              <w:rPr>
                <w:rFonts w:eastAsia="Calibri"/>
                <w:lang w:val="lv-LV"/>
              </w:rPr>
              <w:t>)</w:t>
            </w:r>
            <w:r>
              <w:rPr>
                <w:rFonts w:eastAsia="Calibri"/>
                <w:vertAlign w:val="superscript"/>
                <w:lang w:val="lv-LV"/>
              </w:rPr>
              <w:t>5</w:t>
            </w:r>
          </w:p>
        </w:tc>
        <w:tc>
          <w:tcPr>
            <w:tcW w:w="1134" w:type="dxa"/>
            <w:shd w:val="clear" w:color="auto" w:fill="auto"/>
            <w:vAlign w:val="center"/>
          </w:tcPr>
          <w:p w14:paraId="2DE549D8" w14:textId="77777777" w:rsidR="00A3346E" w:rsidRPr="002D120C" w:rsidRDefault="00A3346E" w:rsidP="001B0173">
            <w:pPr>
              <w:ind w:left="-108" w:right="-108"/>
              <w:jc w:val="center"/>
              <w:rPr>
                <w:rFonts w:eastAsia="Calibri"/>
                <w:lang w:val="lv-LV"/>
              </w:rPr>
            </w:pPr>
            <w:r w:rsidRPr="002D120C">
              <w:rPr>
                <w:rFonts w:eastAsia="Calibri"/>
                <w:lang w:val="lv-LV"/>
              </w:rPr>
              <w:t>Bruto subsīdijas ekvivalents (</w:t>
            </w:r>
            <w:proofErr w:type="spellStart"/>
            <w:r w:rsidRPr="002D120C">
              <w:rPr>
                <w:rFonts w:eastAsia="Calibri"/>
                <w:i/>
                <w:lang w:val="lv-LV"/>
              </w:rPr>
              <w:t>euro</w:t>
            </w:r>
            <w:proofErr w:type="spellEnd"/>
            <w:r w:rsidRPr="002D120C">
              <w:rPr>
                <w:rFonts w:eastAsia="Calibri"/>
                <w:lang w:val="lv-LV"/>
              </w:rPr>
              <w:t>)</w:t>
            </w:r>
          </w:p>
        </w:tc>
        <w:tc>
          <w:tcPr>
            <w:tcW w:w="1276" w:type="dxa"/>
            <w:shd w:val="clear" w:color="auto" w:fill="auto"/>
            <w:vAlign w:val="center"/>
          </w:tcPr>
          <w:p w14:paraId="504E9C90" w14:textId="77777777" w:rsidR="00A3346E" w:rsidRPr="002D120C" w:rsidRDefault="00A3346E" w:rsidP="001B0173">
            <w:pPr>
              <w:ind w:left="-108" w:right="-108"/>
              <w:jc w:val="center"/>
              <w:rPr>
                <w:rFonts w:eastAsia="Calibri"/>
                <w:lang w:val="lv-LV"/>
              </w:rPr>
            </w:pPr>
            <w:r w:rsidRPr="002D120C">
              <w:rPr>
                <w:rFonts w:eastAsia="Calibri"/>
                <w:lang w:val="lv-LV"/>
              </w:rPr>
              <w:t>Eiropas Savienības regulējums</w:t>
            </w:r>
            <w:r>
              <w:rPr>
                <w:rFonts w:eastAsia="Calibri"/>
                <w:vertAlign w:val="superscript"/>
                <w:lang w:val="lv-LV"/>
              </w:rPr>
              <w:t>6</w:t>
            </w:r>
            <w:r w:rsidRPr="002D120C">
              <w:rPr>
                <w:rFonts w:eastAsia="Calibri"/>
                <w:lang w:val="lv-LV"/>
              </w:rPr>
              <w:t>, saskaņā ar kuru atbalsts piešķirts</w:t>
            </w:r>
            <w:r>
              <w:rPr>
                <w:rFonts w:eastAsia="Calibri"/>
                <w:lang w:val="lv-LV"/>
              </w:rPr>
              <w:t xml:space="preserve"> vai plāno to piešķirt</w:t>
            </w:r>
          </w:p>
        </w:tc>
      </w:tr>
      <w:tr w:rsidR="00A3346E" w:rsidRPr="002D120C" w14:paraId="2368A07F" w14:textId="77777777" w:rsidTr="001B0173">
        <w:tc>
          <w:tcPr>
            <w:tcW w:w="1418" w:type="dxa"/>
            <w:shd w:val="clear" w:color="auto" w:fill="auto"/>
            <w:vAlign w:val="center"/>
          </w:tcPr>
          <w:p w14:paraId="1028C0AF" w14:textId="77777777" w:rsidR="00A3346E" w:rsidRPr="002D120C" w:rsidRDefault="00A3346E" w:rsidP="001B0173">
            <w:pPr>
              <w:jc w:val="center"/>
              <w:rPr>
                <w:rFonts w:eastAsia="Calibri"/>
                <w:lang w:val="lv-LV"/>
              </w:rPr>
            </w:pPr>
          </w:p>
        </w:tc>
        <w:tc>
          <w:tcPr>
            <w:tcW w:w="1418" w:type="dxa"/>
            <w:shd w:val="clear" w:color="auto" w:fill="auto"/>
            <w:vAlign w:val="center"/>
          </w:tcPr>
          <w:p w14:paraId="0674BD8A" w14:textId="77777777" w:rsidR="00A3346E" w:rsidRPr="002D120C" w:rsidRDefault="00A3346E" w:rsidP="001B0173">
            <w:pPr>
              <w:jc w:val="center"/>
              <w:rPr>
                <w:rFonts w:eastAsia="Calibri"/>
                <w:lang w:val="lv-LV"/>
              </w:rPr>
            </w:pPr>
          </w:p>
        </w:tc>
        <w:tc>
          <w:tcPr>
            <w:tcW w:w="1134" w:type="dxa"/>
            <w:shd w:val="clear" w:color="auto" w:fill="auto"/>
            <w:vAlign w:val="center"/>
          </w:tcPr>
          <w:p w14:paraId="479800F1" w14:textId="77777777" w:rsidR="00A3346E" w:rsidRPr="002D120C" w:rsidRDefault="00A3346E" w:rsidP="001B0173">
            <w:pPr>
              <w:jc w:val="center"/>
              <w:rPr>
                <w:rFonts w:eastAsia="Calibri"/>
                <w:lang w:val="lv-LV"/>
              </w:rPr>
            </w:pPr>
          </w:p>
        </w:tc>
        <w:tc>
          <w:tcPr>
            <w:tcW w:w="1842" w:type="dxa"/>
            <w:shd w:val="clear" w:color="auto" w:fill="auto"/>
            <w:vAlign w:val="center"/>
          </w:tcPr>
          <w:p w14:paraId="2D690507" w14:textId="77777777" w:rsidR="00A3346E" w:rsidRPr="002D120C" w:rsidRDefault="00A3346E" w:rsidP="001B0173">
            <w:pPr>
              <w:jc w:val="center"/>
              <w:rPr>
                <w:rFonts w:eastAsia="Calibri"/>
                <w:lang w:val="lv-LV"/>
              </w:rPr>
            </w:pPr>
          </w:p>
        </w:tc>
        <w:tc>
          <w:tcPr>
            <w:tcW w:w="1134" w:type="dxa"/>
            <w:shd w:val="clear" w:color="auto" w:fill="auto"/>
            <w:vAlign w:val="center"/>
          </w:tcPr>
          <w:p w14:paraId="30F2B177" w14:textId="77777777" w:rsidR="00A3346E" w:rsidRPr="002D120C" w:rsidRDefault="00A3346E" w:rsidP="001B0173">
            <w:pPr>
              <w:jc w:val="center"/>
              <w:rPr>
                <w:rFonts w:eastAsia="Calibri"/>
                <w:lang w:val="lv-LV"/>
              </w:rPr>
            </w:pPr>
          </w:p>
        </w:tc>
        <w:tc>
          <w:tcPr>
            <w:tcW w:w="1134" w:type="dxa"/>
            <w:shd w:val="clear" w:color="auto" w:fill="auto"/>
            <w:vAlign w:val="center"/>
          </w:tcPr>
          <w:p w14:paraId="698EE67D" w14:textId="77777777" w:rsidR="00A3346E" w:rsidRPr="002D120C" w:rsidRDefault="00A3346E" w:rsidP="001B0173">
            <w:pPr>
              <w:ind w:left="-108" w:right="-108"/>
              <w:jc w:val="center"/>
              <w:rPr>
                <w:rFonts w:eastAsia="Calibri"/>
                <w:lang w:val="lv-LV"/>
              </w:rPr>
            </w:pPr>
          </w:p>
        </w:tc>
        <w:tc>
          <w:tcPr>
            <w:tcW w:w="1276" w:type="dxa"/>
            <w:shd w:val="clear" w:color="auto" w:fill="auto"/>
            <w:vAlign w:val="center"/>
          </w:tcPr>
          <w:p w14:paraId="2A2D3575" w14:textId="77777777" w:rsidR="00A3346E" w:rsidRPr="002D120C" w:rsidRDefault="00A3346E" w:rsidP="001B0173">
            <w:pPr>
              <w:ind w:left="-108" w:right="-108"/>
              <w:jc w:val="center"/>
              <w:rPr>
                <w:rFonts w:eastAsia="Calibri"/>
                <w:lang w:val="lv-LV"/>
              </w:rPr>
            </w:pPr>
          </w:p>
        </w:tc>
      </w:tr>
    </w:tbl>
    <w:p w14:paraId="7FE1FD8D" w14:textId="77777777" w:rsidR="00A3346E" w:rsidRPr="002D120C" w:rsidRDefault="00A3346E" w:rsidP="00A3346E">
      <w:pPr>
        <w:rPr>
          <w:lang w:val="lv-LV"/>
        </w:rPr>
      </w:pPr>
    </w:p>
    <w:p w14:paraId="1BC90D20" w14:textId="77777777" w:rsidR="00A3346E" w:rsidRPr="002D120C" w:rsidRDefault="00A3346E" w:rsidP="00A3346E">
      <w:pPr>
        <w:jc w:val="both"/>
        <w:rPr>
          <w:lang w:val="lv-LV"/>
        </w:rPr>
      </w:pPr>
      <w:r w:rsidRPr="002D120C">
        <w:rPr>
          <w:lang w:val="lv-LV"/>
        </w:rPr>
        <w:t xml:space="preserve">2.2. Informācija par valsts atbalstu, ko </w:t>
      </w:r>
      <w:proofErr w:type="spellStart"/>
      <w:r w:rsidRPr="002D120C">
        <w:rPr>
          <w:i/>
          <w:lang w:val="lv-LV"/>
        </w:rPr>
        <w:t>de</w:t>
      </w:r>
      <w:proofErr w:type="spellEnd"/>
      <w:r w:rsidRPr="002D120C">
        <w:rPr>
          <w:i/>
          <w:lang w:val="lv-LV"/>
        </w:rPr>
        <w:t xml:space="preserve"> </w:t>
      </w:r>
      <w:proofErr w:type="spellStart"/>
      <w:r w:rsidRPr="002D120C">
        <w:rPr>
          <w:i/>
          <w:lang w:val="lv-LV"/>
        </w:rPr>
        <w:t>minimis</w:t>
      </w:r>
      <w:proofErr w:type="spellEnd"/>
      <w:r w:rsidRPr="002D120C">
        <w:rPr>
          <w:lang w:val="lv-LV"/>
        </w:rPr>
        <w:t xml:space="preserve"> atbalsta pretendents saņēmis </w:t>
      </w:r>
      <w:r>
        <w:rPr>
          <w:lang w:val="lv-LV"/>
        </w:rPr>
        <w:t xml:space="preserve">vai plāno saņemt </w:t>
      </w:r>
      <w:r w:rsidRPr="002D120C">
        <w:rPr>
          <w:lang w:val="lv-LV"/>
        </w:rPr>
        <w:t>konkrētajam projektam tām pašām attiecināmajām izmaksām citas atbalsta programmas vai individuālā projekta ietvaros:</w:t>
      </w:r>
    </w:p>
    <w:p w14:paraId="0B0944B1" w14:textId="77777777" w:rsidR="00A3346E" w:rsidRPr="002D120C" w:rsidRDefault="00A3346E" w:rsidP="00A3346E">
      <w:pPr>
        <w:rPr>
          <w:lang w:val="lv-LV"/>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275"/>
        <w:gridCol w:w="1418"/>
        <w:gridCol w:w="1134"/>
        <w:gridCol w:w="1134"/>
        <w:gridCol w:w="992"/>
        <w:gridCol w:w="1134"/>
      </w:tblGrid>
      <w:tr w:rsidR="00A3346E" w:rsidRPr="002D120C" w14:paraId="0DDE1175" w14:textId="77777777" w:rsidTr="001B0173">
        <w:tc>
          <w:tcPr>
            <w:tcW w:w="1418" w:type="dxa"/>
            <w:shd w:val="clear" w:color="auto" w:fill="auto"/>
            <w:vAlign w:val="center"/>
          </w:tcPr>
          <w:p w14:paraId="7D9CF963" w14:textId="77777777" w:rsidR="00A3346E" w:rsidRPr="00CD7395" w:rsidRDefault="00A3346E" w:rsidP="001B0173">
            <w:pPr>
              <w:jc w:val="center"/>
              <w:rPr>
                <w:rFonts w:eastAsia="Calibri"/>
                <w:spacing w:val="-4"/>
                <w:vertAlign w:val="superscript"/>
                <w:lang w:val="lv-LV"/>
              </w:rPr>
            </w:pPr>
            <w:r w:rsidRPr="002D120C">
              <w:rPr>
                <w:rFonts w:eastAsia="Calibri"/>
                <w:spacing w:val="-4"/>
                <w:lang w:val="lv-LV"/>
              </w:rPr>
              <w:t xml:space="preserve">Datums, mēnesis, gads, kad pieņemts lēmums </w:t>
            </w:r>
            <w:r w:rsidRPr="002D120C">
              <w:rPr>
                <w:rFonts w:eastAsia="Calibri"/>
                <w:spacing w:val="-4"/>
                <w:lang w:val="lv-LV"/>
              </w:rPr>
              <w:br/>
              <w:t>(vai cits dokuments) par atbalsta sniegšanu</w:t>
            </w:r>
            <w:r>
              <w:rPr>
                <w:rFonts w:eastAsia="Calibri"/>
                <w:spacing w:val="-4"/>
                <w:vertAlign w:val="superscript"/>
                <w:lang w:val="lv-LV"/>
              </w:rPr>
              <w:t>7</w:t>
            </w:r>
          </w:p>
        </w:tc>
        <w:tc>
          <w:tcPr>
            <w:tcW w:w="851" w:type="dxa"/>
            <w:shd w:val="clear" w:color="auto" w:fill="auto"/>
            <w:vAlign w:val="center"/>
          </w:tcPr>
          <w:p w14:paraId="0A1848EC" w14:textId="77777777" w:rsidR="00A3346E" w:rsidRPr="002D120C" w:rsidRDefault="00A3346E" w:rsidP="001B0173">
            <w:pPr>
              <w:jc w:val="center"/>
              <w:rPr>
                <w:rFonts w:eastAsia="Calibri"/>
                <w:spacing w:val="-4"/>
                <w:lang w:val="lv-LV"/>
              </w:rPr>
            </w:pPr>
            <w:r w:rsidRPr="002D120C">
              <w:rPr>
                <w:rFonts w:eastAsia="Calibri"/>
                <w:spacing w:val="-4"/>
                <w:lang w:val="lv-LV"/>
              </w:rPr>
              <w:t>Atbal</w:t>
            </w:r>
            <w:r w:rsidRPr="002D120C">
              <w:rPr>
                <w:rFonts w:eastAsia="Calibri"/>
                <w:spacing w:val="-4"/>
                <w:lang w:val="lv-LV"/>
              </w:rPr>
              <w:softHyphen/>
              <w:t>sta snie</w:t>
            </w:r>
            <w:r w:rsidRPr="002D120C">
              <w:rPr>
                <w:rFonts w:eastAsia="Calibri"/>
                <w:spacing w:val="-4"/>
                <w:lang w:val="lv-LV"/>
              </w:rPr>
              <w:softHyphen/>
              <w:t>dzējs</w:t>
            </w:r>
          </w:p>
        </w:tc>
        <w:tc>
          <w:tcPr>
            <w:tcW w:w="1275" w:type="dxa"/>
            <w:shd w:val="clear" w:color="auto" w:fill="auto"/>
            <w:vAlign w:val="center"/>
          </w:tcPr>
          <w:p w14:paraId="60B2463F" w14:textId="77777777" w:rsidR="00A3346E" w:rsidRPr="002D120C" w:rsidRDefault="00A3346E" w:rsidP="001B0173">
            <w:pPr>
              <w:jc w:val="center"/>
              <w:rPr>
                <w:rFonts w:eastAsia="Calibri"/>
                <w:spacing w:val="-4"/>
                <w:lang w:val="lv-LV"/>
              </w:rPr>
            </w:pPr>
            <w:r w:rsidRPr="002D120C">
              <w:rPr>
                <w:rFonts w:eastAsia="Calibri"/>
                <w:spacing w:val="-4"/>
                <w:lang w:val="lv-LV"/>
              </w:rPr>
              <w:t>Atbalsta sniegšanas tiesiskais pamato</w:t>
            </w:r>
            <w:r w:rsidRPr="002D120C">
              <w:rPr>
                <w:rFonts w:eastAsia="Calibri"/>
                <w:spacing w:val="-4"/>
                <w:lang w:val="lv-LV"/>
              </w:rPr>
              <w:softHyphen/>
              <w:t>jums</w:t>
            </w:r>
          </w:p>
        </w:tc>
        <w:tc>
          <w:tcPr>
            <w:tcW w:w="1418" w:type="dxa"/>
            <w:shd w:val="clear" w:color="auto" w:fill="auto"/>
            <w:vAlign w:val="center"/>
          </w:tcPr>
          <w:p w14:paraId="323DC7CA" w14:textId="77777777" w:rsidR="00A3346E" w:rsidRPr="002D120C" w:rsidRDefault="00A3346E" w:rsidP="001B0173">
            <w:pPr>
              <w:jc w:val="center"/>
              <w:rPr>
                <w:rFonts w:eastAsia="Calibri"/>
                <w:spacing w:val="-4"/>
                <w:lang w:val="lv-LV"/>
              </w:rPr>
            </w:pPr>
            <w:r w:rsidRPr="002D120C">
              <w:rPr>
                <w:rFonts w:eastAsia="Calibri"/>
                <w:spacing w:val="-4"/>
                <w:lang w:val="lv-LV"/>
              </w:rPr>
              <w:t>Atbalsta veids (piemēram, subsīdija, aizdevums, galvojums</w:t>
            </w:r>
            <w:r>
              <w:rPr>
                <w:rFonts w:eastAsia="Calibri"/>
                <w:spacing w:val="-4"/>
                <w:lang w:val="lv-LV"/>
              </w:rPr>
              <w:t>, pamatkapitāla palielinājums</w:t>
            </w:r>
            <w:r w:rsidRPr="002D120C">
              <w:rPr>
                <w:rFonts w:eastAsia="Calibri"/>
                <w:spacing w:val="-4"/>
                <w:lang w:val="lv-LV"/>
              </w:rPr>
              <w:t xml:space="preserve"> u. tml.)</w:t>
            </w:r>
          </w:p>
        </w:tc>
        <w:tc>
          <w:tcPr>
            <w:tcW w:w="1134" w:type="dxa"/>
            <w:shd w:val="clear" w:color="auto" w:fill="auto"/>
            <w:vAlign w:val="center"/>
          </w:tcPr>
          <w:p w14:paraId="07264F40" w14:textId="77777777" w:rsidR="00A3346E" w:rsidRPr="002D120C" w:rsidRDefault="00A3346E" w:rsidP="001B0173">
            <w:pPr>
              <w:jc w:val="center"/>
              <w:rPr>
                <w:rFonts w:eastAsia="Calibri"/>
                <w:spacing w:val="-4"/>
                <w:lang w:val="lv-LV"/>
              </w:rPr>
            </w:pPr>
            <w:r w:rsidRPr="002D120C">
              <w:rPr>
                <w:rFonts w:eastAsia="Calibri"/>
                <w:spacing w:val="-4"/>
                <w:lang w:val="lv-LV"/>
              </w:rPr>
              <w:t>Kopējā attieci</w:t>
            </w:r>
            <w:r w:rsidRPr="002D120C">
              <w:rPr>
                <w:rFonts w:eastAsia="Calibri"/>
                <w:spacing w:val="-4"/>
                <w:lang w:val="lv-LV"/>
              </w:rPr>
              <w:softHyphen/>
            </w:r>
            <w:r>
              <w:rPr>
                <w:rFonts w:eastAsia="Calibri"/>
                <w:spacing w:val="-4"/>
                <w:lang w:val="lv-LV"/>
              </w:rPr>
              <w:t>nāmo izmaksu summa/kopējā plānoto attiecināmo izmaksu summa</w:t>
            </w:r>
            <w:r w:rsidRPr="002D120C">
              <w:rPr>
                <w:rFonts w:eastAsia="Calibri"/>
                <w:spacing w:val="-4"/>
                <w:lang w:val="lv-LV"/>
              </w:rPr>
              <w:t>(</w:t>
            </w:r>
            <w:proofErr w:type="spellStart"/>
            <w:r w:rsidRPr="002D120C">
              <w:rPr>
                <w:rFonts w:eastAsia="Calibri"/>
                <w:i/>
                <w:spacing w:val="-4"/>
                <w:lang w:val="lv-LV"/>
              </w:rPr>
              <w:t>euro</w:t>
            </w:r>
            <w:proofErr w:type="spellEnd"/>
            <w:r w:rsidRPr="002D120C">
              <w:rPr>
                <w:rFonts w:eastAsia="Calibri"/>
                <w:spacing w:val="-4"/>
                <w:lang w:val="lv-LV"/>
              </w:rPr>
              <w:t>)</w:t>
            </w:r>
          </w:p>
        </w:tc>
        <w:tc>
          <w:tcPr>
            <w:tcW w:w="1134" w:type="dxa"/>
            <w:shd w:val="clear" w:color="auto" w:fill="auto"/>
            <w:vAlign w:val="center"/>
          </w:tcPr>
          <w:p w14:paraId="63BB0CEF" w14:textId="77777777" w:rsidR="00A3346E" w:rsidRPr="002D120C" w:rsidRDefault="00A3346E" w:rsidP="001B0173">
            <w:pPr>
              <w:jc w:val="center"/>
              <w:rPr>
                <w:rFonts w:eastAsia="Calibri"/>
                <w:spacing w:val="-4"/>
                <w:lang w:val="lv-LV"/>
              </w:rPr>
            </w:pPr>
            <w:r w:rsidRPr="002D120C">
              <w:rPr>
                <w:rFonts w:eastAsia="Calibri"/>
                <w:spacing w:val="-4"/>
                <w:lang w:val="lv-LV"/>
              </w:rPr>
              <w:t>Tām pašām attiecinā</w:t>
            </w:r>
            <w:r w:rsidRPr="002D120C">
              <w:rPr>
                <w:rFonts w:eastAsia="Calibri"/>
                <w:spacing w:val="-4"/>
                <w:lang w:val="lv-LV"/>
              </w:rPr>
              <w:softHyphen/>
              <w:t>majām izmaksām jau saņemtā</w:t>
            </w:r>
            <w:r>
              <w:rPr>
                <w:rFonts w:eastAsia="Calibri"/>
                <w:spacing w:val="-4"/>
                <w:lang w:val="lv-LV"/>
              </w:rPr>
              <w:t>/plānotā</w:t>
            </w:r>
            <w:r w:rsidRPr="002D120C">
              <w:rPr>
                <w:rFonts w:eastAsia="Calibri"/>
                <w:spacing w:val="-4"/>
                <w:lang w:val="lv-LV"/>
              </w:rPr>
              <w:t xml:space="preserve"> summa</w:t>
            </w:r>
          </w:p>
          <w:p w14:paraId="19EC1FFE" w14:textId="77777777" w:rsidR="00A3346E" w:rsidRPr="002D120C" w:rsidRDefault="00A3346E" w:rsidP="001B0173">
            <w:pPr>
              <w:jc w:val="center"/>
              <w:rPr>
                <w:rFonts w:eastAsia="Calibri"/>
                <w:spacing w:val="-4"/>
                <w:lang w:val="lv-LV"/>
              </w:rPr>
            </w:pPr>
            <w:r w:rsidRPr="002D120C">
              <w:rPr>
                <w:rFonts w:eastAsia="Calibri"/>
                <w:spacing w:val="-4"/>
                <w:lang w:val="lv-LV"/>
              </w:rPr>
              <w:t>(</w:t>
            </w:r>
            <w:proofErr w:type="spellStart"/>
            <w:r w:rsidRPr="002D120C">
              <w:rPr>
                <w:rFonts w:eastAsia="Calibri"/>
                <w:i/>
                <w:spacing w:val="-4"/>
                <w:lang w:val="lv-LV"/>
              </w:rPr>
              <w:t>euro</w:t>
            </w:r>
            <w:proofErr w:type="spellEnd"/>
            <w:r w:rsidRPr="002D120C">
              <w:rPr>
                <w:rFonts w:eastAsia="Calibri"/>
                <w:spacing w:val="-4"/>
                <w:lang w:val="lv-LV"/>
              </w:rPr>
              <w:t>)</w:t>
            </w:r>
          </w:p>
        </w:tc>
        <w:tc>
          <w:tcPr>
            <w:tcW w:w="992" w:type="dxa"/>
            <w:shd w:val="clear" w:color="auto" w:fill="auto"/>
            <w:vAlign w:val="center"/>
          </w:tcPr>
          <w:p w14:paraId="12940DB8" w14:textId="77777777" w:rsidR="00A3346E" w:rsidRPr="002D120C" w:rsidRDefault="00A3346E" w:rsidP="001B0173">
            <w:pPr>
              <w:jc w:val="center"/>
              <w:rPr>
                <w:rFonts w:eastAsia="Calibri"/>
                <w:spacing w:val="-4"/>
                <w:lang w:val="lv-LV"/>
              </w:rPr>
            </w:pPr>
            <w:r w:rsidRPr="002D120C">
              <w:rPr>
                <w:rFonts w:eastAsia="Calibri"/>
                <w:spacing w:val="-4"/>
                <w:lang w:val="lv-LV"/>
              </w:rPr>
              <w:t>Bruto subsīdijas ekviva</w:t>
            </w:r>
            <w:r w:rsidRPr="002D120C">
              <w:rPr>
                <w:rFonts w:eastAsia="Calibri"/>
                <w:spacing w:val="-4"/>
                <w:lang w:val="lv-LV"/>
              </w:rPr>
              <w:softHyphen/>
              <w:t>lents (</w:t>
            </w:r>
            <w:proofErr w:type="spellStart"/>
            <w:r w:rsidRPr="002D120C">
              <w:rPr>
                <w:rFonts w:eastAsia="Calibri"/>
                <w:i/>
                <w:spacing w:val="-4"/>
                <w:lang w:val="lv-LV"/>
              </w:rPr>
              <w:t>euro</w:t>
            </w:r>
            <w:proofErr w:type="spellEnd"/>
            <w:r w:rsidRPr="002D120C">
              <w:rPr>
                <w:rFonts w:eastAsia="Calibri"/>
                <w:spacing w:val="-4"/>
                <w:lang w:val="lv-LV"/>
              </w:rPr>
              <w:t>)</w:t>
            </w:r>
          </w:p>
        </w:tc>
        <w:tc>
          <w:tcPr>
            <w:tcW w:w="1134" w:type="dxa"/>
            <w:shd w:val="clear" w:color="auto" w:fill="auto"/>
            <w:vAlign w:val="center"/>
          </w:tcPr>
          <w:p w14:paraId="54DF1965" w14:textId="77777777" w:rsidR="00A3346E" w:rsidRPr="002D120C" w:rsidRDefault="00A3346E" w:rsidP="001B0173">
            <w:pPr>
              <w:jc w:val="center"/>
              <w:rPr>
                <w:rFonts w:eastAsia="Calibri"/>
                <w:spacing w:val="-4"/>
                <w:lang w:val="lv-LV"/>
              </w:rPr>
            </w:pPr>
            <w:r w:rsidRPr="002D120C">
              <w:rPr>
                <w:rFonts w:eastAsia="Calibri"/>
                <w:spacing w:val="-4"/>
                <w:lang w:val="lv-LV"/>
              </w:rPr>
              <w:t>Atbalsta inten</w:t>
            </w:r>
            <w:r w:rsidRPr="002D120C">
              <w:rPr>
                <w:rFonts w:eastAsia="Calibri"/>
                <w:spacing w:val="-4"/>
                <w:lang w:val="lv-LV"/>
              </w:rPr>
              <w:softHyphen/>
            </w:r>
            <w:r>
              <w:rPr>
                <w:rFonts w:eastAsia="Calibri"/>
                <w:spacing w:val="-4"/>
                <w:lang w:val="lv-LV"/>
              </w:rPr>
              <w:t xml:space="preserve">sitāte/plānotā atbalsta intensitāte </w:t>
            </w:r>
            <w:r w:rsidRPr="002D120C">
              <w:rPr>
                <w:rFonts w:eastAsia="Calibri"/>
                <w:spacing w:val="-4"/>
                <w:lang w:val="lv-LV"/>
              </w:rPr>
              <w:t>(</w:t>
            </w:r>
            <w:r w:rsidRPr="002D120C">
              <w:rPr>
                <w:rFonts w:eastAsia="Calibri"/>
                <w:i/>
                <w:spacing w:val="-4"/>
                <w:lang w:val="lv-LV"/>
              </w:rPr>
              <w:t>%</w:t>
            </w:r>
            <w:r w:rsidRPr="002D120C">
              <w:rPr>
                <w:rFonts w:eastAsia="Calibri"/>
                <w:spacing w:val="-4"/>
                <w:lang w:val="lv-LV"/>
              </w:rPr>
              <w:t>)</w:t>
            </w:r>
          </w:p>
        </w:tc>
      </w:tr>
      <w:tr w:rsidR="00A3346E" w:rsidRPr="002D120C" w14:paraId="163724D0" w14:textId="77777777" w:rsidTr="001B0173">
        <w:tc>
          <w:tcPr>
            <w:tcW w:w="1418" w:type="dxa"/>
            <w:shd w:val="clear" w:color="auto" w:fill="auto"/>
          </w:tcPr>
          <w:p w14:paraId="1B508036" w14:textId="77777777" w:rsidR="00A3346E" w:rsidRPr="002D120C" w:rsidRDefault="00A3346E" w:rsidP="001B0173">
            <w:pPr>
              <w:jc w:val="center"/>
              <w:rPr>
                <w:rFonts w:eastAsia="Calibri"/>
                <w:lang w:val="lv-LV"/>
              </w:rPr>
            </w:pPr>
          </w:p>
        </w:tc>
        <w:tc>
          <w:tcPr>
            <w:tcW w:w="851" w:type="dxa"/>
            <w:shd w:val="clear" w:color="auto" w:fill="auto"/>
          </w:tcPr>
          <w:p w14:paraId="7A534EC3" w14:textId="77777777" w:rsidR="00A3346E" w:rsidRPr="002D120C" w:rsidRDefault="00A3346E" w:rsidP="001B0173">
            <w:pPr>
              <w:jc w:val="center"/>
              <w:rPr>
                <w:rFonts w:eastAsia="Calibri"/>
                <w:lang w:val="lv-LV"/>
              </w:rPr>
            </w:pPr>
          </w:p>
        </w:tc>
        <w:tc>
          <w:tcPr>
            <w:tcW w:w="1275" w:type="dxa"/>
            <w:shd w:val="clear" w:color="auto" w:fill="auto"/>
          </w:tcPr>
          <w:p w14:paraId="6901830D" w14:textId="77777777" w:rsidR="00A3346E" w:rsidRPr="002D120C" w:rsidRDefault="00A3346E" w:rsidP="001B0173">
            <w:pPr>
              <w:jc w:val="center"/>
              <w:rPr>
                <w:rFonts w:eastAsia="Calibri"/>
                <w:lang w:val="lv-LV"/>
              </w:rPr>
            </w:pPr>
          </w:p>
        </w:tc>
        <w:tc>
          <w:tcPr>
            <w:tcW w:w="1418" w:type="dxa"/>
            <w:shd w:val="clear" w:color="auto" w:fill="auto"/>
          </w:tcPr>
          <w:p w14:paraId="7A0D7F6F" w14:textId="77777777" w:rsidR="00A3346E" w:rsidRPr="002D120C" w:rsidRDefault="00A3346E" w:rsidP="001B0173">
            <w:pPr>
              <w:jc w:val="center"/>
              <w:rPr>
                <w:rFonts w:eastAsia="Calibri"/>
                <w:lang w:val="lv-LV"/>
              </w:rPr>
            </w:pPr>
          </w:p>
        </w:tc>
        <w:tc>
          <w:tcPr>
            <w:tcW w:w="1134" w:type="dxa"/>
            <w:shd w:val="clear" w:color="auto" w:fill="auto"/>
          </w:tcPr>
          <w:p w14:paraId="72DEACDF" w14:textId="77777777" w:rsidR="00A3346E" w:rsidRPr="002D120C" w:rsidRDefault="00A3346E" w:rsidP="001B0173">
            <w:pPr>
              <w:jc w:val="center"/>
              <w:rPr>
                <w:rFonts w:eastAsia="Calibri"/>
                <w:lang w:val="lv-LV"/>
              </w:rPr>
            </w:pPr>
          </w:p>
        </w:tc>
        <w:tc>
          <w:tcPr>
            <w:tcW w:w="1134" w:type="dxa"/>
            <w:shd w:val="clear" w:color="auto" w:fill="auto"/>
          </w:tcPr>
          <w:p w14:paraId="639AE869" w14:textId="77777777" w:rsidR="00A3346E" w:rsidRPr="002D120C" w:rsidRDefault="00A3346E" w:rsidP="001B0173">
            <w:pPr>
              <w:jc w:val="center"/>
              <w:rPr>
                <w:rFonts w:eastAsia="Calibri"/>
                <w:lang w:val="lv-LV"/>
              </w:rPr>
            </w:pPr>
          </w:p>
        </w:tc>
        <w:tc>
          <w:tcPr>
            <w:tcW w:w="992" w:type="dxa"/>
            <w:shd w:val="clear" w:color="auto" w:fill="auto"/>
          </w:tcPr>
          <w:p w14:paraId="48D2F8A8" w14:textId="77777777" w:rsidR="00A3346E" w:rsidRPr="002D120C" w:rsidRDefault="00A3346E" w:rsidP="001B0173">
            <w:pPr>
              <w:jc w:val="center"/>
              <w:rPr>
                <w:rFonts w:eastAsia="Calibri"/>
                <w:lang w:val="lv-LV"/>
              </w:rPr>
            </w:pPr>
          </w:p>
        </w:tc>
        <w:tc>
          <w:tcPr>
            <w:tcW w:w="1134" w:type="dxa"/>
            <w:shd w:val="clear" w:color="auto" w:fill="auto"/>
          </w:tcPr>
          <w:p w14:paraId="609A302D" w14:textId="77777777" w:rsidR="00A3346E" w:rsidRPr="002D120C" w:rsidRDefault="00A3346E" w:rsidP="001B0173">
            <w:pPr>
              <w:jc w:val="center"/>
              <w:rPr>
                <w:rFonts w:eastAsia="Calibri"/>
                <w:lang w:val="lv-LV"/>
              </w:rPr>
            </w:pPr>
          </w:p>
        </w:tc>
      </w:tr>
    </w:tbl>
    <w:p w14:paraId="5C8BF9B5" w14:textId="77777777" w:rsidR="00A3346E" w:rsidRPr="002D120C" w:rsidRDefault="00A3346E" w:rsidP="00A3346E">
      <w:pPr>
        <w:rPr>
          <w:lang w:val="lv-LV"/>
        </w:rPr>
      </w:pPr>
    </w:p>
    <w:p w14:paraId="00F76CCC" w14:textId="77777777" w:rsidR="00A3346E" w:rsidRDefault="00A3346E" w:rsidP="00A3346E">
      <w:pPr>
        <w:jc w:val="both"/>
        <w:rPr>
          <w:b/>
          <w:lang w:val="lv-LV"/>
        </w:rPr>
      </w:pPr>
    </w:p>
    <w:p w14:paraId="2F1591FF" w14:textId="77777777" w:rsidR="00A3346E" w:rsidRDefault="00A3346E" w:rsidP="00A3346E">
      <w:pPr>
        <w:jc w:val="both"/>
        <w:rPr>
          <w:b/>
          <w:lang w:val="lv-LV"/>
        </w:rPr>
      </w:pPr>
    </w:p>
    <w:p w14:paraId="698EACD7" w14:textId="77777777" w:rsidR="00A3346E" w:rsidRDefault="00A3346E" w:rsidP="00A3346E">
      <w:pPr>
        <w:jc w:val="both"/>
        <w:rPr>
          <w:b/>
          <w:lang w:val="lv-LV"/>
        </w:rPr>
      </w:pPr>
    </w:p>
    <w:p w14:paraId="2189AB35" w14:textId="77777777" w:rsidR="00A3346E" w:rsidRPr="002D120C" w:rsidRDefault="00A3346E" w:rsidP="00A3346E">
      <w:pPr>
        <w:jc w:val="both"/>
        <w:rPr>
          <w:b/>
          <w:lang w:val="lv-LV"/>
        </w:rPr>
      </w:pPr>
      <w:r w:rsidRPr="002D120C">
        <w:rPr>
          <w:b/>
          <w:lang w:val="lv-LV"/>
        </w:rPr>
        <w:t>3. Apliecinājums</w:t>
      </w:r>
    </w:p>
    <w:p w14:paraId="3979CC0C" w14:textId="77777777" w:rsidR="00A3346E" w:rsidRPr="002D120C" w:rsidRDefault="00A3346E" w:rsidP="00A3346E">
      <w:pPr>
        <w:rPr>
          <w:b/>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3346E" w:rsidRPr="002D120C" w14:paraId="1E6146E1" w14:textId="77777777" w:rsidTr="001B0173">
        <w:trPr>
          <w:trHeight w:val="1134"/>
        </w:trPr>
        <w:tc>
          <w:tcPr>
            <w:tcW w:w="9322" w:type="dxa"/>
            <w:shd w:val="clear" w:color="auto" w:fill="auto"/>
          </w:tcPr>
          <w:p w14:paraId="1095C041" w14:textId="77777777" w:rsidR="00A3346E" w:rsidRDefault="00A3346E" w:rsidP="001B0173">
            <w:pPr>
              <w:rPr>
                <w:rFonts w:eastAsia="Calibri"/>
                <w:lang w:val="lv-LV"/>
              </w:rPr>
            </w:pPr>
            <w:r w:rsidRPr="002D120C">
              <w:rPr>
                <w:rFonts w:eastAsia="Calibri"/>
                <w:lang w:val="lv-LV"/>
              </w:rPr>
              <w:t>Apliecinu, ka sniegtā informācija ir pilnīga un patiesa.</w:t>
            </w:r>
          </w:p>
          <w:p w14:paraId="5BFD338F" w14:textId="77777777" w:rsidR="00A3346E" w:rsidRDefault="00A3346E" w:rsidP="001B0173">
            <w:pPr>
              <w:rPr>
                <w:rFonts w:eastAsia="Calibri"/>
                <w:lang w:val="lv-LV"/>
              </w:rPr>
            </w:pPr>
          </w:p>
          <w:p w14:paraId="1BAFECC3" w14:textId="77777777" w:rsidR="00A3346E" w:rsidRPr="003177F2" w:rsidRDefault="00A3346E" w:rsidP="001B0173">
            <w:pPr>
              <w:jc w:val="both"/>
              <w:rPr>
                <w:rFonts w:eastAsia="Calibri"/>
                <w:lang w:val="lv-LV"/>
              </w:rPr>
            </w:pPr>
            <w:r>
              <w:rPr>
                <w:rFonts w:eastAsia="Calibri"/>
                <w:lang w:val="lv-LV"/>
              </w:rPr>
              <w:t xml:space="preserve">Apliecinu, ka kārtējā un iepriekšējos divos fiskālajos gados saņemtais </w:t>
            </w:r>
            <w:proofErr w:type="spellStart"/>
            <w:r w:rsidRPr="003177F2">
              <w:rPr>
                <w:rFonts w:eastAsia="Calibri"/>
                <w:i/>
                <w:lang w:val="lv-LV"/>
              </w:rPr>
              <w:t>de</w:t>
            </w:r>
            <w:proofErr w:type="spellEnd"/>
            <w:r w:rsidRPr="003177F2">
              <w:rPr>
                <w:rFonts w:eastAsia="Calibri"/>
                <w:i/>
                <w:lang w:val="lv-LV"/>
              </w:rPr>
              <w:t xml:space="preserve"> </w:t>
            </w:r>
            <w:proofErr w:type="spellStart"/>
            <w:r w:rsidRPr="003177F2">
              <w:rPr>
                <w:rFonts w:eastAsia="Calibri"/>
                <w:i/>
                <w:lang w:val="lv-LV"/>
              </w:rPr>
              <w:t>minims</w:t>
            </w:r>
            <w:proofErr w:type="spellEnd"/>
            <w:r>
              <w:rPr>
                <w:rFonts w:eastAsia="Calibri"/>
                <w:lang w:val="lv-LV"/>
              </w:rPr>
              <w:t xml:space="preserve"> atbalsts komercsabiedrībai vienas vienotas komercsabiedrības līmenī nepārsniegs 200 000 </w:t>
            </w:r>
            <w:proofErr w:type="spellStart"/>
            <w:r w:rsidRPr="003177F2">
              <w:rPr>
                <w:rFonts w:eastAsia="Calibri"/>
                <w:i/>
                <w:lang w:val="lv-LV"/>
              </w:rPr>
              <w:t>euro</w:t>
            </w:r>
            <w:proofErr w:type="spellEnd"/>
            <w:r w:rsidRPr="003177F2">
              <w:rPr>
                <w:rFonts w:eastAsia="Calibri"/>
                <w:i/>
                <w:lang w:val="lv-LV"/>
              </w:rPr>
              <w:t xml:space="preserve"> </w:t>
            </w:r>
            <w:r>
              <w:rPr>
                <w:rFonts w:eastAsia="Calibri"/>
                <w:lang w:val="lv-LV"/>
              </w:rPr>
              <w:t xml:space="preserve">(kravu komercpārvadājumu autotransporta komercsabiedrībai – 100 000 </w:t>
            </w:r>
            <w:proofErr w:type="spellStart"/>
            <w:r w:rsidRPr="003177F2">
              <w:rPr>
                <w:rFonts w:eastAsia="Calibri"/>
                <w:i/>
                <w:lang w:val="lv-LV"/>
              </w:rPr>
              <w:t>euro</w:t>
            </w:r>
            <w:proofErr w:type="spellEnd"/>
            <w:r>
              <w:rPr>
                <w:rFonts w:eastAsia="Calibri"/>
                <w:lang w:val="lv-LV"/>
              </w:rPr>
              <w:t>) atbilstoši Komisijas 2013.gada 18.decembra Regulas Nr. 1407/2013 3.panta 2.punktam.</w:t>
            </w:r>
          </w:p>
          <w:p w14:paraId="471AB953" w14:textId="77777777" w:rsidR="00A3346E" w:rsidRPr="002D120C" w:rsidRDefault="00A3346E" w:rsidP="001B0173">
            <w:pPr>
              <w:rPr>
                <w:rFonts w:eastAsia="Calibri"/>
                <w:lang w:val="lv-LV"/>
              </w:rPr>
            </w:pPr>
          </w:p>
          <w:p w14:paraId="67447FBD" w14:textId="77777777" w:rsidR="00A3346E" w:rsidRPr="002D120C" w:rsidRDefault="00A3346E" w:rsidP="001B0173">
            <w:pPr>
              <w:rPr>
                <w:rFonts w:eastAsia="Calibri"/>
                <w:lang w:val="lv-LV"/>
              </w:rPr>
            </w:pPr>
            <w:r w:rsidRPr="002D120C">
              <w:rPr>
                <w:rFonts w:eastAsia="Calibri"/>
                <w:lang w:val="lv-LV"/>
              </w:rPr>
              <w:t>Atbildīgā persona</w:t>
            </w:r>
          </w:p>
          <w:tbl>
            <w:tblPr>
              <w:tblW w:w="0" w:type="auto"/>
              <w:tblLayout w:type="fixed"/>
              <w:tblLook w:val="04A0" w:firstRow="1" w:lastRow="0" w:firstColumn="1" w:lastColumn="0" w:noHBand="0" w:noVBand="1"/>
            </w:tblPr>
            <w:tblGrid>
              <w:gridCol w:w="5807"/>
              <w:gridCol w:w="253"/>
              <w:gridCol w:w="3031"/>
            </w:tblGrid>
            <w:tr w:rsidR="00A3346E" w:rsidRPr="002D120C" w14:paraId="6F6097C1" w14:textId="77777777" w:rsidTr="001B0173">
              <w:tc>
                <w:tcPr>
                  <w:tcW w:w="5807" w:type="dxa"/>
                  <w:tcBorders>
                    <w:bottom w:val="single" w:sz="4" w:space="0" w:color="auto"/>
                  </w:tcBorders>
                  <w:shd w:val="clear" w:color="auto" w:fill="auto"/>
                </w:tcPr>
                <w:p w14:paraId="49E566A7" w14:textId="77777777" w:rsidR="00A3346E" w:rsidRPr="002D120C" w:rsidRDefault="00A3346E" w:rsidP="001B0173">
                  <w:pPr>
                    <w:rPr>
                      <w:rFonts w:eastAsia="Calibri"/>
                      <w:lang w:val="lv-LV"/>
                    </w:rPr>
                  </w:pPr>
                </w:p>
              </w:tc>
              <w:tc>
                <w:tcPr>
                  <w:tcW w:w="253" w:type="dxa"/>
                  <w:shd w:val="clear" w:color="auto" w:fill="auto"/>
                </w:tcPr>
                <w:p w14:paraId="009FEB37" w14:textId="77777777" w:rsidR="00A3346E" w:rsidRPr="002D120C" w:rsidRDefault="00A3346E" w:rsidP="001B0173">
                  <w:pPr>
                    <w:rPr>
                      <w:rFonts w:eastAsia="Calibri"/>
                      <w:lang w:val="lv-LV"/>
                    </w:rPr>
                  </w:pPr>
                </w:p>
              </w:tc>
              <w:tc>
                <w:tcPr>
                  <w:tcW w:w="3031" w:type="dxa"/>
                  <w:tcBorders>
                    <w:bottom w:val="single" w:sz="4" w:space="0" w:color="auto"/>
                  </w:tcBorders>
                  <w:shd w:val="clear" w:color="auto" w:fill="auto"/>
                </w:tcPr>
                <w:p w14:paraId="120F4898" w14:textId="77777777" w:rsidR="00A3346E" w:rsidRPr="002D120C" w:rsidRDefault="00A3346E" w:rsidP="001B0173">
                  <w:pPr>
                    <w:rPr>
                      <w:rFonts w:eastAsia="Calibri"/>
                      <w:lang w:val="lv-LV"/>
                    </w:rPr>
                  </w:pPr>
                </w:p>
              </w:tc>
            </w:tr>
            <w:tr w:rsidR="00A3346E" w:rsidRPr="002D120C" w14:paraId="78993836" w14:textId="77777777" w:rsidTr="001B0173">
              <w:tc>
                <w:tcPr>
                  <w:tcW w:w="5807" w:type="dxa"/>
                  <w:tcBorders>
                    <w:top w:val="single" w:sz="4" w:space="0" w:color="auto"/>
                  </w:tcBorders>
                  <w:shd w:val="clear" w:color="auto" w:fill="auto"/>
                </w:tcPr>
                <w:p w14:paraId="67AAB6B8" w14:textId="77777777" w:rsidR="00A3346E" w:rsidRPr="002D120C" w:rsidRDefault="00A3346E" w:rsidP="001B0173">
                  <w:pPr>
                    <w:jc w:val="center"/>
                    <w:rPr>
                      <w:rFonts w:eastAsia="Calibri"/>
                      <w:sz w:val="20"/>
                      <w:szCs w:val="20"/>
                      <w:lang w:val="lv-LV"/>
                    </w:rPr>
                  </w:pPr>
                  <w:r w:rsidRPr="002D120C">
                    <w:rPr>
                      <w:rFonts w:eastAsia="Calibri"/>
                      <w:sz w:val="20"/>
                      <w:szCs w:val="20"/>
                      <w:lang w:val="lv-LV"/>
                    </w:rPr>
                    <w:t>(vārds, uzvārds)</w:t>
                  </w:r>
                </w:p>
              </w:tc>
              <w:tc>
                <w:tcPr>
                  <w:tcW w:w="253" w:type="dxa"/>
                  <w:shd w:val="clear" w:color="auto" w:fill="auto"/>
                </w:tcPr>
                <w:p w14:paraId="1B308CC9" w14:textId="77777777" w:rsidR="00A3346E" w:rsidRPr="002D120C" w:rsidRDefault="00A3346E" w:rsidP="001B0173">
                  <w:pPr>
                    <w:jc w:val="center"/>
                    <w:rPr>
                      <w:rFonts w:eastAsia="Calibri"/>
                      <w:sz w:val="20"/>
                      <w:szCs w:val="20"/>
                      <w:lang w:val="lv-LV"/>
                    </w:rPr>
                  </w:pPr>
                </w:p>
              </w:tc>
              <w:tc>
                <w:tcPr>
                  <w:tcW w:w="3031" w:type="dxa"/>
                  <w:tcBorders>
                    <w:top w:val="single" w:sz="4" w:space="0" w:color="auto"/>
                  </w:tcBorders>
                  <w:shd w:val="clear" w:color="auto" w:fill="auto"/>
                </w:tcPr>
                <w:p w14:paraId="3095A9A0" w14:textId="77777777" w:rsidR="00A3346E" w:rsidRPr="002D120C" w:rsidRDefault="00A3346E" w:rsidP="001B0173">
                  <w:pPr>
                    <w:jc w:val="center"/>
                    <w:rPr>
                      <w:rFonts w:eastAsia="Calibri"/>
                      <w:sz w:val="20"/>
                      <w:szCs w:val="20"/>
                      <w:lang w:val="lv-LV"/>
                    </w:rPr>
                  </w:pPr>
                  <w:r w:rsidRPr="002D120C">
                    <w:rPr>
                      <w:rFonts w:eastAsia="Calibri"/>
                      <w:sz w:val="20"/>
                      <w:szCs w:val="20"/>
                      <w:lang w:val="lv-LV"/>
                    </w:rPr>
                    <w:t>(paraksts</w:t>
                  </w:r>
                  <w:r>
                    <w:rPr>
                      <w:rFonts w:eastAsia="Calibri"/>
                      <w:sz w:val="20"/>
                      <w:szCs w:val="20"/>
                      <w:vertAlign w:val="superscript"/>
                      <w:lang w:val="lv-LV"/>
                    </w:rPr>
                    <w:t>8</w:t>
                  </w:r>
                  <w:r w:rsidRPr="002D120C">
                    <w:rPr>
                      <w:rFonts w:eastAsia="Calibri"/>
                      <w:sz w:val="20"/>
                      <w:szCs w:val="20"/>
                      <w:lang w:val="lv-LV"/>
                    </w:rPr>
                    <w:t>)</w:t>
                  </w:r>
                </w:p>
              </w:tc>
            </w:tr>
          </w:tbl>
          <w:p w14:paraId="290E6EB3" w14:textId="77777777" w:rsidR="00A3346E" w:rsidRPr="002D120C" w:rsidRDefault="00A3346E" w:rsidP="001B0173">
            <w:pPr>
              <w:rPr>
                <w:rFonts w:eastAsia="Calibri"/>
                <w:sz w:val="20"/>
                <w:szCs w:val="20"/>
                <w:lang w:val="lv-LV"/>
              </w:rPr>
            </w:pPr>
          </w:p>
          <w:tbl>
            <w:tblPr>
              <w:tblW w:w="0" w:type="auto"/>
              <w:tblLayout w:type="fixed"/>
              <w:tblLook w:val="04A0" w:firstRow="1" w:lastRow="0" w:firstColumn="1" w:lastColumn="0" w:noHBand="0" w:noVBand="1"/>
            </w:tblPr>
            <w:tblGrid>
              <w:gridCol w:w="5807"/>
              <w:gridCol w:w="253"/>
              <w:gridCol w:w="3031"/>
            </w:tblGrid>
            <w:tr w:rsidR="00A3346E" w:rsidRPr="002D120C" w14:paraId="23EE789C" w14:textId="77777777" w:rsidTr="001B0173">
              <w:tc>
                <w:tcPr>
                  <w:tcW w:w="5807" w:type="dxa"/>
                  <w:tcBorders>
                    <w:bottom w:val="single" w:sz="4" w:space="0" w:color="auto"/>
                  </w:tcBorders>
                  <w:shd w:val="clear" w:color="auto" w:fill="auto"/>
                </w:tcPr>
                <w:p w14:paraId="29B97EE7" w14:textId="77777777" w:rsidR="00A3346E" w:rsidRPr="002D120C" w:rsidRDefault="00A3346E" w:rsidP="001B0173">
                  <w:pPr>
                    <w:pStyle w:val="Heading3"/>
                    <w:rPr>
                      <w:rFonts w:eastAsia="Calibri"/>
                      <w:sz w:val="24"/>
                      <w:szCs w:val="24"/>
                      <w:lang w:val="lv-LV"/>
                    </w:rPr>
                  </w:pPr>
                </w:p>
              </w:tc>
              <w:tc>
                <w:tcPr>
                  <w:tcW w:w="253" w:type="dxa"/>
                  <w:shd w:val="clear" w:color="auto" w:fill="auto"/>
                </w:tcPr>
                <w:p w14:paraId="4C462E65" w14:textId="77777777" w:rsidR="00A3346E" w:rsidRPr="002D120C" w:rsidRDefault="00A3346E" w:rsidP="001B0173">
                  <w:pPr>
                    <w:pStyle w:val="Heading3"/>
                    <w:rPr>
                      <w:rFonts w:eastAsia="Calibri"/>
                      <w:sz w:val="24"/>
                      <w:szCs w:val="24"/>
                      <w:lang w:val="lv-LV"/>
                    </w:rPr>
                  </w:pPr>
                </w:p>
              </w:tc>
              <w:tc>
                <w:tcPr>
                  <w:tcW w:w="3031" w:type="dxa"/>
                  <w:tcBorders>
                    <w:bottom w:val="single" w:sz="4" w:space="0" w:color="auto"/>
                  </w:tcBorders>
                  <w:shd w:val="clear" w:color="auto" w:fill="auto"/>
                </w:tcPr>
                <w:p w14:paraId="3B6EC7A9" w14:textId="77777777" w:rsidR="00A3346E" w:rsidRPr="002D120C" w:rsidRDefault="00A3346E" w:rsidP="001B0173">
                  <w:pPr>
                    <w:pStyle w:val="Heading3"/>
                    <w:rPr>
                      <w:rFonts w:eastAsia="Calibri"/>
                      <w:sz w:val="24"/>
                      <w:szCs w:val="24"/>
                      <w:lang w:val="lv-LV"/>
                    </w:rPr>
                  </w:pPr>
                </w:p>
              </w:tc>
            </w:tr>
            <w:tr w:rsidR="00A3346E" w:rsidRPr="002D120C" w14:paraId="4F08D087" w14:textId="77777777" w:rsidTr="001B0173">
              <w:tc>
                <w:tcPr>
                  <w:tcW w:w="5807" w:type="dxa"/>
                  <w:tcBorders>
                    <w:top w:val="single" w:sz="4" w:space="0" w:color="auto"/>
                  </w:tcBorders>
                  <w:shd w:val="clear" w:color="auto" w:fill="auto"/>
                </w:tcPr>
                <w:p w14:paraId="0E95C6D3" w14:textId="77777777" w:rsidR="00A3346E" w:rsidRPr="002D120C" w:rsidRDefault="00A3346E" w:rsidP="001B0173">
                  <w:pPr>
                    <w:pStyle w:val="Heading3"/>
                    <w:jc w:val="center"/>
                    <w:rPr>
                      <w:rFonts w:eastAsia="Calibri"/>
                      <w:sz w:val="20"/>
                      <w:lang w:val="lv-LV"/>
                    </w:rPr>
                  </w:pPr>
                  <w:r w:rsidRPr="002D120C">
                    <w:rPr>
                      <w:rFonts w:eastAsia="Calibri"/>
                      <w:sz w:val="20"/>
                      <w:lang w:val="lv-LV"/>
                    </w:rPr>
                    <w:t>(amats)</w:t>
                  </w:r>
                </w:p>
              </w:tc>
              <w:tc>
                <w:tcPr>
                  <w:tcW w:w="253" w:type="dxa"/>
                  <w:shd w:val="clear" w:color="auto" w:fill="auto"/>
                </w:tcPr>
                <w:p w14:paraId="22F95170" w14:textId="77777777" w:rsidR="00A3346E" w:rsidRPr="002D120C" w:rsidRDefault="00A3346E" w:rsidP="001B0173">
                  <w:pPr>
                    <w:pStyle w:val="Heading3"/>
                    <w:jc w:val="center"/>
                    <w:rPr>
                      <w:rFonts w:eastAsia="Calibri"/>
                      <w:sz w:val="20"/>
                      <w:lang w:val="lv-LV"/>
                    </w:rPr>
                  </w:pPr>
                </w:p>
              </w:tc>
              <w:tc>
                <w:tcPr>
                  <w:tcW w:w="3031" w:type="dxa"/>
                  <w:tcBorders>
                    <w:top w:val="single" w:sz="4" w:space="0" w:color="auto"/>
                  </w:tcBorders>
                  <w:shd w:val="clear" w:color="auto" w:fill="auto"/>
                </w:tcPr>
                <w:p w14:paraId="51B605C9" w14:textId="77777777" w:rsidR="00A3346E" w:rsidRPr="002D120C" w:rsidRDefault="00A3346E" w:rsidP="001B0173">
                  <w:pPr>
                    <w:pStyle w:val="Heading3"/>
                    <w:jc w:val="center"/>
                    <w:rPr>
                      <w:rFonts w:eastAsia="Calibri"/>
                      <w:sz w:val="20"/>
                      <w:lang w:val="lv-LV"/>
                    </w:rPr>
                  </w:pPr>
                  <w:r w:rsidRPr="002D120C">
                    <w:rPr>
                      <w:rFonts w:eastAsia="Calibri"/>
                      <w:sz w:val="20"/>
                      <w:lang w:val="lv-LV"/>
                    </w:rPr>
                    <w:t>(datums)</w:t>
                  </w:r>
                </w:p>
              </w:tc>
            </w:tr>
          </w:tbl>
          <w:p w14:paraId="2034A316" w14:textId="77777777" w:rsidR="00A3346E" w:rsidRPr="002D120C" w:rsidRDefault="00A3346E" w:rsidP="001B0173">
            <w:pPr>
              <w:jc w:val="right"/>
              <w:rPr>
                <w:rFonts w:eastAsia="Calibri"/>
                <w:lang w:val="lv-LV"/>
              </w:rPr>
            </w:pPr>
            <w:r w:rsidRPr="002D120C">
              <w:rPr>
                <w:rFonts w:eastAsia="Calibri"/>
                <w:lang w:val="lv-LV"/>
              </w:rPr>
              <w:t>Z. v.</w:t>
            </w:r>
            <w:r>
              <w:rPr>
                <w:rFonts w:eastAsia="Calibri"/>
                <w:vertAlign w:val="superscript"/>
                <w:lang w:val="lv-LV"/>
              </w:rPr>
              <w:t>8</w:t>
            </w:r>
          </w:p>
        </w:tc>
      </w:tr>
    </w:tbl>
    <w:p w14:paraId="14E8EEF2" w14:textId="77777777" w:rsidR="00A3346E" w:rsidRPr="002D120C" w:rsidRDefault="00A3346E" w:rsidP="00A3346E">
      <w:pPr>
        <w:jc w:val="both"/>
        <w:rPr>
          <w:sz w:val="28"/>
          <w:szCs w:val="28"/>
          <w:lang w:val="lv-LV"/>
        </w:rPr>
      </w:pPr>
    </w:p>
    <w:p w14:paraId="47237F26" w14:textId="77777777" w:rsidR="00A3346E" w:rsidRPr="002D120C" w:rsidRDefault="00A3346E" w:rsidP="00A3346E">
      <w:pPr>
        <w:ind w:firstLine="709"/>
        <w:jc w:val="both"/>
        <w:rPr>
          <w:lang w:val="lv-LV"/>
        </w:rPr>
      </w:pPr>
      <w:r w:rsidRPr="002D120C">
        <w:rPr>
          <w:lang w:val="lv-LV"/>
        </w:rPr>
        <w:t>Piezīmes.</w:t>
      </w:r>
    </w:p>
    <w:p w14:paraId="37D1A85A" w14:textId="77777777" w:rsidR="00A3346E" w:rsidRPr="002D120C" w:rsidRDefault="00A3346E" w:rsidP="00A3346E">
      <w:pPr>
        <w:pStyle w:val="FootnoteText"/>
        <w:ind w:firstLine="709"/>
        <w:jc w:val="both"/>
        <w:rPr>
          <w:sz w:val="24"/>
          <w:szCs w:val="24"/>
          <w:lang w:val="lv-LV"/>
        </w:rPr>
      </w:pPr>
      <w:r w:rsidRPr="002D120C">
        <w:rPr>
          <w:sz w:val="24"/>
          <w:szCs w:val="24"/>
          <w:vertAlign w:val="superscript"/>
          <w:lang w:val="lv-LV"/>
        </w:rPr>
        <w:t>1 </w:t>
      </w:r>
      <w:r w:rsidRPr="002D120C">
        <w:rPr>
          <w:sz w:val="24"/>
          <w:szCs w:val="24"/>
          <w:lang w:val="lv-LV"/>
        </w:rPr>
        <w:t>Komercsabiedrības, kurām kādas no minētajām attiecībām pastāv ar vienas vai vairāku citu komercsabiedrību starpniecību, arī ir uzskatāmas par vienu vienotu komercsabiedrību.</w:t>
      </w:r>
    </w:p>
    <w:p w14:paraId="01344C7B" w14:textId="77777777" w:rsidR="00A3346E" w:rsidRPr="002D120C" w:rsidRDefault="00A3346E" w:rsidP="00A3346E">
      <w:pPr>
        <w:pStyle w:val="FootnoteText"/>
        <w:ind w:firstLine="709"/>
        <w:jc w:val="both"/>
        <w:rPr>
          <w:sz w:val="24"/>
          <w:szCs w:val="24"/>
          <w:lang w:val="lv-LV"/>
        </w:rPr>
      </w:pPr>
      <w:r w:rsidRPr="002D120C">
        <w:rPr>
          <w:sz w:val="24"/>
          <w:szCs w:val="24"/>
          <w:vertAlign w:val="superscript"/>
          <w:lang w:val="lv-LV"/>
        </w:rPr>
        <w:t>2</w:t>
      </w:r>
      <w:r w:rsidRPr="002D120C">
        <w:rPr>
          <w:sz w:val="24"/>
          <w:szCs w:val="24"/>
          <w:lang w:val="lv-LV"/>
        </w:rPr>
        <w:t xml:space="preserve"> Aili aizpilda, ja </w:t>
      </w:r>
      <w:proofErr w:type="spellStart"/>
      <w:r w:rsidRPr="002D120C">
        <w:rPr>
          <w:i/>
          <w:sz w:val="24"/>
          <w:szCs w:val="24"/>
          <w:lang w:val="lv-LV"/>
        </w:rPr>
        <w:t>de</w:t>
      </w:r>
      <w:proofErr w:type="spellEnd"/>
      <w:r w:rsidRPr="002D120C">
        <w:rPr>
          <w:i/>
          <w:sz w:val="24"/>
          <w:szCs w:val="24"/>
          <w:lang w:val="lv-LV"/>
        </w:rPr>
        <w:t xml:space="preserve"> </w:t>
      </w:r>
      <w:proofErr w:type="spellStart"/>
      <w:r w:rsidRPr="002D120C">
        <w:rPr>
          <w:i/>
          <w:sz w:val="24"/>
          <w:szCs w:val="24"/>
          <w:lang w:val="lv-LV"/>
        </w:rPr>
        <w:t>minimis</w:t>
      </w:r>
      <w:proofErr w:type="spellEnd"/>
      <w:r w:rsidRPr="002D120C">
        <w:rPr>
          <w:sz w:val="24"/>
          <w:szCs w:val="24"/>
          <w:lang w:val="lv-LV"/>
        </w:rPr>
        <w:t xml:space="preserve"> atbalsta pretendentam pēdējo triju gadu laikā ir notikušas izmaiņas – tas ir apvienots, iegādāts vai sadalīts.</w:t>
      </w:r>
    </w:p>
    <w:p w14:paraId="4E66BE9C" w14:textId="77777777" w:rsidR="00A3346E" w:rsidRPr="003177F2" w:rsidRDefault="00A3346E" w:rsidP="00A3346E">
      <w:pPr>
        <w:pStyle w:val="FootnoteText"/>
        <w:ind w:firstLine="709"/>
        <w:jc w:val="both"/>
        <w:rPr>
          <w:sz w:val="24"/>
          <w:szCs w:val="24"/>
          <w:lang w:val="lv-LV"/>
        </w:rPr>
      </w:pPr>
      <w:r>
        <w:rPr>
          <w:sz w:val="24"/>
          <w:szCs w:val="24"/>
          <w:vertAlign w:val="superscript"/>
          <w:lang w:val="lv-LV"/>
        </w:rPr>
        <w:t xml:space="preserve">3  </w:t>
      </w:r>
      <w:r>
        <w:rPr>
          <w:sz w:val="24"/>
          <w:szCs w:val="24"/>
          <w:lang w:val="lv-LV"/>
        </w:rPr>
        <w:t xml:space="preserve">Aili aizpilda, ja </w:t>
      </w:r>
      <w:proofErr w:type="spellStart"/>
      <w:r w:rsidRPr="003177F2">
        <w:rPr>
          <w:i/>
          <w:sz w:val="24"/>
          <w:szCs w:val="24"/>
          <w:lang w:val="lv-LV"/>
        </w:rPr>
        <w:t>de</w:t>
      </w:r>
      <w:proofErr w:type="spellEnd"/>
      <w:r w:rsidRPr="003177F2">
        <w:rPr>
          <w:i/>
          <w:sz w:val="24"/>
          <w:szCs w:val="24"/>
          <w:lang w:val="lv-LV"/>
        </w:rPr>
        <w:t xml:space="preserve"> </w:t>
      </w:r>
      <w:proofErr w:type="spellStart"/>
      <w:r w:rsidRPr="003177F2">
        <w:rPr>
          <w:i/>
          <w:sz w:val="24"/>
          <w:szCs w:val="24"/>
          <w:lang w:val="lv-LV"/>
        </w:rPr>
        <w:t>minimis</w:t>
      </w:r>
      <w:proofErr w:type="spellEnd"/>
      <w:r>
        <w:rPr>
          <w:sz w:val="24"/>
          <w:szCs w:val="24"/>
          <w:lang w:val="lv-LV"/>
        </w:rPr>
        <w:t xml:space="preserve"> atbalsta pretendents kārtējā un iepriekšējos divos gados ir saņēmis </w:t>
      </w:r>
      <w:proofErr w:type="spellStart"/>
      <w:r w:rsidRPr="003177F2">
        <w:rPr>
          <w:i/>
          <w:sz w:val="24"/>
          <w:szCs w:val="24"/>
          <w:lang w:val="lv-LV"/>
        </w:rPr>
        <w:t>de</w:t>
      </w:r>
      <w:proofErr w:type="spellEnd"/>
      <w:r w:rsidRPr="003177F2">
        <w:rPr>
          <w:i/>
          <w:sz w:val="24"/>
          <w:szCs w:val="24"/>
          <w:lang w:val="lv-LV"/>
        </w:rPr>
        <w:t xml:space="preserve"> </w:t>
      </w:r>
      <w:proofErr w:type="spellStart"/>
      <w:r w:rsidRPr="003177F2">
        <w:rPr>
          <w:i/>
          <w:sz w:val="24"/>
          <w:szCs w:val="24"/>
          <w:lang w:val="lv-LV"/>
        </w:rPr>
        <w:t>minimis</w:t>
      </w:r>
      <w:proofErr w:type="spellEnd"/>
      <w:r>
        <w:rPr>
          <w:sz w:val="24"/>
          <w:szCs w:val="24"/>
          <w:lang w:val="lv-LV"/>
        </w:rPr>
        <w:t xml:space="preserve"> atbalstu saskaņā ar 2.1.apakšpunktā minēto Eiropas Savienības regulējumu</w:t>
      </w:r>
    </w:p>
    <w:p w14:paraId="56AB3BCA" w14:textId="77777777" w:rsidR="00A3346E" w:rsidRPr="002D120C" w:rsidRDefault="00A3346E" w:rsidP="00A3346E">
      <w:pPr>
        <w:pStyle w:val="FootnoteText"/>
        <w:ind w:firstLine="709"/>
        <w:jc w:val="both"/>
        <w:rPr>
          <w:sz w:val="24"/>
          <w:szCs w:val="24"/>
          <w:lang w:val="lv-LV"/>
        </w:rPr>
      </w:pPr>
      <w:r>
        <w:rPr>
          <w:sz w:val="24"/>
          <w:szCs w:val="24"/>
          <w:vertAlign w:val="superscript"/>
          <w:lang w:val="lv-LV"/>
        </w:rPr>
        <w:t>4</w:t>
      </w:r>
      <w:r w:rsidRPr="002D120C">
        <w:rPr>
          <w:sz w:val="24"/>
          <w:szCs w:val="24"/>
          <w:lang w:val="lv-LV"/>
        </w:rPr>
        <w:t xml:space="preserve"> Aili aizpilda, ja </w:t>
      </w:r>
      <w:proofErr w:type="spellStart"/>
      <w:r w:rsidRPr="002D120C">
        <w:rPr>
          <w:i/>
          <w:sz w:val="24"/>
          <w:szCs w:val="24"/>
          <w:lang w:val="lv-LV"/>
        </w:rPr>
        <w:t>de</w:t>
      </w:r>
      <w:proofErr w:type="spellEnd"/>
      <w:r w:rsidRPr="002D120C">
        <w:rPr>
          <w:i/>
          <w:sz w:val="24"/>
          <w:szCs w:val="24"/>
          <w:lang w:val="lv-LV"/>
        </w:rPr>
        <w:t xml:space="preserve"> </w:t>
      </w:r>
      <w:proofErr w:type="spellStart"/>
      <w:r w:rsidRPr="002D120C">
        <w:rPr>
          <w:i/>
          <w:sz w:val="24"/>
          <w:szCs w:val="24"/>
          <w:lang w:val="lv-LV"/>
        </w:rPr>
        <w:t>minimis</w:t>
      </w:r>
      <w:proofErr w:type="spellEnd"/>
      <w:r w:rsidRPr="002D120C">
        <w:rPr>
          <w:sz w:val="24"/>
          <w:szCs w:val="24"/>
          <w:lang w:val="lv-LV"/>
        </w:rPr>
        <w:t xml:space="preserve"> atbalsta pretendents atbilst vienas vienotas komercsabiedrības definīcijai </w:t>
      </w:r>
      <w:r>
        <w:rPr>
          <w:sz w:val="24"/>
          <w:szCs w:val="24"/>
          <w:lang w:val="lv-LV"/>
        </w:rPr>
        <w:t xml:space="preserve">(nav autonoms uzņēmums) </w:t>
      </w:r>
      <w:r w:rsidRPr="002D120C">
        <w:rPr>
          <w:sz w:val="24"/>
          <w:szCs w:val="24"/>
          <w:lang w:val="lv-LV"/>
        </w:rPr>
        <w:t xml:space="preserve">un/vai tas ir apvienots, iegādāts vai sadalīts. </w:t>
      </w:r>
    </w:p>
    <w:p w14:paraId="0221A6E1" w14:textId="77777777" w:rsidR="00A3346E" w:rsidRPr="002D120C" w:rsidRDefault="00A3346E" w:rsidP="00A3346E">
      <w:pPr>
        <w:pStyle w:val="FootnoteText"/>
        <w:ind w:firstLine="709"/>
        <w:jc w:val="both"/>
        <w:rPr>
          <w:sz w:val="24"/>
          <w:szCs w:val="24"/>
          <w:lang w:val="lv-LV"/>
        </w:rPr>
      </w:pPr>
      <w:r>
        <w:rPr>
          <w:sz w:val="24"/>
          <w:szCs w:val="24"/>
          <w:vertAlign w:val="superscript"/>
          <w:lang w:val="lv-LV"/>
        </w:rPr>
        <w:lastRenderedPageBreak/>
        <w:t>5</w:t>
      </w:r>
      <w:r w:rsidRPr="002D120C">
        <w:rPr>
          <w:sz w:val="24"/>
          <w:szCs w:val="24"/>
          <w:lang w:val="lv-LV"/>
        </w:rPr>
        <w:t xml:space="preserve"> Ja </w:t>
      </w:r>
      <w:proofErr w:type="spellStart"/>
      <w:r w:rsidRPr="002D120C">
        <w:rPr>
          <w:i/>
          <w:sz w:val="24"/>
          <w:szCs w:val="24"/>
          <w:lang w:val="lv-LV"/>
        </w:rPr>
        <w:t>de</w:t>
      </w:r>
      <w:proofErr w:type="spellEnd"/>
      <w:r w:rsidRPr="002D120C">
        <w:rPr>
          <w:i/>
          <w:sz w:val="24"/>
          <w:szCs w:val="24"/>
          <w:lang w:val="lv-LV"/>
        </w:rPr>
        <w:t xml:space="preserve"> </w:t>
      </w:r>
      <w:proofErr w:type="spellStart"/>
      <w:r w:rsidRPr="002D120C">
        <w:rPr>
          <w:i/>
          <w:sz w:val="24"/>
          <w:szCs w:val="24"/>
          <w:lang w:val="lv-LV"/>
        </w:rPr>
        <w:t>minimis</w:t>
      </w:r>
      <w:proofErr w:type="spellEnd"/>
      <w:r w:rsidRPr="002D120C">
        <w:rPr>
          <w:sz w:val="24"/>
          <w:szCs w:val="24"/>
          <w:lang w:val="lv-LV"/>
        </w:rPr>
        <w:t xml:space="preserve"> atbalsta pretendents ir sadalīts un atbalsta summu nav iespējams noteikt katrai jaunajai komercsabiedrībai, to norāda proporcionāli, ņemot vērā katras jaunās komercsabiedrības pašu kapitāla bilances vērtību sadali faktiskajā datumā.</w:t>
      </w:r>
    </w:p>
    <w:p w14:paraId="600BA7D4" w14:textId="77777777" w:rsidR="00A3346E" w:rsidRDefault="00A3346E" w:rsidP="00A3346E">
      <w:pPr>
        <w:pStyle w:val="FootnoteText"/>
        <w:ind w:firstLine="709"/>
        <w:jc w:val="both"/>
        <w:rPr>
          <w:sz w:val="24"/>
          <w:szCs w:val="24"/>
          <w:lang w:val="lv-LV"/>
        </w:rPr>
      </w:pPr>
      <w:r>
        <w:rPr>
          <w:sz w:val="24"/>
          <w:szCs w:val="24"/>
          <w:vertAlign w:val="superscript"/>
          <w:lang w:val="lv-LV"/>
        </w:rPr>
        <w:t>6</w:t>
      </w:r>
      <w:r w:rsidRPr="002D120C">
        <w:rPr>
          <w:sz w:val="24"/>
          <w:szCs w:val="24"/>
          <w:lang w:val="lv-LV"/>
        </w:rPr>
        <w:t xml:space="preserve"> Norāda atbilstošo </w:t>
      </w:r>
      <w:proofErr w:type="spellStart"/>
      <w:r w:rsidRPr="002D120C">
        <w:rPr>
          <w:i/>
          <w:sz w:val="24"/>
          <w:szCs w:val="24"/>
          <w:lang w:val="lv-LV"/>
        </w:rPr>
        <w:t>de</w:t>
      </w:r>
      <w:proofErr w:type="spellEnd"/>
      <w:r w:rsidRPr="002D120C">
        <w:rPr>
          <w:i/>
          <w:sz w:val="24"/>
          <w:szCs w:val="24"/>
          <w:lang w:val="lv-LV"/>
        </w:rPr>
        <w:t xml:space="preserve"> </w:t>
      </w:r>
      <w:proofErr w:type="spellStart"/>
      <w:r w:rsidRPr="002D120C">
        <w:rPr>
          <w:i/>
          <w:sz w:val="24"/>
          <w:szCs w:val="24"/>
          <w:lang w:val="lv-LV"/>
        </w:rPr>
        <w:t>minimis</w:t>
      </w:r>
      <w:proofErr w:type="spellEnd"/>
      <w:r w:rsidRPr="002D120C">
        <w:rPr>
          <w:sz w:val="24"/>
          <w:szCs w:val="24"/>
          <w:lang w:val="lv-LV"/>
        </w:rPr>
        <w:t xml:space="preserve"> atbalsta regulējumu, t. i., Komisijas 2006. gada 15. decembra Regulu Nr. 1998/2006, Komisijas 2012. gada 25. aprīļa Regulu Nr. 360/2012, Komisijas 2013. gada 18. decembra Regulu Nr. 1407/2013, Komisijas 2013. gada 18. decembra Regulu Nr. 1408/2013 un Komisijas 2014. gada 27. jūnija Regulu Nr. 717/2014.</w:t>
      </w:r>
    </w:p>
    <w:p w14:paraId="3A3262A9" w14:textId="77777777" w:rsidR="00A3346E" w:rsidRPr="002B3C72" w:rsidRDefault="00A3346E" w:rsidP="00A3346E">
      <w:pPr>
        <w:pStyle w:val="FootnoteText"/>
        <w:ind w:firstLine="709"/>
        <w:jc w:val="both"/>
        <w:rPr>
          <w:sz w:val="24"/>
          <w:szCs w:val="24"/>
          <w:lang w:val="lv-LV"/>
        </w:rPr>
      </w:pPr>
      <w:r>
        <w:rPr>
          <w:sz w:val="24"/>
          <w:szCs w:val="24"/>
          <w:vertAlign w:val="superscript"/>
          <w:lang w:val="lv-LV"/>
        </w:rPr>
        <w:t xml:space="preserve">7 </w:t>
      </w:r>
      <w:r>
        <w:rPr>
          <w:sz w:val="24"/>
          <w:szCs w:val="24"/>
          <w:lang w:val="lv-LV"/>
        </w:rPr>
        <w:t xml:space="preserve">Aili aizpilda, ja </w:t>
      </w:r>
      <w:proofErr w:type="spellStart"/>
      <w:r w:rsidRPr="002B3C72">
        <w:rPr>
          <w:i/>
          <w:sz w:val="24"/>
          <w:szCs w:val="24"/>
          <w:lang w:val="lv-LV"/>
        </w:rPr>
        <w:t>de</w:t>
      </w:r>
      <w:proofErr w:type="spellEnd"/>
      <w:r w:rsidRPr="002B3C72">
        <w:rPr>
          <w:i/>
          <w:sz w:val="24"/>
          <w:szCs w:val="24"/>
          <w:lang w:val="lv-LV"/>
        </w:rPr>
        <w:t xml:space="preserve"> </w:t>
      </w:r>
      <w:proofErr w:type="spellStart"/>
      <w:r w:rsidRPr="002B3C72">
        <w:rPr>
          <w:i/>
          <w:sz w:val="24"/>
          <w:szCs w:val="24"/>
          <w:lang w:val="lv-LV"/>
        </w:rPr>
        <w:t>minimis</w:t>
      </w:r>
      <w:proofErr w:type="spellEnd"/>
      <w:r>
        <w:rPr>
          <w:sz w:val="24"/>
          <w:szCs w:val="24"/>
          <w:lang w:val="lv-LV"/>
        </w:rPr>
        <w:t xml:space="preserve">  atbalsta pretendents ir saņēmis valsts atbalstu konkrētajam projektam tām pašām attiecināmajām izmaksām citas atbalsta programmas vai individuālā projekta ietvaros.</w:t>
      </w:r>
    </w:p>
    <w:p w14:paraId="39FFB46D" w14:textId="77777777" w:rsidR="00A3346E" w:rsidRPr="002D120C" w:rsidRDefault="00A3346E" w:rsidP="00A3346E">
      <w:pPr>
        <w:ind w:firstLine="709"/>
        <w:jc w:val="both"/>
        <w:rPr>
          <w:sz w:val="28"/>
          <w:szCs w:val="28"/>
          <w:lang w:val="lv-LV"/>
        </w:rPr>
      </w:pPr>
      <w:r>
        <w:rPr>
          <w:vertAlign w:val="superscript"/>
          <w:lang w:val="lv-LV"/>
        </w:rPr>
        <w:t>8</w:t>
      </w:r>
      <w:r w:rsidRPr="002D120C">
        <w:rPr>
          <w:lang w:val="lv-LV"/>
        </w:rPr>
        <w:t> Dokumenta rekvizītus "paraksts" un "zīmoga vieta (Z. v.)" neaizpilda, ja elektroniskais dokuments ir sagatavots atbilstoši normatīvajiem aktiem par elektronisko dokumentu noformēšanu.</w:t>
      </w:r>
    </w:p>
    <w:p w14:paraId="21B99AEF" w14:textId="77777777" w:rsidR="00A3346E" w:rsidRPr="002D120C" w:rsidRDefault="00A3346E" w:rsidP="00A3346E">
      <w:pPr>
        <w:jc w:val="both"/>
        <w:rPr>
          <w:sz w:val="28"/>
          <w:szCs w:val="28"/>
          <w:lang w:val="lv-LV"/>
        </w:rPr>
      </w:pPr>
    </w:p>
    <w:p w14:paraId="6879746D" w14:textId="77777777" w:rsidR="00A3346E" w:rsidRPr="002D120C" w:rsidRDefault="00A3346E" w:rsidP="00A3346E">
      <w:pPr>
        <w:jc w:val="both"/>
        <w:rPr>
          <w:sz w:val="28"/>
          <w:szCs w:val="28"/>
          <w:lang w:val="lv-LV"/>
        </w:rPr>
      </w:pPr>
    </w:p>
    <w:p w14:paraId="16745CE1" w14:textId="77777777" w:rsidR="00A3346E" w:rsidRPr="002D120C" w:rsidRDefault="00A3346E" w:rsidP="00A3346E">
      <w:pPr>
        <w:jc w:val="both"/>
        <w:rPr>
          <w:sz w:val="28"/>
          <w:szCs w:val="28"/>
          <w:lang w:val="lv-LV"/>
        </w:rPr>
      </w:pPr>
    </w:p>
    <w:p w14:paraId="425AE5C8" w14:textId="7D38DB10" w:rsidR="00E77519" w:rsidRDefault="00E77519" w:rsidP="009E7485">
      <w:pPr>
        <w:jc w:val="right"/>
      </w:pPr>
    </w:p>
    <w:sectPr w:rsidR="00E77519" w:rsidSect="00E015E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38C2B" w14:textId="77777777" w:rsidR="005366E5" w:rsidRDefault="005366E5" w:rsidP="000B4FE3">
      <w:pPr>
        <w:spacing w:after="0" w:line="240" w:lineRule="auto"/>
      </w:pPr>
      <w:r>
        <w:separator/>
      </w:r>
    </w:p>
  </w:endnote>
  <w:endnote w:type="continuationSeparator" w:id="0">
    <w:p w14:paraId="1841187A" w14:textId="77777777" w:rsidR="005366E5" w:rsidRDefault="005366E5" w:rsidP="000B4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1A0D9" w14:textId="77777777" w:rsidR="005366E5" w:rsidRDefault="005366E5" w:rsidP="000B4FE3">
      <w:pPr>
        <w:spacing w:after="0" w:line="240" w:lineRule="auto"/>
      </w:pPr>
      <w:r>
        <w:separator/>
      </w:r>
    </w:p>
  </w:footnote>
  <w:footnote w:type="continuationSeparator" w:id="0">
    <w:p w14:paraId="797ACE0F" w14:textId="77777777" w:rsidR="005366E5" w:rsidRDefault="005366E5" w:rsidP="000B4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C39F" w14:textId="30CDE4A0" w:rsidR="00E135D9" w:rsidRDefault="00E135D9">
    <w:pPr>
      <w:pStyle w:val="Header"/>
    </w:pPr>
  </w:p>
  <w:p w14:paraId="0730E2E0" w14:textId="77777777" w:rsidR="00E135D9" w:rsidRDefault="00E135D9">
    <w:pPr>
      <w:pStyle w:val="Header"/>
    </w:pPr>
  </w:p>
  <w:p w14:paraId="34C831ED" w14:textId="21D58D29" w:rsidR="00E135D9" w:rsidRDefault="00E135D9">
    <w:pPr>
      <w:pStyle w:val="Header"/>
    </w:pPr>
    <w:r>
      <w:rPr>
        <w:noProof/>
        <w:lang w:val="lv-LV" w:eastAsia="lv-LV"/>
      </w:rPr>
      <mc:AlternateContent>
        <mc:Choice Requires="wpg">
          <w:drawing>
            <wp:anchor distT="0" distB="0" distL="114300" distR="114300" simplePos="0" relativeHeight="251659264" behindDoc="0" locked="0" layoutInCell="1" allowOverlap="1" wp14:anchorId="189513EC" wp14:editId="2A29F6CA">
              <wp:simplePos x="0" y="0"/>
              <wp:positionH relativeFrom="margin">
                <wp:posOffset>0</wp:posOffset>
              </wp:positionH>
              <wp:positionV relativeFrom="margin">
                <wp:posOffset>-978535</wp:posOffset>
              </wp:positionV>
              <wp:extent cx="5707380" cy="807720"/>
              <wp:effectExtent l="0" t="0" r="7620" b="0"/>
              <wp:wrapSquare wrapText="bothSides"/>
              <wp:docPr id="6" name="Group 6"/>
              <wp:cNvGraphicFramePr/>
              <a:graphic xmlns:a="http://schemas.openxmlformats.org/drawingml/2006/main">
                <a:graphicData uri="http://schemas.microsoft.com/office/word/2010/wordprocessingGroup">
                  <wpg:wgp>
                    <wpg:cNvGrpSpPr/>
                    <wpg:grpSpPr>
                      <a:xfrm>
                        <a:off x="0" y="0"/>
                        <a:ext cx="5707380" cy="807720"/>
                        <a:chOff x="0" y="0"/>
                        <a:chExt cx="5707380" cy="80772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39440" y="129540"/>
                          <a:ext cx="930275" cy="478790"/>
                        </a:xfrm>
                        <a:prstGeom prst="rect">
                          <a:avLst/>
                        </a:prstGeom>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084320" y="0"/>
                          <a:ext cx="927100" cy="678180"/>
                        </a:xfrm>
                        <a:prstGeom prst="rect">
                          <a:avLst/>
                        </a:prstGeom>
                      </pic:spPr>
                    </pic:pic>
                    <pic:pic xmlns:pic="http://schemas.openxmlformats.org/drawingml/2006/picture">
                      <pic:nvPicPr>
                        <pic:cNvPr id="1" name="Picture 1" descr="../../../../../../../Documents/OneDrive%20-%20Vidzemes%20plānošanas%20reģions/VPR%20logo/V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68240" y="99060"/>
                          <a:ext cx="739140" cy="579120"/>
                        </a:xfrm>
                        <a:prstGeom prst="rect">
                          <a:avLst/>
                        </a:prstGeom>
                        <a:noFill/>
                        <a:ln>
                          <a:noFill/>
                        </a:ln>
                      </pic:spPr>
                    </pic:pic>
                    <pic:pic xmlns:pic="http://schemas.openxmlformats.org/drawingml/2006/picture">
                      <pic:nvPicPr>
                        <pic:cNvPr id="5" name="Picture 5"/>
                        <pic:cNvPicPr>
                          <a:picLocks noChangeAspect="1"/>
                        </pic:cNvPicPr>
                      </pic:nvPicPr>
                      <pic:blipFill rotWithShape="1">
                        <a:blip r:embed="rId4">
                          <a:extLst>
                            <a:ext uri="{28A0092B-C50C-407E-A947-70E740481C1C}">
                              <a14:useLocalDpi xmlns:a14="http://schemas.microsoft.com/office/drawing/2010/main" val="0"/>
                            </a:ext>
                          </a:extLst>
                        </a:blip>
                        <a:srcRect l="4045" t="9778" r="3160" b="9333"/>
                        <a:stretch/>
                      </pic:blipFill>
                      <pic:spPr bwMode="auto">
                        <a:xfrm>
                          <a:off x="0" y="38100"/>
                          <a:ext cx="3103245" cy="7696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6E1B9A" id="Group 6" o:spid="_x0000_s1026" style="position:absolute;margin-left:0;margin-top:-77.05pt;width:449.4pt;height:63.6pt;z-index:251659264;mso-position-horizontal-relative:margin;mso-position-vertical-relative:margin;mso-height-relative:margin" coordsize="57073,8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W+3hwEAAB8EAAADgAAAGRycy9lMm9Eb2MueG1s7FjN&#10;buM2EL4X6DsIAnpU9Gv9Ic7Csb1Bge3G2G23Z5qiJGIlUSBpO2nR2x77Hn2ZPFRnKNm7sYNukWAP&#10;RgvE9vBvOPxmPs4wl6/u2sbaMqm46Ka2f+HZFuuoKHhXTe1ffn7tpLalNOkK0oiOTe17puxXV99/&#10;d7nrcxaIWjQFkxYo6VS+66d2rXWfu66iNWuJuhA962CwFLIlGpqycgtJdqC9bdzA82J3J2TRS0GZ&#10;UtC7GAbtK6O/LBnVt2WpmLaaqQ22afMtzfcav92rS5JXkvQ1p6MZ5BlWtIR3sOlB1YJoYm0kP1HV&#10;ciqFEqW+oKJ1RVlyyswZ4DS+d3SaGyk2vTlLle+q/gATQHuE07PV0rfblbR4MbVj2+pICy4yu1ox&#10;QrPrqxxm3Mj+fb+SY0c1tPC0d6Vs8RfOYd0ZUO8PoLI7bVHonCReEqaAPYWx1EuSYESd1uCak2W0&#10;Xv7zQne/rYvWHYzpOc3hM2IE0glGX48lWKU3ktmjkvZf6WiJ/LjpHXBnTzRf84brexOa4Dg0qtuu&#10;OF3JofEZ7nAPN4ziplaIgOMCnDOsIHiiN4J+VFYn5jXpKjZTPcQ0MA1nu4+nm+aj7dYN71/zpkEf&#10;oTweDOL/KH6ewGaIzYWgm5Z1eiCbZA2cUXSq5r2yLZmzds0gduSPhW/CH5z+RmncDt1vCPB7kM48&#10;LwuunfnEmzuRlyydWRYlTuItk8iLUn/uz//A1X6UbxSD85Jm0fPRVug9sfbJaB/vhYFHho/WlhjW&#10;I1LGoP2vMRG6EBK0VWnJNK1RLAGtd4DwsOYwYKD9jCbiroARuOKIA6EfZlEE4Q7R7gfZBETQNeCB&#10;dMhCL0gmAxuiJE0yM34IanC5VPqGidZCAaAFYwy0ZAtmD2btp4wRMFhiTATDhiAC4WyoEB1TITpv&#10;KgT/U8Hc65GXRiHc9kiFYxYEie+NOSFOUh/ywxDaezbtQ/y/wwL/mAXQUTBF4bK+uHBP//Y3s3Jv&#10;O7aQfMt+CDwHPh948RtrmQKxb8jDp06ohz9JR7BDsurhL7zA3Q+rd9BuRCVAPG++hefMN0nHdPOC&#10;NGStdz+JAko3stHCgLGn0ViYRVmcBmNSyjIvPmJjEmY+jmKFNkkyf6jQnpuTSN4JLDpM2ms6TH6H&#10;DtCJPSZXnXvagiQ+FMyrsYKbfEMaWVLoX7mu39ekB0cP1dY3Lumi8+cVPvugxgRXQSmVJQm8RuE+&#10;DX1ggAXvvywMTdl94B4mISzuTku9r3JsyHNhinnNhP7+ART6XhigCUivJM7il9LraU6ZEvOk+J6E&#10;cQTFd+zMZovEiaJF6lxfgzSfL7MIcIgmy0PxrWpSiN3tWlF4jxQvr7+HjA4wPK67Ed9j7pu3HDxx&#10;zczxOY5v6C/bIH/5T4OrvwE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MEFAAGAAgAAAAhALtyReHgAAAACQEAAA8AAABkcnMvZG93bnJldi54bWxMj8Fq&#10;wkAQhu+FvsMyQm+6ia0SYzYi0vYkhWqh9LZmxySYnQ3ZNYlv3+mpHmf+4Z/vyzajbUSPna8dKYhn&#10;EQikwpmaSgVfx7dpAsIHTUY3jlDBDT1s8seHTKfGDfSJ/SGUgkvIp1pBFUKbSumLCq32M9cicXZ2&#10;ndWBx66UptMDl9tGzqNoKa2uiT9UusVdhcXlcLUK3gc9bJ/j135/Oe9uP8fFx/c+RqWeJuN2DSLg&#10;GP6P4Q+f0SFnppO7kvGiUcAiQcE0XrzEIDhPVgmrnHg1X65A5pm8N8h/AQAA//8DAFBLAwQKAAAA&#10;AAAAACEAFQl3WdFfAwDRXwMAFQAAAGRycy9tZWRpYS9pbWFnZTQuanBlZ//Y/+AAEEpGSUYAAQEB&#10;AUoBSgAA/9sAQwACAQEBAQECAQEBAgICAgIEAwICAgIFBAQDBAYFBgYGBQYGBgcJCAYHCQcGBggL&#10;CAkKCgoKCgYICwwLCgwJCgoK/9sAQwECAgICAgIFAwMFCgcGBwoKCgoKCgoKCgoKCgoKCgoKCgoK&#10;CgoKCgoKCgoKCgoKCgoKCgoKCgoKCgoKCgoKCgoK/8AAEQgC7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E8d/Er4efC7SY9e+JXjrR/D9jLcCCO91vU4rWFpSCwQPKygsQrHGc4UnsaqnTqVJKEE23&#10;skrt/IUpRirvQ26K84H7YX7Jp/5ud+Hv/haWP/x2l/4bB/ZN/wCjnfh7/wCFpY//AB2u7+ys0/58&#10;T/8AAZf5GX1jD/zr70ejUV5z/wANg/sm/wDRzvw9/wDC0sf/AI7R/wANg/sm/wDRzvw9/wDC0sf/&#10;AI7R/ZWaf8+J/wDgMv8AIPrGH/nX3o9Gorzn/hsH9k3/AKOd+Hv/AIWlj/8AHaP+Gwf2Tf8Ao534&#10;e/8AhaWP/wAdo/srNP8AnxP/AMBl/kH1jD/zr70ejUV5z/w2D+yb/wBHO/D3/wALSx/+O0f8Ng/s&#10;m/8ARzvw9/8AC0sf/jtH9lZp/wA+J/8AgMv8g+sYf+dfej0aivOf+Gwf2Tf+jnfh7/4Wlj/8do/4&#10;bB/ZN/6Od+Hv/haWP/x2j+ys0/58T/8AAZf5B9Yw/wDOvvR6NRXnP/DYP7Jv/Rzvw9/8LSx/+O0f&#10;8Ng/sm/9HO/D3/wtLH/47R/ZWaf8+J/+Ay/yD6xh/wCdfej0aivOf+Gwf2Tf+jnfh7/4Wlj/APHa&#10;P+Gwf2Tf+jnfh7/4Wlj/APHaP7KzT/nxP/wGX+QfWMP/ADr70ejUV5z/AMNg/sm/9HO/D3/wtLH/&#10;AOO0f8Ng/sm/9HO/D3/wtLH/AOO0f2Vmn/Pif/gMv8g+sYf+dfej0aivOf8AhsH9k3/o534e/wDh&#10;aWP/AMdo/wCGwf2Tf+jnfh7/AOFpY/8Ax2j+ys0/58T/APAZf5B9Yw/86+9Ho1Fec/8ADYP7Jv8A&#10;0c78Pf8AwtLH/wCO0f8ADYP7Jv8A0c78Pf8AwtLH/wCO0f2Vmn/Pif8A4DL/ACD6xh/5196PRqK8&#10;5/4bB/ZN/wCjnfh7/wCFpY//AB2j/hsH9k3/AKOd+Hv/AIWlj/8AHaP7KzT/AJ8T/wDAZf5B9Yw/&#10;86+9Ho1Fec/8Ng/sm/8ARzvw9/8AC0sf/jtH/DYP7Jv/AEc78Pf/AAtLH/47R/ZWaf8APif/AIDL&#10;/IPrGH/nX3o9Gorzn/hsH9k3/o534e/+FpY//HaP+Gwf2Tf+jnfh7/4Wlj/8do/srNP+fE//AAGX&#10;+QfWMP8Azr70ejUV5z/w2D+yb/0c78Pf/C0sf/jtH/DYP7Jv/Rzvw9/8LSx/+O0f2Vmn/Pif/gMv&#10;8g+sYf8AnX3o9Gorzn/hsH9k3/o534e/+FpY/wDx2j/hsH9k3/o534e/+FpY/wDx2j+ys0/58T/8&#10;Bl/kH1jD/wA6+9Ho1Fec/wDDYP7Jv/Rzvw9/8LSx/wDjtH/DYP7Jv/Rzvw9/8LSx/wDjtH9lZp/z&#10;4n/4DL/IPrGH/nX3o9Gorzn/AIbB/ZN/6Od+Hv8A4Wlj/wDHaP8AhsH9k3/o534e/wDhaWP/AMdo&#10;/srNP+fE/wDwGX+QfWMP/OvvR6NRXnP/AA2D+yb/ANHO/D3/AMLSx/8AjtH/AA2D+yb/ANHO/D3/&#10;AMLSx/8AjtH9lZp/z4n/AOAy/wAg+sYf+dfej0aivOf+Gwf2Tf8Ao534e/8AhaWP/wAdo/4bB/ZN&#10;/wCjnfh7/wCFpY//AB2j+ys0/wCfE/8AwGX+QfWMP/OvvR6NRXnP/DYP7Jv/AEc78Pf/AAtLH/47&#10;R/w2D+yb/wBHO/D3/wALSx/+O0f2Vmn/AD4n/wCAy/yD6xh/5196PRqK85/4bB/ZN/6Od+Hv/haW&#10;P/x2j/hsH9k3/o534e/+FpY//HaP7KzT/nxP/wABl/kH1jD/AM6+9Ho1Fec/8Ng/sm/9HO/D3/wt&#10;LH/47R/w2D+yb/0c78Pf/C0sf/jtH9lZp/z4n/4DL/IPrGH/AJ196PRqK85/4bB/ZN/6Od+Hv/ha&#10;WP8A8do/4bB/ZN/6Od+Hv/haWP8A8do/srNP+fE//AZf5B9Yw/8AOvvR6NRXnP8Aw2D+yb/0c78P&#10;f/C0sf8A47R/w2D+yb/0c78Pf/C0sf8A47R/ZWaf8+J/+Ay/yD6xh/5196PRqK85/wCGwf2Tf+jn&#10;fh7/AOFpY/8Ax2j/AIbB/ZN/6Od+Hv8A4Wlj/wDHaP7KzT/nxP8A8Bl/kH1jD/zr70ejUV5z/wAN&#10;g/sm/wDRzvw9/wDC0sf/AI7R/wANg/sm/wDRzvw9/wDC0sf/AI7R/ZWaf8+J/wDgMv8AIPrGH/nX&#10;3o9Gorzn/hsH9k3/AKOd+Hv/AIWlj/8AHaP+Gwf2Tf8Ao534e/8AhaWP/wAdo/srNP8AnxP/AMBl&#10;/kH1jD/zr70ejUV5z/w2D+yb/wBHO/D3/wALSx/+O0f8Ng/sm/8ARzvw9/8AC0sf/jtH9lZp/wA+&#10;J/8AgMv8g+sYf+dfej0aivOf+Gwf2Tf+jnfh7/4Wlj/8do/4bB/ZN/6Od+Hv/haWP/x2j+ys0/58&#10;T/8AAZf5B9Yw/wDOvvR6NRXnP/DYP7Jv/Rzvw9/8LSx/+O0f8Ng/sm/9HO/D3/wtLH/47R/ZWaf8&#10;+J/+Ay/yD6xh/wCdfej0aivOf+Gwf2Tf+jnfh7/4Wlj/APHaP+Gwf2Tf+jnfh7/4Wlj/APHaP7Kz&#10;T/nxP/wGX+QfWMP/ADr70ejUV5z/AMNg/sm/9HO/D3/wtLH/AOO0f8Ng/sm/9HO/D3/wtLH/AOO0&#10;f2Vmn/Pif/gMv8g+sYf+dfej0aivOf8AhsH9k3/o534e/wDhaWP/AMdo/wCGwf2Tf+jnfh7/AOFp&#10;Y/8Ax2j+ys0/58T/APAZf5B9Yw/86+9Ho1Fec/8ADYP7Jv8A0c78Pf8AwtLH/wCO0f8ADYP7Jv8A&#10;0c78Pf8AwtLH/wCO0f2Vmn/Pif8A4DL/ACD6xh/5196PRqK85/4bB/ZN/wCjnfh7/wCFpY//AB2j&#10;/hsH9k3/AKOd+Hv/AIWlj/8AHaP7KzT/AJ8T/wDAZf5B9Yw/86+9Ho1Fec/8Ng/sm/8ARzvw9/8A&#10;C0sf/jtH/DYP7Jv/AEc78Pf/AAtLH/47R/ZWaf8APif/AIDL/IPrGH/nX3o9Gorzn/hsH9k3/o53&#10;4e/+FpY//HaP+Gwf2Tf+jnfh7/4Wlj/8do/srNP+fE//AAGX+QfWMP8Azr70ejUVkeDfHvgv4iaF&#10;H4n8A+LNM1zTZXZIdQ0i/juYHZThgJIyVJB4PPBrXByM1wzhOnJxkrNbp6NGsWpK6CiiipGFFFFA&#10;BRRRQAUUUUAFFFFABRRRQAUUUUAFFFFABRRRQAUUUUAFFFFABRRRQAUUUUAFFFFABRRRQAUUUUAF&#10;FFFABRRRQAUUUUAFFFFABRRRQAUUUUAFFFFABRRSbhQAtFJvX1pPNX3oAdRVG58TeHbI7b3XbOH5&#10;iP3tyi8jtyaLXxN4dvm22Wu2cx3BcR3SNyeg4NX7Opa9n9wuaPcvUU3zkoDg9BUDHUUm8UobPSgA&#10;ooooAKKKKACiiigAooooAKKKKACiiigAooooAKKKKACiiigAooooAKKKKACiiigAooooAKKKKACi&#10;iigAooooAKKKKACiiigAopHdY13ucAdTUH9rab3vof8Av6P8aaTewXRYoqv/AGrpv/P/AA/9/V/x&#10;o/tXTf8An/h/7+r/AI0+WXYXNHuWKKr/ANq6b/z/AMP/AH9H+NC6np7sES8iYk4GJBz+tHLLsLmj&#10;3LFFFFS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of8AB1ED/wAO+PCpH/RWrD/03alX6X1+aP8AwdRf&#10;8o9/Cv8A2Vqw/wDTdqVfo3hD/wAnOyn/AK/w/M8biL/kR4j/AAs/n9FFFFf6rH4QFFFFABRRRQAU&#10;UUUAFFFFABRRRQAUUUUAFFFFABRRRQAUUUUAFFFFABRRRQAUUUUAFFFFABRRRQAUUUUAFFFFABRR&#10;RQAUUUUAFFFFABRRRQAUUUUAFFFFABRRRQAUUUUAFFFFABRRRQAUUUUAFFFFABRRRQAUUUUAFFFF&#10;ABRRRQAUUUUAFFFFABRRRQAUUUUAf0gf8G4nP/BKvwiMf8zBrX/pdLX3gBgYr4Q/4Nwv+UVnhD/s&#10;Yda/9LpK+76/yb8TP+TiZt/2EVv/AEtn75kf/Inw/wDgj+SCiiivhz1AooooAKKKKACiiigAoooo&#10;AKKKKACiiigAooooAKKKKACiiigAooooAKKKKACiiigAooooAKKKKACiiigAooooAKKKKACiiigA&#10;ooooAKKKKACiikLgUABYCkMoFfLP/BQr/grz+xz/AME5tA2fFzxyNU8VXEZOm+CdBZZtQnOOGkXO&#10;LeMn/lpIQD/CGPFfhd+3r/wcV/t0/tiy3vhP4f8AiA/DLwbPujXR/C9yy3lzGeMXF3w7ZHVUCL6g&#10;8Gv0HhPw04m4stVow9nRf/Lyd0n/AIVvL5aeZ5WOzjB4G6k7y7L9ex+9/wC1j/wVa/YL/Yst5Yfj&#10;x+0Lo9nqqRkx+HdLc32oynHQQQ7imem59q56kV+a/wC0b/wd6aLa3Fxpv7KX7Lc94vIt9W8caj5I&#10;Po32e3JP4eZ+Nfh9qF/f6teyalql9Lc3Ezl5ri4kLvIx6ksTkn61FX9AZD4IcKZbFSxzliJ+b5Y/&#10;+Ax1+9s+WxXEeOraU7RXlv8AefdHxx/4OOP+Cr3xonmjsPjza+C7CZsjTvBehW9sE9AJ5VkuB/39&#10;r5v8bft4/trfEiWSfx3+1f8AELVHk++134uu2z/5Eryeiv0vA8McO5bFRwuEpwt2hG/32uePVxuL&#10;rfHNv5s6C9+LPxU1PnUviX4guPmLfv8AWp35PU8t1osfiz8VdLO7TPiZ4gtjuDf6PrU6cjoeH61z&#10;9Fet9Ww9rci+5GHtJ9z1jwR+3j+2t8N5Vn8DftXfELTHj+41r4uu1x/5Er6Q+B//AAcb/wDBV34M&#10;XESX/wAeLXxnYxsP+Jf4z0G3uQ495oljuDx/00r4Xorycdwzw7mUXHFYSnP1hFv77XXyN6eMxdH4&#10;JtfNn7ifs5f8Heek3Fxb6d+1Z+y3LaIcLcat4H1HzAPVvs9wQfw8z8a/R/8AZc/4K8f8E8v2vYbe&#10;3+D/AO0toR1W4UE+H9cmOn38bf3fKn27yPWMsvvX8jma+rv+CcH/AAR9/bC/4KN+JIdR+F/hiXw/&#10;4Pt5lGoePtbgeGyiweVg4BuZR12x528biuRn8n4u8JeAqODnjHVeDS6814/+Ayu36Rab6HuYHPM0&#10;lUULe0/P70f1jRXUE8aywyBlZcqysCCPWpM189/sH/sEaH+wz8D7T4RaJ8avG3ii6VQ11rHiDXZJ&#10;1EmMEQW8haKGP0UAnHVj1HtE1/4i0G3kvNXurK4tYlZ5rjd9nMagk5O4leF4ySMnngV/K+Lo4ani&#10;p08NU9pBOylZx5l3s72v2bPtoSk6ac1Z9tzc/CivHfhr+39+xf8AFjx3ffC3wL+014KvvE+mz+Rf&#10;eH4fEtq11HL3QKshEhB4JQsAeCc8V7CrBulZ4jCYrByUa9OUG9feTWnfUqNSnU1i7i0UBgTgUVzl&#10;BRRRQAUUUUAFFFFABRRRQAUUUUAFFFFABRRRQAUUUUAFFFFABRRRQAUUUUAFFFFABRRRQAUUUUAF&#10;FFFAGL8SGZfh7rrKcEaPckH0/dNX56HV9Zz/AMhS4/7/ALf41+hfxJ/5J3r3/YHuf/RTV+dp++a/&#10;WPDeMZYfEXXWP5M+N4qclVpW7P8ANE39sa1/0FLj/v8AN/jR/bGtf9BS4/7/ADf41DRX6b7On2X3&#10;HyfNLuTjWNaz/wAhS4/7/t/jXQ/CTVtVf4q+GY5NSuGVvENkGUzMQf36cda5eug+Ef8AyVfwx/2M&#10;Vj/6PSuPMKdP6jV0Xwy/I2w8pfWIa9V+Z+hlFFFfzMfrAUUUUAFFFFABRRRQAUUUUAFFFFABRRRQ&#10;AUUUUAFFFFABRRRQAUUUUAFFFFAATgZrB1X4ofDzQ7+TS9Z8aaba3MPEkFxeIrLxnkE1vN92vhb9&#10;rAf8X817/rrGf/Ia19HwzkdPPsdKhObilFyulfql19Ty82zCWW4dVIxTu7an2H/wub4Uf9FE0f8A&#10;8GEf+NH/AAub4Uf9FE0f/wAGEf8AjX577T6/rRtPr+tfdf8AENcH/wBBEvuR89/rViP+fa+9n6Ef&#10;8Lm+FH/RRNH/APBhH/jQfjN8KO3xD0f/AMGEf+NfnvtPr+tG0+v60f8AENcH/wBBEvuQf61Yj/n2&#10;vvZ+k9jqVjqdnHqOnXKTQTIHimiYMrqehBqeuR+Bg/4tD4d4/wCYTD/Kuur8oxFP2GInTX2W19zs&#10;fY0Z+0pRn3Sf3hRRRWJ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mj/wAHUX/KPfwr/wBlasP/AE3alX6XV+aP/B1F&#10;/wAo9/Cv/ZWrD/03alX6P4Q/8nOyn/r/AA/M8XiL/kR4j/Cz+f2iiiv9VT8JCiiigAooooAKKKKA&#10;CiiigAooooAKKKKACiiigAooooAKKKKACiiigAooooAKKKKACiiigAooooAKKKKACiiigAooooAK&#10;KKKACiiigAooooAKKKKACiiigAooooAKKKKACiiigAooooAKKKKACiiigAooooAKKKKACiiigAoo&#10;ooAKKKKACiiigAooooAKKKKAP6Qf+DcL/lFZ4Q/7GHWv/S6Svu+vhD/g3C/5RWeEP+xh1r/0ukr7&#10;vr/JvxM/5OJm3/YRW/8AS2fvmR/8ifD/AOCP5IKKKK+HPUCiiigAooooAKKKKACiiigAooooAKKK&#10;KACiiigAooooAKKKKACiiigAooooAKKKKACiiigAooooAKKKKACiiigAooooAKKKKACiiigAoorP&#10;8T+KPDngzw9e+KvFmuWum6bp9q9xfX99OsUNvEoyzu7cKoHJJqoxlKSjFXbDbVk+q6vpeiadPq2s&#10;ahDa2ttC0txcXEgRIkUZLMTwABzk1+LH/BXb/g5kGh3Oqfs8/wDBOzWIp7mPfbax8TtgZI2+6yWC&#10;sPmI5HnsMZ5QHhq+c/8AguJ/wXm8YftkeINS/Zn/AGWPEd1pPwrsZ2g1LVbcmKfxQyt949GS1yMq&#10;nBfqw6KPzD47V/TXhx4P0adOGZ59Dmk9Y0nsuzmur/u7Lr2Xxub59KTdHDOy6y/y/wAzQ8WeLvFX&#10;jzxDeeLPG3iO+1bVNQlMl9qGo3TTTTuerM7Ekn6ms+iiv6KhGNOKjFWS0SPkpScndhRRRVCCiiig&#10;AooooAKveGvDPiLxnr9n4V8JaFd6nqeoXCwWOn2Nu0s1xKxwqIqgliT2FejfshfsZ/tB/txfF+y+&#10;C/7PXgO41jUrp1N5dY22umwZw09xLjEcY5PPJxhQxIFf0hf8Epf+CIn7Ov8AwTe8OW/jHVbO38Xf&#10;FC4h/wCJj4yvLf5bPI+aCzQ/6pPVvvt3IGAPz3jjxEybgzD8tR+0rte7TT19ZP7MfxfRHrZblOIz&#10;CV1pHq/8u7PiH/gk/wD8Gxfnx6X8e/8AgopZfxR3OnfDOCX6Mv29wfzgU+zE8rX7VeFvCnhXwL4e&#10;s/CPg7w9Y6TpenwLDY6bp1qsMFvGBgKiIAqj2Ark/wBo79p74DfsmfDW8+LX7QXxM03wxoVnGzNc&#10;6hN887Af6uKMZeaQ9kQEn0r8E/8Agp7/AMHMPx5/ac+3/CP9jeK++HngmRmiuNeaQLrWqRYwQWUk&#10;WsbD+FCXPALgZB/nGjguO/F7NPbVH+6i93dUoLtFdXbteT6ux9dKplmQ0eVfE/vfqfqt/wAFGP8A&#10;gul+xp/wT7trvwnd+Jl8aePY4yIfB3h24R3gfHBupeVtx04OXweF71+EP/BQL/gt5+3F/wAFArub&#10;QfFnjyTwn4M8xjb+C/CszW9syn/n4kGJLk9PvnaMfKq5OfkK/v73Vb2bUdTvJbi4nkLzXE0hZ5GJ&#10;yWLHkknuair+huEfC3hvhWMarj7aure/NXs/7sdo+ur8z5THZ1jMY3FPlj2X6vqSWt1dWVzHeWVz&#10;JDLE4aOSNyrIw6EEcg1+in/BLH/g4X/aZ/Yv1/Tfhn+0D4i1Dx/8M5LhY54NUuDNqOkRkgb7aZyW&#10;ZFHPkuSvHyle/wCc4GTgV9yf8Ewv+CEX7VP/AAURurfx1q1nJ4F+HCsrS+LNZs28y/XPK2UJwZuM&#10;/vDiMY6k8V7nGVHhWpks3n3IqNt5bp2+xbXm7W1ObL5Y5YhfVr83l+vl6n9NXwX+Mfw3/aA+Gejf&#10;GL4ReLLbW/Duv2KXWl6latlZY2/UEHIKnkEEHBFdVXh/7F37G3wo/wCCffwf0T9n34HvqZ8Pxs5u&#10;H1a+e4mnvGBd7j+7GXwdyqFQYXABzu9uVsn8K/hDHwwdPGVFhJOVK75XJWbjfS66M/TKTqOmvaK0&#10;uttrjqKM4oyB1rkNAopN6+tG5c4zQAtFJuHrShgaACiiigAooooAKKKKACiiigAooooAKKKKACii&#10;igAooooAKKKKACiiigAooooAKKKKAMX4k/8AJO9e/wCwPc/+imr87T981+iXxJ/5J3r3/YHuf/RT&#10;V+dp++a/WvDX/d8R6x/U+L4q/i0vR/mgooor9OPkwroPhH/yVfwx/wBjFY/+j0rn66D4R/8AJV/D&#10;H/YxWP8A6PSuPMP9xq/4ZfkzbDf7xD1X5n6GUUUV/MZ+tBRRRQAUUUUAFFFFABRRRQAUUUUAFFFF&#10;ABRRRQAUUUUAFFFFABRRRQAUUUUAB6V8L/tX/wDJfde/66R/+i1r7oPSvhf9q/8A5L7r3/XSP/0W&#10;tfoHh1/yOKn+B/8ApUT5vij/AHGP+L9Ged0UUV+0HwYUUUUAff3wL/5JD4d/7BMP8q66uR+Bf/JI&#10;fDv/AGCYf5V11fzHmH/Iwrf4pfmfrGF/3aHovyQUUUVxn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mj/wdRf8o9/C&#10;v/ZWrD/03alX6XV+aP8AwdRf8o9/Cv8A2Vqw/wDTdqVfo3hD/wAnOyn/AK/w/M8XiL/kR4j/AAs/&#10;n9ooor/VY/CQooooAKKKKACiiigAooooAKKKKACiiigAooooAKKKKACiiigAooooAKKKKACiiigA&#10;ooooAKKKKACiiigAooooAKKKKACipbGxvtUvodM0yymubq5mWK3t7eMvJLIxwqKoyWYkgAAZJNRH&#10;I4IqeePNy313t1HZ2uFFFFUIKKKKACiiigAooooAKKKKACiiigAooooAKKKKACiiigAooooAKKKK&#10;ACiiigAooooAKKKKACiiigAooooAKKKKACiiigD+kH/g3C/5RWeEP+xh1r/0ukr7vr4Q/wCDcL/l&#10;FZ4Q/wCxh1r/ANLpK+76/wAm/Ez/AJOJm3/YRW/9LZ++ZH/yJ8P/AII/kgooor4c9QKKKKACiiig&#10;AooooAKKKKACiiigAooooAKKKKACiiigAooooAKKKKACiiigAooooAKKKKACiiigAooooAKKKKAC&#10;iiigAooooAKKKG6UANlkRImZmAAXOTX8+P8AwcTf8For79oHxhqH7D/7Mfi5l8C6LdGHxprVhJhd&#10;evY25t0YdbeJhzziRxnkKpP2x/wccf8ABVGb9jr4Dr+zL8G/EPk/EP4g2LpcXVvJ+80fSj8kk3+z&#10;JL8yJ3ADN2Gf5wZZHlkaWRyzM2WZuST6/Wv6O8GfD+Nflz/MIXS/hRa6r7dvXSP39j5LiDNHH/Za&#10;T/xP9P8AMb04FFFFf00fGBRRRQAUUUUAFFFGR0zQAV9Wf8EvP+CSv7Q3/BTX4lLpvgyyl0PwPp1w&#10;o8TeN7u2YwWq5GYoRwJpyDwgOB1YgCvVP+CNv/BDP4pf8FE/Etv8Wvizb33hn4R2Nx/pGrbdlzrj&#10;qebe0BH3ezTEFR0Xcc4/pD+FHwj+Dn7MPwosfh18LfC+l+FvC/h2y2wWtsqwwwRqPmkdj1Y4LM7E&#10;knJJJJr8T8RvFahw9zZblTU8Vs5bxp/5y7Lp17P6TKMjlirVa2kPz/4BxX7En7CX7O37AXwdtfg7&#10;8APB8dnCmH1TVrhVa91S4xgzTyAAu3oOijgACvn3/gqr/wAF0P2cf+Cc2lXPgDw/Nb+NPifLb5sv&#10;CljcDybInpJeyrnyh3CD529AOa+N/wDgsb/wcoJpb6x+zJ/wT115ZLj5rTXPidDhkjJ4ePT/AFYc&#10;r554HVBwHr8Rdd13XPFGsXPiHxLq9zf395M013eXk7SSzSMcl2ZiSxJ6kmvi+CvCXMOIMR/bHEsp&#10;Wm+bkbfPO/Wb3in23fkejmOeUsLD2GEtppfovTueqftlft0/tL/t5/FCb4qftG/EO41a43FdO0yN&#10;jHY6ZFniK3hztjX1P3m6sSea8hGB0FFFf0xhMHhcBh40MPBQhFWUUrJL0Wh8dUqVKsnKTu2Fb3ww&#10;+F3xE+NPjjT/AIa/CfwZqHiDXtVuBDp+l6VatNNM59FXsO56AcnivcP+Cd3/AAS8/ae/4KSfEiPw&#10;n8G/DLWfh+1mUeIPGmpRsthpiZ5ywH72Qj7sa5JPXaMsP6Rv+Cb3/BJv9lr/AIJr+Bl034W+G11P&#10;xZeQquveN9UjDXt83dU7QRekaY9W3HmvzvjrxNyfg+m6ELVcS9oJ6R7Ob6Ly3fluetlmTYjHvmfu&#10;w79/Q+IP+CUf/Bsn4H+Eh0v45/8ABQC0svE3iWNluLDwFGRNpunt1Buj0unH9z/Vg8HfX662NjpH&#10;h3S47DTrW3sbK0hCxQwqscUMajoAMBQAPpXlv7Yf7cP7Nf7CnwxuPir+0Z8RbXR7NI2+w6ehEl5q&#10;MoBxFbwg7pGJ47KM5ZlGSP58/wDgqF/wcK/tNft1NefDH4PvdfDn4cySMjabp91jUdVjzx9rnXop&#10;H/LKMhf7xbjH8+4HJeOPFvMvrWIk1ST+OV1Tgu0I9X6f9vM+pqYjLcjo8kF73Zbv1Z+tf7XP/Ber&#10;9kn4WftBeDv2SvhDft4+8Wa94+0fSNYuNDvAtjo6S38KOWuBkSyAEjy0yOoZl6V9+xPlQSMcV/Ix&#10;/wAEj/g3rHx7/wCClfwZ8DabaNMIPHlhq2obc4FrYyi8m3EdAUhK59WHtX9c6YVOBXL4n8J5Pwbi&#10;MJgcHJym4OU5N7tuydtktHZfiy8lx2IzCE6lRWV7JDbu6trW3e5ubhY441LSSSNhVA6kmvBfix+3&#10;F4e8PXMmi/DfTF1SaNirX0zFYFP+zjl/0HpXI/tlfH281bW5fhN4VvXjs7Nv+JtNG2PPk/55/wC6&#10;vf1P0r5/APeq4X4Jw+Iw8cXmCvzaxjtp0b9d7feeTm+f1KdR0MM7W3f+X+Z6hq37YXx71ObzYvFc&#10;VmuciK1sYwB/30Cf1qbQv2zPjto06vd69b6jHn5oryxTkfVAp/WvK6K++fD2Ryp8jw0Lf4V+drnz&#10;v9pZhzc3tZX9T6p8C/t5+EtRVbbx/wCHbjTZOjXFp++j/EcMP1r2Pwb8UPAHj23Wfwn4rs7zd/yz&#10;jmG9fqp5H5V+edS6fqN3pN/FqVlM8ckLhlZGIPBzXy2ZeHuV4i8sLJ0323X46/ietheJsZSsqqUl&#10;9zP0m3LjOaXI618r/Ez9qH4lfDf4iRyaBeQXWk32k2d1Hp13ECib4V3bWGGGSCepHPSuq8Bft3+B&#10;9YaOz8c6Fc6TIy4a5h/fQg++PmA/A1+fVeEc8hhY4inT54tX93Vrya3v6H00M7y+VZ05S5WnbXb7&#10;z34sPWisbwt468J+N7IX/hbxFaX0RHLW8wbH1HUfiK2cj1r5upTqUpOM0010ejPUjKM480XdBRRk&#10;etFSUFFFFABRRRQAUUUUAFFFFABRRRQAUUUUAFFFFABRRRQAUUUUAYvxJ/5J3r3/AGB7n/0U1fna&#10;fvmv0S+JP/JO9e/7A9z/AOimr87T981+teGv+74j1j+p8XxV/Fpej/NBRRRX6cfJhXQfCP8A5Kv4&#10;Y/7GKx/9HpXP10Hwj/5Kv4Y/7GKx/wDR6Vx5h/uNX/DL8mbYb/eIeq/M/Qyiiiv5jP1oKKKKACii&#10;igAooozQAUbh61V1TVNN0exk1LVNQit7eMZkmmkCqo+prxT4lftw+AvDMkmm+CLCTW7lMjzw3l24&#10;P+995vwGPevQy/KswzSpyYam5emy9XsjlxOMwuDjzVpJHum9f71Rz3tnarvubuONfWRwK+I/Gv7X&#10;Hxr8YsyQeIBpNu3HkaXH5f8A4+ct+RFcBqXifxNrMjT6r4hvbiRvvNNdOxP5mvtsJ4c5hUjfEVYw&#10;8knJ/ojwa3FGHi7UoN+un+Z+iP8AwlHhoSeUfENju/u/akz/ADqzBf2V2u61vIpF/vRyBv5V+bIk&#10;lL+YZW3f3t3NXNP8ReIdJkWbS9cvLdl+60Nwy4/I12z8Nfd9zE6+cf8A7Y548Va+9S/H/gH6P7l9&#10;aAyk4Br4Z8G/tX/GzwbKv/FVNqUC9bbVE80H/gXD/wDj1e1fDj9unwbr00eneP8AR5NHmbj7ZGxk&#10;gz78bl/Ij6V83mPBGeYCLnGKqRXWO/3PX7rnqYXiDL8Ro24vz2+899oqjoXiDRPEmnpqug6rb3lt&#10;IP3c1vKGU/iKvbh618jKMoy5ZKzR7cZKSugoozRSGFFFFAATjrSbh60NnbxXyJ8XP2pPjT4V+Jut&#10;eHNF8Txx2lnfvFbxmxibao7ZK5NezkuR4zPa0qWHaTiru7a0vbomcOOzCjl9NTqp2btofXbMMda+&#10;GP2ryB8fde/66R/+i1q037YXx9x/yN8X/guh/wDia4Lxf4s17x14iuPFPiW8FxeXRUzSiMLuwABw&#10;BgcCv0vhLhXMsjzCdfEOLTi1o23e6fZdj5POc4wuYYZU6Sd076mdRRRX6IfMhRRRQB9/fAth/wAK&#10;h8O8/wDMJh/lXXbh618K6D+1N8bPDOi2ugaP4njjtbSERQRmxiO1R0GSuTVz/hsL4+/9DdD/AOC6&#10;H/4mvxrFcA51WxVSpGULSk3u+r/wn3FHiTA06MYtS0SWy6adz7e3D1o3D1r4h/4bC+Pv/Q3Q/wDg&#10;uh/+Jo/4bC+Pn/Q3Q/8Aguh/+JrD/iHmefzQ+9//ACJr/rPl/aX3L/M+3dy5xmlznpXKfBPxFq3i&#10;/wCFWh+J9fuRNeXlislxIFC7mPfA4FdWBgYFfD1qUsPWlSlvFtP1Wh9BTqRqU1NbNXCiiisywooo&#10;Jx1oAKCQOpo3D1rmPiL8W/APwxsmu/F/iGG3bbmO3B3SyeyqOT/KtKNGtiKip0ouUn0Su/uIqVKd&#10;KLlNpLuzpty+tBZR1NfLnjv9vnV7iR7X4deEo4I/4brVDuY++xTgfma8n8TftB/Gbxa7HV/iBfqj&#10;Mf3Nq/kp9MJjP45r7TA8A51ikpVuWmvN3f3K/wCLPCxHEmAou0Ly9NvvZ963Gp6baHF1qEMf/XSQ&#10;L/Oq/wDwlPhov5S+IrHd/d+1Jn+dfnVc6vq94xa81S4lLdTJMzE/marmSbf5olbd3bcc17kfDVcv&#10;vYnXyj/9sefLip30pfj/AMA/SS31TTrs4tL6GTjP7uQN/Kpg6n+Kvzdt9Z1mzYNZ6pcRMv8AFHMy&#10;n9DXTeHPj98ZfCkinR/iFqIVekNxJ50f/fL5Fc9fw3xUY3o14v1TX5NmlPiqk/jptejT/wAj793L&#10;60oYHoa+VfA/7e/iOzkjtviD4VgvI/4rrTm8uT/vliQfzFe+fDb40fDv4pWwm8JeIYpZguZbOb5J&#10;ovqp/mMj3r4/M+HM4yn3q9N8v8y1X3rb52Pbwma4HGaU569no/8Ag/I66igMp6GjI9a8M9EKKKKA&#10;CiiigApNy+tKa8F/bB+NXxD+FGsaJZ+CdZW1S8t5nuA1skm4qygfeBx1r0Mry3EZtjY4Wi0pSva+&#10;2iv0TObF4qng6DqzvZdj3rcPWjcPWviH/hsL4+/9DdD/AOC6H/4mj/hsL4+/9DdD/wCC6H/4mvrP&#10;+IeZ5/PD73/8ieL/AKz5f2l9y/zPt7cPWjcPWviH/hsL4+/9DdD/AOC6H/4mg/thfH3/AKG6H/wX&#10;w/8AxNH/ABDzPP54fe//AJEP9Z8v7S+5f5n27uX1pa8o/ZJ+JXjD4oeAbzXPGmpLdXMOpNFHIsKp&#10;hQqnGFAHc16sCAOTXxuOwdbL8ZPDVbc0HZ22Pdw+IhiqEasNnrqKWA6mk3KOc1wnxh/aA8B/By0x&#10;rt6bi+kXdb6ba4aR/c9lX3P4Zr5n+If7ZXxa8aM1vol8mhWpPEdh/rGHvIefyxXtZPwrm2cx9pTj&#10;yw/mlovl1fy0ODHZxgsC+WTvLst/n2Ps64v7K0XfdXUca/3pHCj9arx+JvDcsy20Wv2TSM2FjW6Q&#10;sT6YzX526n4n8S61O0+r+IL66kblmnunbP5mtz4GAn40eF2Y5/4nlv1/66CvqKnh26GFnVniNYpu&#10;yjpor73PIjxR7StGEaW7S1ff5H6CAgjINFNiyFp1fmZ9YBIHWjcPWsfx/ql7ovgrVtY0+XZPa6bN&#10;LC20HDKhIOD718cr+2H8fT/zNsX/AIL4f/ia+gyXhvH59CcsO4rlaT5m1v6JnmZhm2Hy6UY1U9ex&#10;9vbh60bh618Q/wDDYXx9/wChuh/8F0P/AMTR/wANhfH3/obof/BdD/8AE17n/EPM8/nh97/+RPP/&#10;ANZ8v7S+5f5n29uHrRuHrXxD/wANhfH3/obof/BdD/8AE10/wZ/af+M/i74p6H4a17xNHLZ3l8I7&#10;iNbGJdy4PGQuRWOI4DznD4edWUoWim3q+iv2Lp8SYGrUUEpXbS2XX5n1uCD0oJx1pqnuaq65rmke&#10;HdLm1nW9RhtbW3XdNPNIFVRXxUYylJKKu2e+5RirvQt7l9aQyxr95wPrXzT8Vf27GSebSPhTpCuq&#10;5UapfIfm90j/APivyrw3xP8AGH4oeNJmm8R+ONQuNxz5YuCka/RUwo/Kvt8t4DzfGwVSu1ST76v7&#10;lt82j5/FcSYKhJxppzflt959+z+JPD1s22516zjPo90g/rU9nqFjqEX2iwvIp4zwJIZAyn8RX5tT&#10;zXE5/fTySf77Fv519m/sSj/ixdof+ohcf+hUcRcHxyHL1ifbc7ckrctt79bvsPLM8lmOKdLktpff&#10;/gHr1FFFfDn0AUUUUAFFGar6jqdhpVm+o6jexQQRrukmlcKqj1JNCTk7IG7K7LG4etJvX+9Xh3xI&#10;/bf+HnheSTTfBlpJrt0uQZo/3duD/vHlvwGPevF/Gv7YXxp8WyPFY61Ho9uW+WLTYQGI93bLZ+hF&#10;fWZdwXnmYRU3D2cX1lp+Gr/A8XFZ9l+GfKnzPy/z2PtaS4ghXfLMqr/eZsVVk8S+HYf9dr9mv+9c&#10;oP61+eeq+NfGWuSGbWfFepXTN1ae8dv5ms95p5R+9uJG/wB5ia+mp+GsuX95idfKP+bX5Hkz4rX2&#10;KX3v/gH6PRa/oU52wa1auT023CnP61aWWNhuVwR7V+a8d3exH9zeSLjptcitbRviH498PyebovjL&#10;U7Vv+mN665/Wpq+GtTl/dYhP1i1+rKhxVH7dL7n/AMA/RPcvrRuX1r4w8Fftp/GPwwyw6zc22tQK&#10;R8t5CFkx7OmPzINe2fDH9sz4aeOZk0zxAW0O9bgLeMDC59BIOn/AgK+YzLg/PMti5unzxXWOv4WT&#10;/A9bC55l+Kajzcr7PT8dj2TOaKjt7iC4hWeCZZEcBkdWyGB7g1IDnpXyx7AUUUUAFFFFABRRRQAU&#10;EgdaKazDH3hQA4kDrSb19a4j4n/H34b/AAogZfEuuLJeBcx6daYeZ/w6L9WIFeA+Ov27vHesGS18&#10;D6Da6VCeEuLgedN9R/CD+Br38q4ZzjN1zUado/zS0Xy6v5XPNxmbYHBaTld9lq/+B8z61LoOS1Vp&#10;9d0S2bbcavaxn0knUfzNfn/4i+MHxS8VSM+veO9TuN3Jj+1Mifgq4UfgKwZby+n5nvZpD/tyE19f&#10;R8Nq7jetiEvSLf5tfkeHU4qp39ym36v/ACufo1F4m8OT/wCo1+yfnHy3SH+tW47iCVd8Uysp6MrZ&#10;r810lmiGIp3X/dYitLSfHHjXQJRPovizUbVx0a3vHX+tXV8NZcv7vE6+cbfkxQ4qjf3qX3P/AIB+&#10;jG5emaXI9a+LvA/7afxg8KssOvXFvrlsMDZeRhJAPZ1x+oNe/wDwl/as+HHxRdNLkuv7J1Nhj7Ff&#10;MAJD/sP0b6HB9q+UzThHOsqi5zhzwXWOv3rdfdY9nB51gcZJRUuV9n+nQ9SpC6jqaXcD0Nea/tTe&#10;P/FHw1+FjeJPCF8tteDUIovMaJX+UhsjDAjtXhYPC1Mdi4Yenbmm0lfbX7z0MRWjh6MqstkrnpW4&#10;etG4etfEP/DYXx9/6G6L/wAF0P8A8TR/w2F8ff8Aobof/BdD/wDE19n/AMQ8zz+eH3v/AORPC/1n&#10;y/tL7l/mfb24etG4etfEP/DYXx9/6G6H/wAF0P8A8TQf2w/j7/0Nsf8A4Lof/iaP+IeZ5/PD73/8&#10;iH+s+X9pfcv8z7d3rnG6lr55/ZD+OXxJ+KnjTUtK8a64t1BbaeJY41tY48NvAzlQD0NfQq5xXyua&#10;5XiMnxjw1dpyST01Wvqkezg8ZTx1BVaadtd/IWiiivNOoKKKKACiiigAooooAKKKKACiiigAoooo&#10;AKKKKACiiigAooooAKKKKACiiigAooooAKKKKACiiigAooooAK/NH/g6i/5R7+Ff+ytWH/pu1Kv0&#10;ur80f+DqL/lHv4V/7K1Yf+m7Uq/R/CH/AJOdlP8A1/h+Z4vEX/IjxH+Fn8/tFFFf6qn4SFFFFABR&#10;RRQAUUUUAFFFFABRRRQAUUUUAFFFFABRRRQAUUUUAFFFFABRRRQAUUUUAFFFFABRRRmgAooooAKM&#10;0UHHegAor0D4C/ssfHP9pq8vNO+CHhC11u609PMurP8A4SCxtrhY/wDnoIriZHdASAWUFQSASMiv&#10;Tf8Ah0p/wUK/6N5k/wDCn0v/AOSq/M+IvGjwi4QzSeWZ5n+DwuIhbmp1sRSpzV1dXhOakrrVaao9&#10;7B8L8R5lh1XwmDq1IPaUYSkn80miX/gkv8Fo/jP+234bF9aRzWHhWKTxDfRyEjPkFVgIx3FzJA2D&#10;1Ct16Hiv28/gsPgB+1v42+HNrZeRYprD3ukIpyotLgCeJQe4VXCfVDX6O/8ABID9ij4nfss+EPGH&#10;if44+Fv7H8SeINQt7W1sWure4MVlAhYSCSB3UeZJM4K5z+5UkciuU/4K9fsC/Gj9pLx94V+KX7P/&#10;AICXXNQi0uXTtehXUba2ZI0k8yCTM8iB/wDWSqcEkBVr/PjKPpjcJ1vpyYzB1c1orIZYKOEhXdWC&#10;w7q0r4j2vtL+zs5yqUlK+vuq+yP2HEeG2Yx8K6dSOHk8WqrqOHK+fll7nLa19lGVump+WFFfRv8A&#10;w6U/4KE5x/wz1J/4U+l//JVeTfG79nv4sfs5eJo/B3xj8P2mk6tJF5n9nw63Z3k0SnGDIttLIYsg&#10;5G/aWHIyK/0L4Z8YvCfjTM1l2QZ7hMXiGnJU6OIpVZ2W75YSk7Lq7WR+N47hviDLKHtsZhKlOG15&#10;QlFX7XaRxdFFFfpB4gUUUUAFFGaKACiiigAooooAKKKKACiiigAooooAKKKKACiiigAooooAKKKK&#10;ACiiigAooooAKKKKACiiigAooooA/pB/4Nwv+UVnhD/sYda/9LpK+76+EP8Ag3C/5RWeEP8AsYda&#10;/wDS6Svu+v8AJvxM/wCTiZt/2EVv/S2fvmR/8ifD/wCCP5IKKKK+HPUCiiigAooooAKKKKACiiig&#10;AooooAKKKKACiiigAooooAKKKKACiiigAooooAKKKKACiiigAooooAKKKKACiiigAooooAKKKKAD&#10;Ncn8cfjF4M+AHwh8SfGn4haktrovhfR59R1GZmxiONC2B7k4Ue5FdY3Svx0/4Oxv23NQ8D/CHwr+&#10;xH4H19re58ZTf2x4wjgk5fToHxBbt/svOBIemfs69QSK+k4S4fq8T8RUMuhtN+8+0VrJ/dt52OPH&#10;YqODwsqr6bevQ/Gb9tj9q/x/+25+054r/aU+Is7fbPEGpM9nZ7yUsbRTtgtk9FRAF9zknkk15XRR&#10;X9+YXC4fA4WGHoRUYQSSS2SSskfl9SpKpNylq2FFFFdBmFFFFABRRQAzHaq8+lABmv1M/wCCIf8A&#10;wQG8S/tcXmm/tRftcaJdaT8NYZhNo/h+ZWiufEZUghiCMx2p/vdX6LgfNXff8EL/APg3zuviq+kf&#10;thftz+FJIfDaSrc+FPh/qFuySaoVIKXN2pxiDP3YSP3g+98vDftB+0h+0v8AAf8AYq+Cl98X/jT4&#10;qsvDvhvRbYJFGqqrSsF+S3gjGNztjaqD9ACa/n3xH8UqsazyTh9udaT5ZTjrZvTlhbeXeS22Wu31&#10;WU5LHl+s4rSK1Sf5vy/M2vEviX4K/st/ByXXvEGoaL4N8F+E9MA3PstbOwtY1wqKBhVAAwqgc8AC&#10;v55f+Cy//Bfr4k/tw6jqHwD/AGar++8M/ChZGhvJlYw3niQA/em6NHAcZEPU8F+flHkf/BW7/gsj&#10;8bv+CmnxAbRYZLrw38MdJuWPh3wfFOP3rZ4ursr/AK2YjGFJKx9F5LM3xiMAcV6Hhz4UUcl5czzl&#10;KeJeqi9VB933n56pPa71M82zyWIvRw+kNr9/+B+YCijNXPDvh3XvF+u2nhfwto11qOpahcLBY2Nj&#10;A0s1xKxwqIi5LMT2HNfuEpRjFtuyR80k5FPntX6Zf8EfP+Dev4pftrNpvx9/ahtr/wAI/C5nWWzs&#10;9vlaj4gUHOIlYZhgP/PUj5h9wHkj6u/4I1f8G3mjfDw6P+07/wAFAfD8Ooa8jJd6D8ObhQ9vp7dU&#10;kvhyssg6+Tyin724jA/Wz4p/Ff4Vfs9/Dm/+I/xU8YaZ4a8N6La+Zd6hqEywwwIBgKPfsFHJ6AV/&#10;O3iB4vS9o8r4dfNNvldRK+r6U11f97/wHufW5XkK5fbYvRbpf5+XkRfBb4G/CX9nT4b6f8KPgt4H&#10;0/w54e0mAR2em6dCI0Udye7MepY5JPJOa+Av+CsH/BxF8C/2Kkv/AIMfs3y6f48+JaRtHcNBN5mm&#10;aI5HWeRTiWUH/lihyMfMV4B+Df8Agrl/wcifEz9pc6t8AP2KLq+8I+A5t9tqHipWMOqa3H0YIRza&#10;wtzwD5jDqVBK1+VMksk0jSyyM7MxZmdiSxPUknqa5OB/ButjKizPiRtuT5lTbvJt63qPfX+Va930&#10;LzLiCNOPscH00v8A5f5nfftL/tSfHj9r/wCJ958X/wBof4jX/iTW7tjtmupMR26Z4iijHyxRjoFU&#10;AV5+fWihVZ3Earu3dh3r+kMPh8Pg6EaNGKjGKskkkkvJI+SlUlUlzSd2z9kP+DR/9lCbxH8WPiB+&#10;2Jrumn7H4d0+Pw/oE8icPd3H7y4Kn1SJYwf+uy1+5HxL8XW/gPwDqni24YYsbN5EXONz4wo/FiBX&#10;zH/wQ3/ZcP7Jn/BNb4eeCNS082+sa5YnxDrism1jc3mJAG91i8pPogruv28/HLab4N0/wJbTYk1K&#10;4M1wo/55J/ixH5V/E/FWOlxn4jVOV3p86gv8ENG/nZv5n31G2VZJzPR2v83sfLN9f3Op6hNqV7M0&#10;k1xK0ksjfxMxyT+ZqOmqMYxTq/XIxUYpLofnt29WFFFFUAUHpRQ33aAOp+J2oDVrLwve793/ABTE&#10;EJz28qWWPH/jlcselaWuzeZpOixh93laa6/T/Spzj9aza5MDT9lhlBdG/wA2a1pc9Tm9PyLeheId&#10;e8L6gureHdXubK4jOVmtpSjD8q92+FP7c2t6WYtJ+KWnfboBhf7StFAmX3ZOjfhivn6iuTMsjy3N&#10;6fLiaab6PZr0e/6G+Fx+KwU+alK3l0fqj9E/Bvjjwt490dNc8Ka1DeW0g+9E/K+zDqp9jWyCMcGv&#10;zu8AfEjxj8MddTX/AAhrElvIv+sjJzHMP7rr0Yfy7c19e/AT9pvwv8YLRNJv9mn64i/vLFn+Wb/a&#10;jPce3Ue/Wvx/iHg3GZPetRvUpd+sfVdvNfOx9tlmeUcbanU92f4P0/yPVKKAw9aM18ae8FFFFABR&#10;RRQAUUUUAFFFFABRRRQAUUUUAFFFFABRRRQBi/En/knevf8AYHuf/RTV+dp++a/RL4k/8k717/sD&#10;3P8A6KavztP3zX614a/7viPWP6nxfFX8Wl6P80FFFFfpx8mFdB8I/wDkq/hj/sYrH/0elc/XQfCP&#10;/kq/hj/sYrH/ANHpXHmH+41f8MvyZthv94h6r8z9DKKKK/mM/WgooooAKKKMj1oANwzjNeafHP8A&#10;aS8H/Bu3awLrfaxIuYdPhb7no0h/hH6ntWN+0/8AtKQfCjT28LeFJY5teuI888i0Q/xkd2PYfjXx&#10;3qWpahrOoTarq17JcXNw5eaeZss7HvmvvuFuDpZpFYvGJql0XWX+S/F9D5rOM8WEbo0NZ9X0X/BO&#10;l+Jnxn8f/FnUDeeK9ZdoQ37mxhJWGIegXufc5NcsOBQOBjFFfseHwuHwlFUqMVGK2SVkfEVKtStN&#10;zm22+4UUUVuZhRRRQAUHB4IoooA6D4dfFbx38LdTGp+ENalhXdmW1Zt0Mo9GU8H69a+tfgP+1F4U&#10;+LcUejamF03XAvzWbP8AJN7xk9f93qK+Kqdb3dzY3Md7Z3DwzQuHikjYhlYdCD2NfM59wvl+d025&#10;LlqdJLf591/SPUy/NsVl8tHePVP9Ox+lKkY+9S5rwr9lr9pxfiDDH4E8cXarrUS4tbluBeqB0/3x&#10;39eo7ivc0bdyRzX4XmWW4rKcXLD4hWkvua7ryP0PC4ujjKKqU3p+Xkx1FFFcJ0gelfAXx9/5LR4l&#10;/wCwrJ/Svv09K+Avj7/yWjxL/wBhWT+lfo3hv/yMq3+D9UfL8U/7rT9f0OQooor9iPhwooooAKKK&#10;KACiiigAooooA+8v2bv+SE+Gf+wYn9a7odK4X9m7/khPhn/sGJ/Wu6HSv5lzL/kZVv8AHL/0pn6x&#10;g/8AdKfovyQUUUVwnQGajmliiVpZJVVVGWZjwB60TSrGrPIwVV5JPavk/wDao/aguvFd5cfDzwBq&#10;DRaZC2y+vYXIN03dQR/B/wChfSvYyTJcVnmMVGjol8UuiX+fZdThzDMKOX0eee/RdX/Xc6b4+ftn&#10;Q6XLN4T+ErxzXC7kuNYZdyRn0jH8RH948ema+adZ1rV/EOoSavr2pTXd1M26Se4kLMx+pqsgwMAU&#10;tfu2T5Dl+S0OShHXrJ/E/n+mx+d43MMTj6nNUenRLZCAYPSloor2jhCiijNABRRRQAjAmp9N1LUt&#10;Fv49U0i+mtriFt0c0DlWU+oIqGiplGM1aSugTcXdH0z+z/8AtmG+nt/CHxbmVZGIjtdZ4VWPQCUd&#10;j/tdPX1r6PglimjWWKQMrAFWU8EV+azdMV9CfskftKz6Rd2/wu8e35azkYR6TfTNzC3aJif4T2J6&#10;Gvy3izg2nGnLGZfG1tZQW1u8f1X3dj7DJs8lKSoYl+j/AEf+Z9U5opkb5/i69KfX5WfYBRRRQAHp&#10;Xy1/wUG/5GPw3/16XH/oSV9SnpXy1/wUG/5GPw3/ANelx/6ElfWcE/8AJSUfSX/pLPF4g/5FU/l+&#10;aPniiiiv3w/OQooooA+uP2Cjj4Uajn/oMv8A+gJW5+0z+0RZ/B/RP7H0Ro5tevYybaM8iBenmMP5&#10;DufpXEfsm+NdJ+Hn7PWveMdZb9zY6lI/lhsGRvLTag9ycCvnTxv4x1nx/wCKbzxbr9x5lzeTb25O&#10;EHZR6ADgCvyvD8OxzjivE166/dQn/wCBOysvTqz6+rmn1HJqNOm/fkvuXf8AyKus61qviLVZtb1z&#10;UJrq6uHLzTzMWZj9arigdKK/UqcI04qMVZLp2PkG5Sd2FdV8DP8Aks3hj/sOW/8A6GtcrXVfAzP/&#10;AAubwx/2HLf/ANDWuTMv+RfW/wAMvyZthv8AeYf4l+aP0ATpTqanSnV/Mh+tGB8VP+Sb69n/AKA9&#10;z/6LavzxHWv0O+Kf/JN9e/7A9z/6LavzxHWv1rw1/wB2xH+KP5M+L4q/jUvR/mhaKKK/Tj5MK7X9&#10;nP8A5Lh4a/7CS/yNcVXafs6/8lw8M/8AYSX+Rrz82/5Fdf8AwS/JnRg/97p/4l+aPujxD4g0nwvo&#10;dxr+uXyW9rZxmSeV2+6o/r7d6+Jfj7+0B4h+M2uvEk0lvosEh+w2Kt94f89H9WP6dK7n9tn40Sa9&#10;rg+FWhXX+h6fIH1Nkf8A1s3ZD7L1+p9q8CHbmvieCeGaeFw8cfiY3nL4U/srv6v8j38/zWVWo8NS&#10;furfzf8AkhRntS0UV+jHzAV9n/sT/wDJDLX/ALCFx/6FXxhX2f8AsT/8kMtf+whcf+hV8H4hf8iO&#10;P+Nfkz6Lhn/kYP8Awv8AQ9dooor8TPvgpNy9N1KTx1rzf9oT486X8FvDPmxhbjVrxSun2ee//PRv&#10;9kfqeK6cHg8Rj8TGhQjeUnZL+uncxr16WHpOpUdki58Z/j34P+DGk+fq8/2i/mU/Y9Nhb95J7n+6&#10;vufwya+P/iv8dvH/AMXr9pfEOptHZq2YNNt2Kwxj6fxH3P6VznibxRr/AIy1248R+JdRkury4fdJ&#10;NIf0HoB2HQVSFfuPDvCeByWmqk0p1usn08o9vXd/gfn+Z5ziMdJxi+WHbv6gOlFFFfXHihRRnHWj&#10;I65oAKKM0UAFNIyelOooA9D+C/7Snjr4Q3cdn9pfUNH3fvtNuH4UeqH+E/p7V9i/DP4oeE/ip4dj&#10;8ReFNQWSNuJoW4kgb+6w7H9D2r89zzxXSfCr4p+JfhF4rh8S+HrhtoOLu1Zj5dxH3Vuv4HqDXxPE&#10;vB+Fzam62GShWXyUvJ+fn9572VZ3WwUlTqu8PxXp/kfoQCD0NFc/8NPiH4f+J3hK28W+Hp8w3C/v&#10;ImI3QyfxI3uK6DNfiNWlUoVHTqK0k7NPoz9Ap1I1IKcXdMKKKKzKCjOOtGabK6ou4tjFAEd5eW1n&#10;bPdXVxHHHGpaSSRgFVQOST6V8x/H/wDbMu7qabwj8JblooVJS41lfvN2xF6D/a/Ksn9rL9pK48Ya&#10;jP8ADfwTfsuk27lNQuIW/wCPtx1XP9wc/U14SvB5r9Y4T4MpqnHGY+N29YwfTzku/l958ZnOeycn&#10;Qw7sur7+SJbq6utQunvr+5kmmkYtJLKxZmPqSaZRRX6fGKirI+SCiiimAUUUUABpF3KdysVKnqO1&#10;LRQ1cD3T9nv9r7V/Cc0HhL4mXMl5pZ2pDqDZaW1HQbu7p+or079s/UbLVfgIuoaddxzwTalbvFLE&#10;25WUh8EGvj09K6JPin4p/wCFbzfC69u2uNMa6juLcSsS1uy5yq/7Jz93oD0618ZjuE8P/bFHMMIl&#10;FxmnKOyavq12fl19T3MPnNT6nPDVndNNJ9V5eaOdooHSivszwwooooA94/4J/wD/ACUbWv8AsEj/&#10;ANGrX1oOlfJf/BP/AP5KNrX/AGCR/wCjVr60HSvwfjz/AJKOf+GP5H6Jw7/yK4+r/MKKKK+PPcCi&#10;iigAooooAKKKKACiiigAooooAKKKKACiiigAooooAKKKKACiiigAooooAKKKKACiiigAooooAKKK&#10;KACvzR/4Oov+Ue/hX/srVh/6btSr9Lq/NH/g6i/5R7+Ff+ytWH/pu1Kv0fwh/wCTnZT/ANf4fmeL&#10;xF/yI8R/hZ/P7RRRX+qp+EhRRRQAUUUUAFFFFABRRRQAUUUUAFFFFABRRRQAUUUUAFFFFABRRRQA&#10;UUUUAFFFFABRW/ovwp+KPiTTY9Z8O/DbX9Qs5t3k3Vlo88sb4JBwyqQcEEHB6irR+BfxtP8AzR3x&#10;V/4T9z/8RXj1eIcgw9R06uLpRknZp1IJp9mm9GdUcHjJxTjTk0/7r/yPef8Aglj+yTpf7VXxP8XW&#10;nii0V9J0fwXeRea67hFfXcbW9u/plQZpAecNGDj0+aNf0HVfC2v33hjXbR7e+027ktby3kHzRTRu&#10;UdT7hgR+Ffr/AP8ABGL4Bap8G/2VJPFPirQ7mw1rxfrUt5cW97amKaK3iPkQoysAcHZJIMjpL718&#10;U/8ABVH9lLx94Q/bM8Ra54B+HeqahpPiqKHWoJNJ0qaZI5ZQVnViikBzPHLJjPSRemcD+D/CH6UW&#10;C4u+l5xdwhiMXFYGnTpwwrlNKHtMI+SuotuzdSdWUtN4012P1jiPgOrlvhzl2Ywpv2rlJ1LJ3tU1&#10;hdeSil6yPkuiuq/4UZ8bP+iPeKv/AAn7n/4isXxF4U8U+EL1dN8W+G9Q0u4eMSJb6jZvA7ISQGCu&#10;ASMgjPTg+lf3thc5yfH1fZ4bEU6kt7RnGTt3sm2fkdTDYmjHmqQaXmmjPoPTNFFekYmj4Q8YeK/h&#10;/wCJbPxl4G8SXmk6tp8wlstQsJzHLC47qw/HI6EEg5BxX6efsF/8FkfD3xIlsfhL+1PJa6N4glZY&#10;NP8AFUcfl2WoOSAFnUcW8pJ+8P3ZP/PPgH8sj719Bf8ABLr4Jj43ftp+E9MvbPztP0Gdtc1NWXKh&#10;LbDR5HTBnMKkHsx69K/lP6XPhB4Q+IXhPmWb8Z4ZKWAw9WtTxFO0a9Nwg5KMZ2fNGUkk6ck4Sb2U&#10;rNfoXh3xJxFk/ENDDZbPStOMXB6wldpXa6NLXmVmvQ/cJTk5zxReXVtZ2sl3d3EcMUSF5JJGCqig&#10;ZJJPQAV5/wDtG/tQ/Bb9lbwT/wAJx8ZPFkdjC+5bGxhAku7+RQD5cMWcuemScIuQWZRzWj8Fvjl8&#10;KP2jfAcHxB+Efi611jSrobGaPiSF8cxSxtho3HdWA45GQQa/5p/9SeLKfDdPiWtl9dZbKp7NYj2c&#10;vZOSs3FVGuXmt0va+m6aP7d/tTL5Y14GNaPt0ubkuua3dpO9j4O/bv8A+C0SIb74UfsfXW5stBf+&#10;OpIeBxgiyRhz3HnsPXYpyslfnHq+r6rr+q3Gua5qVxeXt5M0t3eXczSSzSMcs7MxJYk8kk5Nehft&#10;j/BZv2e/2n/G3wkW2WG10zXJG0uNZN2LKbE1sM9z5MkeffP1rzWv+nz6Nfg/4SeF3hvgq3A+GXs8&#10;ZRpVpYiVpVq6nBTjKpOy6PSEUoRd7RTvf+E+NuJOIs+zqrHNZ+9TlKKgtIws7NJfLd3b6sKKKK/o&#10;g+MCitLw14M8Y+M5pbfwf4T1LVpIFDTx6bYyTtGD0LBAcA+9bH/CjfjZjP8Awp7xV/4T9z/8RXmY&#10;rOsmwNb2WIxNOEu0pxi9dtG0zenhcVVjzQg2u6TZV+Enw61f4vfFHw78LNC+W78Qa1bafDIRxGZZ&#10;VTefZQdx9ga9q/4Kj/s4aF+zV+1jqHhnwbo8Nh4e1jS7XU9DtLdiVijZDDIDnofPhmOOysvrXqX/&#10;AARc/Zp8W6v+1ZN8T/Gfg7ULGz8HaPNPatqFi8Qe8nBgjUb1GcRtO3HIKr0r6C/4Lj/s7678SfhD&#10;4U+K3gjw5ealqnhzWJLK6ttN08zTPaXSA722AsVSSFAByB5zHjnP8F8cfSgweR/TbyHgmnio/wBn&#10;ywtSjWakuRYjE8tSk272vH2VKKfT2su7R+t5XwHVxXhfi80dN+2VRSirO/JD3ZffzSfnyo/KEZ70&#10;V1X/AAoz424/5I74q/8ACfuf/iKo+IPhl8SfCdh/avin4e65ptr5gT7TqGkzQx7j0Xc6gZPpX940&#10;OIMixVVUqOKpSk9kqkW35JJ3Z+SywmLhFylTkkutnb8jDooor1jnCiiigAooooAKKKKACiiigAoo&#10;ooAKKKKACiiigAooooAKKKKACiiigAooooAKKKKAP6Qf+DcL/lFZ4Q/7GHWv/S6Svu+vhD/g3C/5&#10;RWeEP+xh1r/0ukr7vr/JvxM/5OJm3/YRW/8AS2fvmR/8ifD/AOCP5IKKKK+HPUCiiigAooooAKKK&#10;KACiiigAooooAKKKKACiiigAooooAKKKKACiiigAooooAKKKKACiiigAooooAKKKKACiiigAoooo&#10;AKKKRs44FADZ5EigaWRwqqpLM3QAd6/ki/4LAftXXn7Y/wDwUK+I3xZj1BptJt9YbSPDalsrHYWn&#10;7mMr6B2V5SPWU1/SL/wV+/apg/Y9/wCCefxI+LcN4IdTk0V9K0D+819dgwxY9cbi59AhPav5JJJ5&#10;biVriZ2Z5GLOzHJYk8mv6S8Acj1xWb1F2pwf3Sm1/wCSo+R4nxPwUE/N/oNooor+lj40KKKKACii&#10;nIjySLFHGzMzYVVXJJ9KG7ahuIqO7BI1LM3Cqo5Jr9t/+CD3/Bv4k8Wh/tq/tw+FmHzJe+C/AOoW&#10;+OOsd5eK3PXDJCQOgZuoWtT/AIIPf8G/0egLoX7av7cHhpv7SVo77wT4Dv4Rtt+jR3l4rD7/APEk&#10;Rxj5WbJwB+jX/BSH/gpV8Af+Ca3wWk+InxX1FbrWLyN4/CvhW0cfadUuFHAA/giBxukPCj1OAf50&#10;8Q/EfGZtjP8AV3hq85zfLOcd2+sYPt/NLZa2e7PrsrymnRp/W8Zolqk/zf6I6L9uj9uv9n//AIJ5&#10;fAm7+NXxz8QR29vGrQ6HolsR9r1a6C/LbQJ3PTLfdQcsQK/mF/4KRf8ABTT9oH/gpR8Y5fiD8U9U&#10;ksfD9nI6+FvCNrMfsulwn243ytgFpDyTwMAADlv25v27Pj7/AMFBfjdefHD49eI/tFw6+TpOk2rF&#10;bPSrUH5YIEJ4Hdm6s2Sfbxqvs/DrwywfCNFYvF2qYuS1e6hf7MfPvLr5Lfzs2zipjpckNIL8fX/I&#10;Oe9FFeyfsQfsI/tCf8FAfjJbfBr4A+FWupmKyatrF0rLZaTb5wZ7iQAhR6DlmPABr9PxmMwuX4WW&#10;IxM1CEVdybskjxqdOdaoowV2zi/gN8APi/8AtOfFHS/gz8DPAd94i8RaxcCK0sLGPPfl3Y/LHGvV&#10;nYhQOSRX9IX/AAR//wCCE3wb/wCCeOhWvxW+KS2Xi34sXUKmbWWj3W2igjmGzVhw3OGmYbmxhdoJ&#10;B9i/4Jlf8Eqv2d/+CZfws/4Rv4Z6cuqeKtShX/hKPGl7br9r1Bx/AvUxQA/diBwOpySTXj3/AAV7&#10;/wCC7XwW/wCCeOi3nwr+GMln4s+LVxBi20VZN9ro24cTXjL0I4IhB3N32jk/y5xZx5n3iJmX9h8O&#10;wkqL0bWkprq5P7MPJvXr2PtMDlmFymj9YxbXN+Xp3Z7/AP8ABQT/AIKT/s1f8E4vhVJ4++OPidZN&#10;Suo2Hh/wrYuGv9Wl6BY0/hTP3pGwqgHqcA/zW/8ABSn/AIKv/tM/8FK/iJJq3xL1yTSfCFlcM3h7&#10;wNp1w32OyHQSP/z2mI6yN7hQo4rxn9o39pT41/tZfFbUvjT8fPHl54g8QanKWlurqT5YU/hiiT7s&#10;cajgIoAArha/WeAfC/K+EKccTXtVxT3k1pHygnt/ier8tjw80zqtjpckdIdu/r/kHfmiiiv1M8MK&#10;96/4JifsxXP7X/7d3w3+BYtWksdQ8RQ3GtnHCWEH764JPbKIVB6bmFeC1+0H/Bov+yymq+L/AIjf&#10;tg63pu6PSYY/DWgXEidJ5As9yVPYiPyVP/XT618hx5nn+r3CeKxidpKLjH/FL3Y/c3f5HoZXhvrW&#10;OhDpe79Fufuha29vYW0dpawrHDFGqRRxrhVUDAAHYAV8RftV+PD46+MuovDLuttNP2K19MJ94/i2&#10;6vsH4q+M7X4ffDvVvF90w/0OzZolb+KUjCL+LECvz5ubqe9upLy5kLSTSM8jN1Zick1/KXhzl/tM&#10;RVxsl8K5U/N6v8EvvPpOKMTy04UF11fotvxuNooor9cPiwooooAKKKRvun6UAXdUGLHTf+vNv/R8&#10;lU60vE1sbEadZHqumRSH/tpmX+T1m1jh5KVPmXW7+9l1PisFFFFbEBUljfX2l3kWo6bdSW88Lh4p&#10;Y22srDuDUdFTKKlGz2YJ21R9c/swftQwfEVIvAvjeZY9cjjxb3B4W9UD9HxyR3HIr3Nfu1+atrdX&#10;djdR31hcvDNE4eOWNsMrA5BB7Gvs79l79oKD4teH/wCwtfuFXXtPjAuF4H2mP/nqB6+o7H61+O8Z&#10;cKLL743Bx/dv4o/yvuvJ/h6H3ORZx9YSw9d+90ffy9T1yihc7eaK/Oz6cKKKKACiiigAooooAKKK&#10;KACiiigAooooAKKKKAMX4k/8k717/sD3P/opq/O0/fNfol8Sf+Sd69/2B7n/ANFNX52n75r9a8Nf&#10;93xHrH9T4vir+LS9H+aCiiiv04+TCug+Ef8AyVfwx/2MVj/6PSufroPhH/yVfwx/2MVj/wCj0rjz&#10;D/cav+GX5M2w3+8Q9V+Z+hlFFFfzGfrQUUUUAFcR8d/i3p/wf8C3HiKYq95JmLTbc/8ALSUjj8B1&#10;P/167V32Dc+Md6+If2rPixL8TPidcW9nOW03SWa2s1HRiD88n4n9AK+k4VyX+280jCa/dx96Xp0X&#10;zf4XPJzjH/UcI5R+J6L/AD+R55r2uar4l1m51/XLuS4u7qYyXE0nVmPWqw4HSgDjpRX9BQhGnFRi&#10;rJaJH5tKTlK7dwooozVCCium+Gfwd8d/FvU/sHhLS2aJG/f3k2Vhh+revsMmvofwX+wV4C062SXx&#10;rr15qE2P3kdtiGMH0HU4/Gvn824myfJ5cled5fyrV/Pt87HpYPKcdjlzU46d3oj5Sor7gT9kf4AJ&#10;am2PgJWH/PQ3kxf899cn4w/YS+HOqQSN4P1q+0ybqiyt50efocNj8a8Wh4hZHVqcs1OPm0mvwbf4&#10;HdU4azCEbxafo/8ANHyXRmuu+KvwN+IHwgvfL8T6YHtZGxBqFvloZPbP8J9jXIL7V9lhcVh8ZRVW&#10;hJSi9mtTw6tGpRm4VE010YtFFFdBmS2OoX2k38Op6ZdNBcW8gkhmj4ZGHQivuP8AZt+M0Hxi8DR3&#10;14yLqtmBFqcS8ZfHDgejdfY5FfCx69K7v9nT4pTfCn4l2eqzTsun3jC21FP4fLYj5vqp5r5Pi7I4&#10;5xlrlBfvYaxffvH59POx7GS5hLA4pJv3ZaP9GfeVFR28iTRrNE4ZWUFWHcEVJX4GfpAHpXwF8ff+&#10;S0eJf+wrJ/Svvx/u14F49/YgtPHHjPUvF8njuW3OoXTTGEWYbZntndzX2nBWb4DJ8dVqYqXKnGy0&#10;b1uuyZ4OfYLEY2hCNFXaf6HyjRX0uf8AgnvYAcfEib/wBH/xVeFfFrwGnww+IGoeCY9Qa6WyZR9o&#10;ZNu/Khun41+sZbxFlObVnRwtTmkle1mtNF1XmfG4rLMZgqanWjZN23X6HO0UUV7h54UUUZB4zQAU&#10;V9AeA/2HLPxl4P07xS/j2WE39qsxhFmDsyOmd1bH/DvfT/8AopE3/gCP/iq+WqcacO0qjhOrZptP&#10;3ZbrTsevDI8yqRUlDR+a/wAz5nor6Y/4d76f/wBFIm/8AR/8VQP+Ce9gOnxIm/8AAEf/ABVR/rvw&#10;3/z+/wDJZf5Ff2Bmn8n4r/M9a/Zuz/wojwzx/wAwxP613Q6Vg/DbwengDwRpvgtbz7SunWqwi4K7&#10;d+O+O1bwORmvw3HVIVsbVqQ2lKTXo22foOHjKnh4RlukvyCgnAzRWL8QPGGm+AfCOoeLtWb9zY2z&#10;SMo6uccKPcnAH1rCnTqVqihBXbaSXmzSUowi5S2R43+2h8eH8K6X/wAKw8L3m3UL+HdqM0bcwQn+&#10;D2Zv5fWvlBc4rR8W+KNU8a+Jr7xVrMxe5vrhpZCSTjPQfQDA/Cs+v6J4fyWlkmXRox+J6yfd/wCS&#10;2R+Y5ljp5hinUe2yXZBRRRXuHnhRQkUtxMsEEbO7kKqqMlj6Yr6Q+BX7FUF7ZReJ/i4G/fKHh0eJ&#10;ypA6jzGHOf8AZH515ObZ1gMlw/tcTK19kt36L9djsweBxGOqclJer6I+dbTTdR1KTydNsJriT+5D&#10;GWP6CtA/D3x75RlbwTqu1RnP2CTp+VfoB4c8HeFfCVomneGvD9nYwxj5Y7aBUx+VajDPQV+e1vEq&#10;ftP3WHVvOWv4L/M+lhwrHl9+rr5L/gn5sXNpeWM3k39pJBJ3jmjKkfnTK/RDxV8PfBfjayfTvFXh&#10;uzvY2GD50I3D3DdQfcEGvmr4+/saXHhGzm8XfC8zXVjCu+402Q7pYl7sh6sB6Hke9e9k/HmXZhVV&#10;GvH2Untd3i/npb5r5nnY7h3FYWLnTfOl9/3HglFGCDgj8KMjpmvuj58KNzL8yHBFGR60EjHBoA+z&#10;P2RvjXL8TvBX9ga7dK+raOqxzsfvTRdEk+vGD7jPevYK+APgb8R7j4W/EvTfE6zMtqJfKvkU8NCx&#10;ww/Dr9RX3zZ3MV1bR3MDho5FDRsvQgivwXjPJo5TmnPTVqdTVeT6r9V5M/RMhxzxmD5Zu8o6PzXR&#10;k1FFFfInuAelfLX/AAUG/wCRj8N/9elx/wChJX1KelfLX/BQb/kY/Df/AF6XH/oSV9ZwT/yUlH0l&#10;/wCks8XiD/kVT+X5o+eKKNw9aNw9a/fD85CijI9aMj1oA3JvHmof8K3i+HFuzJanVJL27x/y0baq&#10;oPoAGP1I9Kwx06UZHrQCO1Y0qNOjzcitdtvzb6lSnKduZ7K3yQUUZorYkK6r4GZ/4XN4Y/7Dlv8A&#10;+hrXK5z0rqvgZ/yWXwx/2HLf/wBDFcOZf8i+t/hl+TNsN/vMP8S/NH6AJ0p1NTpTq/mU/WjA+Kf/&#10;ACTfXv8AsD3P/otq/PEda/Q74p/8k317/sD3P/otq/PAEZ61+teGv+7Yj/FH8mfF8VfxqXo/zQ6i&#10;jI9aK/Tj5MK1vAniqTwR4vsfFkMPmSWMhkjT1baQP1NZNFZ1acK1OVOa0as/R7lQlKnJSW6JL+/v&#10;NV1CbU9QmaS4uJGkmkbqzMck1HRRmqjFRioroTdt3YUUUZqgCvs/9if/AJIZa/8AYQuP/Qq+MM19&#10;n/sT/wDJDLX/ALCFx/6FXwfiF/yI4/41+TPouGf+Rg/8L/Q9doNFDdK/Ez74wviH450b4c+Eb3xf&#10;rsm2C0iLbe8jdFQe5PAr4K+I3j7XfiX4uu/Fuv3Bea4k/dx87Yo/4UHoAK9c/bg+K8uv+LIvhlpN&#10;1/oelYkvQjfK9wRwD67R+pNeE++K/auBcijgcCsZVX7ypt5R6ffv9x8DxBmEsRiPYRfux/F9fuCi&#10;iivvj50KKMj1rvPgf+z74s+Neqk2gaz0q3kxdak68A/3UH8TfoO/pXLjMZhsvw8q+IkoxW7f9avy&#10;NqFCriKqp01ds4MgngLk1pWvgbxpfx+fZeEdSlT+9HZOR/Kvt74c/s7fCz4ZWsf9i+HYbi6Vfm1C&#10;9USzH6E/dHsMV3MMSRIFjUKv91RX5zjPEinGo44Wg2u8na/ySf5n09HhWpKN6tSz7JX/ADPzi1Dw&#10;v4l0ZPM1fw/e2qj+K4tXQD8SKpjp1r9Jbuytb6Joby1jlVsgrJGGGPxryb4tfsgfDjx7ay3/AIas&#10;49D1TGUms48Qu3+1GOOfUYP1rbL/ABGwtaooYuk4X6p3XzVk/uuRieF61OPNRnzeTVn/AJHxnRWx&#10;478A+J/hv4jm8L+K9PaC4i+6eqyL2ZT3B/8A11jg+1fo1GtSxFNVKbTi1dNbNHy84SpycZKzQUH0&#10;oorQk9R/ZV+NM3wt8dR6Rqlyf7H1Z1iulZjiKTosg9PQ+30r7ZhcOu9TlT0PrX5ptndwa+2v2SPi&#10;lJ8RfhVbwajP5l/pDLZ3TMfmZQPkb3yv6g1+U+IOSRjy5jSX92f6P9H8j7DhnHyd8LN+cf1X6nql&#10;FGaK/LT7Aa5wOleM/tjfGeT4f+C18J6FdeXqmsqy74z80MA+831P3R+PpXslw6RxNLIcKoyxPavg&#10;X46/EST4n/FDUvEyTlrXzjFYD0hThfz5b8a+w4LyaOa5tz1FeFP3n5vovv1+R4efY54PB8sX70tF&#10;6dTkBknJpaKK/eNj87CiiigAoqbS9K1TXdSi0jRdPlurqdgsMEKlmY/QV9DfCn9hR7yCLV/irqsk&#10;JbkaZYsNwHoz+vsB+NeTmueZbk1PmxU7N7Jat+i/XY7MHl+Kx0uWlG/d9EfOeaK++PC37P8A8H/B&#10;0apovgHTg6/8t7iATSH/AIE+T+tdMvh/REj8lNGtVXGAot16fTFfEVvErCxlalh215yS/JP8z36f&#10;CtZx9+ok/JX/AMj84aM19/eJPgd8JfF0TR694B02Zm/5ax2ojkH/AANMMPzrx34nfsI6bNbSal8L&#10;dYeCZVJXT76Tcjeyv1B+ua9HL/EDKMVNQrxdNvq9V961/A5cTw3jqMeaDUvTf7j5joq94l8MeIPB&#10;2szeH/E+lTWd3A2JIplx+I9R7jg1RzX3VOpCrBTg7p6prZngSjKErSVmFFFFUSFFFFAHvH/BP/8A&#10;5KNrX/YJH/o1a+tB0r5L/wCCf/8AyUbWv+wSP/Rq19aDpX4Px5/yUc/8MfyP0Th3/kVx9X+YUUUV&#10;8ee4FFFFABRRRQAUUUUAFFFFABRRRQAUUUUAFFFFABRRRQAUUUUAFFFFABRRRQAUUUUAFFFFABRR&#10;RQAUUUUAFfmj/wAHUX/KPfwr/wBlasP/AE3alX6XV+aP/B1F/wAo9/Cv/ZWrD/03alX6N4Q/8nOy&#10;n/r/AA/M8XiL/kR4j/Cz+f2iiiv9Vj8JCiiigAooooAKKKKACiiigAooooAKKKKACiiigAooooAK&#10;KKKACiiigAooooAKMZNFFAHtX7H/AO3h8cP2NvEn2rwNqf8AaHh+6uA+reFdQkY2tzzguneGXHHm&#10;KOcDcHAAr9fP2R/22/gf+2N4VOrfDXW/s+r2sO/WPDN8yrfWPIBcoD+8iywAlXK8gHa2VH4M19ef&#10;8EU/hFe/EH9sqHx0zTR2PgvRbq/uHWM7JJpkNtHCx7EiWSQdz5J7Zr/Oz6df0ZPCHi7w5zXxBxS+&#10;o5lgqMqrr0or9+4pKFKtDRTc5WhGpdTi5K7lFcp+z+FPHXEWX51h8nh+9oVZKPI38F95Re6SV21q&#10;vJPU/YpRg80SsqrljgevpWJ43+I/gD4Z6dBq/wARPGul6Ha3V5Ha21xq18kCSzOcJGpcjLE9vqeg&#10;JrI/aB+Gg+NnwI8XfCmO48v/AISLw9dWdtMs7IqyvEwicleSofaSOQRwcgkH/n+ynJXicdg/7Qcq&#10;GFr1IwdZwbio80VUlG7Sm6afM4qSeybVz+vcRivZ0ansbTqQjflvZt2bin25mtHY+Pv27f8Agsl4&#10;P+GQvPhf+yvd2fiDxCoaK78U/LNp+nNkgiH+G5kH97/VLxzJhkH5geNPG/jH4keK77xz4/8AEt5q&#10;+salN5t9qF9MZJJW9ST2A4A6AAAAAAVQv7C80vULjS9RtmhuLWZoriJ1wyOpwyn3BFRV/wBSH0f/&#10;AKN/hb9H/huOG4YoKdepFe1xU0pVq2l9ZW92HWNONord3fvP+DeMONs+4vxrnjp2hFvlpq6jH5dX&#10;3b19FoFFFFf0IfGgRnrX0l+w9+2d4Q/Yk+HvjLxnoHhs638Q/Ejx6fo9vdRlbTTbSNfMaeVxgyb5&#10;HUCJSCfI+ZkBBb5tor4vxA4B4d8TeGanD+fQlUwdWUJVKak4qoqc1NQm173JKUVzJNcyXK3ZtP1M&#10;nzjG5FjljMI0qkU1F2vytpq680m7Po9dzp/jF8aPif8AH3xzdfEf4teL7rWdWuuDNcN8sSDOI40H&#10;yxxjJwqgD2ySa1P2ef2lvjH+y746j8f/AAg8WTafcZUXtnJl7W/jBz5U8WcOv5MucqVPNcJRXdiO&#10;DOEsZwu+G62Aoyy9w9n9XdOPsvZ2tycluVJLay0eq1MqeaZjTx312NWSrX5ue75r9773PoD9vf8A&#10;af8Ah1+2Jrfhf426F4fk0HxV/ZD6X4t0Pyt0RaGTfDdxTYHmLIsrJtYB08gA5G1m+f6KKw4F4LyT&#10;w74Vw3DuTqSwuHUo0oyk5OEHKUlBSerjDm5YXbagopt2uVm2aYrOcfPGYmzqT1k0rXdkm7d3a76X&#10;b0QUUUV9aecdB8Lfiv8AEf4J+NbP4i/CvxfeaLrFk37m8spMEg9UYH5XQ45RgVYdQa/Vj9hD/grn&#10;8Nv2hfsPwy+Oj2vhXxtNIsFrNu26fq8h4Xy2Y/uZWPHlOcMSoRmZtg/IetbwD4K1f4k+PND+Hnh9&#10;VN/rurW+nWO/O3zZpFjXOO2WGfav5j+kl9Gfwo8eeGKtXiSmsPiaFOUqeMppKrSUU5Pmb0qU1ZuU&#10;J6Wu4uMtT7vgjjjiDhLHxjgpc8JtKVJ/DK+mnaXZr5prQ/ovXpycU+sbwzouk/DzwRp/h1b3y7HR&#10;dKhtluLub7sUMYXc7uf7q5LE/U0zwJ8QPA3xP8OQ+L/h14w03XNLuGZYdQ0m8S4hdlJVgGQkZDAg&#10;jOQa/wCX7EZbiFGtiKEZ1MPTnye15Wo3d+XmeqjKSTai3e197H92069P3YTaU2r8t1fpe3dK+55B&#10;+2h/wUF+CX7GWhtbeJbv+2fFlzbmTSvCWnzDz5c/deZsEW8RP8TAlgG2K5UgfkL+1R+2L8b/ANrz&#10;xl/wk3xT8QsbO3kY6V4fsmZbHT1P/PNM8uR1kbLn1wAB23/BVT4RXnwi/bd8XRSGRrXxHMuu6fJI&#10;xJZLnJcc9lmEqgdgoFfO3Pev+iv6FX0Y/CHw68P8s40yxLHZhjqFOt9aqRV6aqRUnTow1VJRbcZN&#10;Nzk0+aVnyr+MfE/jriLOc4r5ZX/dUaU3H2aej5XvJ/avulstLLqxelFFFf3kfkoUUUUAFFFFABRR&#10;RQAUUUUAFFFFABRRRQAUUUUAFFFFABRRRQAUUUUAFFFFABRRRQB/SD/wbhf8orPCH/Yw61/6XSV9&#10;318If8G4X/KKzwh/2MOtf+l0lfd9f5N+Jn/JxM2/7CK3/pbP3zI/+RPh/wDBH8kFFFFfDnqBRRRQ&#10;AUUUUAFFFFABRRRQAUUUUAFFFFABRRRQAUUUUAFFFFABRRRQAUUUUAFFFFABRRRQAUUUUAFFFFAB&#10;RRRQAUUUUAFIx+WlqO9uIbS0kurmVY440LSSMcBVHJJ9sUAfh7/wdz/tVPPqHw5/Y50HVP3cKSeJ&#10;fEVujdXOYbQN9F89h/vV+JtfQ/8AwVc/aouf2yf2/viT8b0ujJptx4gksPD45wunWv7i3wD0LIgc&#10;j+87V88V/e3AGR/6u8J4XBtWly80v8Uvef3Xt8j8wzXFfW8dOotr2Xogooor7I84KKKKABVkeRY4&#10;4yzM2FVRyT6V+4H/AAQM/wCCB5tF0f8Abe/bb8IkXGVu/A3gTUrf/VjrHfXaN36NHERxgM3YVz//&#10;AAb+f8EI18YHS/24f20fBbf2bG8d58P/AAfqUWBdMOUvrlGGdgODHGfvEBjkYB/Sb/gql/wVR+Cv&#10;/BMv4LN4l8SSw6t401aF4/CHg+OYCW8lxxNKBzHbocFmI5+6Mk1/PPiLx/js2x3+rPDl51JvlnOP&#10;4xi+iX25dNVfc+synK6VCn9cxeiWqT/N/oib/gqN/wAFVPgT/wAEx/g7/wAJH4znj1XxhqkDp4Q8&#10;G20n769lHAlkx/qrdT96Q/7oyxAr+YH9rj9rz45/ttfGjU/jl8fPF82qatqEreRBvYW9hBn5be3j&#10;JIjjUdAOT1JJJJp/tRftRfGb9sX40at8ePjx4sm1jXtWmLM8jfu7WIfcghTpHEg4Cj6nJJJ89PtX&#10;3nh74d4DgvB+0qWnipr359v7sb7Lu95NdrJebmubVMfUstILZfqwoor7X/4JDf8ABGj4yf8ABS34&#10;gR+JtWjuvDvwv0m7Ua94oaHBuyCCbW0zw8pHBblUBycnCn7fOM4y7IsBPG46ooU47t/kl1b6JHl4&#10;fD1sVVVOmrtnDf8ABMf/AIJYfH//AIKZ/FpPCvw/sZNJ8JabcL/wlXjS6gY22nx9fLT/AJ6TsPux&#10;j1yxC81/Tn+xT+xB+z5+wF8E7P4O/AXwrHY2Vugk1TVJwrXWpXGMNcTyYyzHsPuqOAAK2/gv8Fv2&#10;f/2I/gLa/Df4Y6HpvhLwX4XsWkkeSUJHGijdJcTSt95zgszsck/hX4hf8Fs/+DhvX/j5PrH7Kv7E&#10;XiG403wSfMs/EXjK3Zo7jXB914rcggx2x5BbrIPRTz/L2ZZpxT4y519SwEXSwcHrf4Uv5ptbyfSK&#10;26dZH2tGjg+H8P7Sq+ao/wCrLy8z33/gtX/wcW6P8JH1b9lf9gvxBb6j4mCva+JPiBblZLbS25V4&#10;LQ9JZxzmTBRD90sQdv4P6/4h13xZrd34m8TaxdahqF9cNNeX17O0ss8jHLOzMSWJPJJqnnJyTmiv&#10;6I4R4Oyfg/L1h8HH3n8U38Un5vouyWi+8+Sx2YYjMKnNUfouiCiiivrDhCiiigAwWO0Cv60P+CMf&#10;7LNv+yJ/wTl+G/w0utOFvq1/oy61r+Vw7Xl5+/YN7qrqnPICAdq/m5/4JQfsoR/toft+/Dn4Harp&#10;hutEn12O/wDE8ePlOm2x864Q+gdV8vPYyCv66I447eJYYUCqigKq9AK/mvx+zz3cLlEH3qTX/ksf&#10;/bn9x9hwvhfjxD9F+v6Hz/8At6+OBYeFdM8A28/7zULg3Fwqn/lnH0z9WP47T6V8rqADXoX7UPjY&#10;eOvjTqt7FJugsWFlb88bY+Dj/gW4/jXn+PauHhXLv7NyOlTa96S5n6y1/BWXyPCzjFfWswnJbLRe&#10;iCiiivojzAooooAKFVnbaoyTwB60E8Vs/DjQ28SePtH0JEZhdalCj+ybxuP0C5P4VlXqxo0ZVJbJ&#10;N/cVCLnNRXVkvxPUQ+MZ9NDf8eVvb2h9vKhSPH/jtYNavjvUBq3jjV9TQDbPqUzqB2Bc4rKrLBxl&#10;HCU097K/3Ius060rd2FFFFdRkFFFFABWn4K8Y634A8UWfivw/ctFc2kwZcHh17qfUEcGsytr4aeD&#10;rr4gePNL8I20bMby8VJNv8MecufwUGufGOhHCzdb4Ene/a2v4GlFVHWiqe91b16H314D8Vw+NfCG&#10;m+KIbWSD7dZxzeTIuGTcoOP1/EVsV53r/wAWvDfw8+Jvh34UvGscepWTIJc8QsMLCD/vYYflXoaH&#10;K5r+acVh50ZRqcjjGd5R9LtfofqtCrGpFxvdx0frYWiiiuU3CiiigAooooAKKKKACiiigAooooAK&#10;KKKAMX4k/wDJO9e/7A9z/wCimr87T981+iXxJ/5J3r3/AGB7n/0U1fnafvmv1rw1/wB3xHrH9T4v&#10;ir+LS9H+aCiiiv04+TCug+Ef/JV/DH/YxWP/AKPSufroPhH/AMlX8Mf9jFY/+j0rjzD/AHGr/hl+&#10;TNsN/vEPVfmfoZRRRX8xn60FFFFAHCftF/EE/Df4S6rr9u4W6kj+zWXPIlk+UMP90Et/wGvg4ksS&#10;zEkk5JPevpj/AIKA+KStroXg2GX/AFkkl3Mo9BhV/m1fM46V+3cAYGOGyX27XvVG38lov1+8/P8A&#10;iTESrZh7PpFW+b1Ciiivuj58K7D4GfCLUfjL47i8NwSNDZxL5uo3Sr/q4geg/wBpug/PtXHEnHSv&#10;r/8AYc8FQaF8K28WSw/6RrF0zbsc+Uh2qPz3Gvm+Ks3nk+TyrU/jbUY+TfX5K7PUyfBLHY1Ql8K1&#10;founzPWfB/g/w94H0C38OeGdMjtbS3XbHHGvX3J7k9ya1aRPu0tfz7OpOpNzm7t7t7s/SoxjGKil&#10;ogo6dBRRUlFDxH4e0bxTpU2heINPjurS4j2zQzLkEf418P8A7RHwYufgx42bT7YtLpl6pm02Zhzt&#10;zzGfdT+YINfd5APUV5L+2b4It/FXwautVEK/aNGkW7hfbyF6OPptOfqor67g7Oq2V5tCk3+7qNJr&#10;pd7P1T/A8TPMBTxeDlO3vRV1+qPi2im7uOahuL6ztIvPu7qONB1aSQKB+Jr96XNLRH50WKRq5zV/&#10;jB8J9ABOu/EzQbXb1Fxq0Kn8t1cjr37a37KHhs7dW+PnhlWH/LOPUkdj+Ck+tdlLLcyxGlKjOXpF&#10;v8kS6lOO7X3n6ZfsnfECXx98HtPlvp/MvNNzZ3Ddzs+4f++MflXplfBX/BKX9vL9nT40/FfxB8Cv&#10;hn8SbfVtTk0f+147eGGQL5cMiRSEMyhSf30fAOcAnsa+8wcnOK/nPjTJcTkPEVbDVqbp3aklJNO0&#10;tVo+nQ/TslxSxmXQne9tH6rQdRRRXy56gHpXwv8AtX/8l917/rpH/wCi1r7nfO04r8C/+CxP/BSj&#10;9pb4L/8ABQX4gfCjwBd6Lb6ZpN1apbvNpfmTHdaxMcsWweWPav17wX4bzHifiarhcHy8ypOT5nZW&#10;UoLs+rPleLq8MPl8JS/mX5M+yaK/H3V/+Cov7a2qjbD8V1sR/wBOelW47f7SNXN6h+37+2PqYxc/&#10;tBa+vT/j3nWL/wBAUV/VFLwa4il8damvnJ/+2n5v/alHomftKWwM4pskyQrvldVVeWLN0r8ONU/a&#10;g/aR13/kNfHrxhdcY/feIrhuM9Pv1zWseO/HHiB/M1vxhql2wZiDc6hI/J6nk969Gl4J46X8XGRX&#10;pFv9UZ/2pHpE/rr+A8sc3wc8NywurK2kwlWU5B4rsK8H/wCCZLvJ/wAE/fhDI7FmbwLYlmbv+7r3&#10;iv8APzPMP9VzrE0b35ak1fvaTVz9twcubCU33ivyQUUUV5Z0hRRRQAV+e/8AwWz/AOCoHw3/AGNr&#10;7wx8Dtd8O6pq2oa/avql5b6XJGpht0fy49+9h959+Mf88z7V+gr8c5r+Yr/guR8eJvj3/wAFLfiF&#10;qcd15tl4dvI9A0/5tyrHaLsbb7GTzG+rGv2/wB4LwfGfHHJjIt0aEJVJWbV3dRirrzd/+3T5bi7M&#10;JYHKbQfvTaXy3f4fmevXv/BcbwGkedM+AesSNv8AlW41mKMbfXhG59v1rLuv+C48eWNl+z0yr/B5&#10;viAEj8ohX5+9sUYHXFf3XT8LeC6f/MO36zn/APJH5K8wxT6/gfeF1/wXF8TMV+wfASxX+95msOf5&#10;IKy7z/gt58X5FZLP4MeHYufkZ7ydsD36V8R1tfDXwLrHxQ+Img/DXw9C0l/4g1q102yRerSzSrGo&#10;/NhW0/D3gfCUZVamFXLFNtuUnZLV7y7IUcZi6klFS30+8/fr/ghrrHxg/ay8A3v7Vnxu8C6TpWjr&#10;fNaeDbe1STddPGSs1yd5+6rfIuOpDHsK/RqPpXFfs4fBXwv+zp8CvCvwO8H2UcOn+GNDt7CFY1xv&#10;MaAM592bLEnkk812/ToK/wAyONM9o8RcS4jGUIKFFyapxV7RgnaO99WtX5tn7llOBWX4GFJ6yteT&#10;7t7hRRRXyx6QU2VQU24p1HXqKAPxV/4OBLP9rX9ij4t6T8avgX8Wb3T/AAD42ZoG01NLs3TTNSRc&#10;tErNCW2yJmRQSeQ+OMAfnCf+CiP7aTHcfj7qv/gLbf8Axqv6Nv8AgrX+zPpX7VP7APxG+G1zpq3G&#10;oW+iyatoMm0F4b60HnxsvpkI0Z9VkYd6/lgAI4I6evWv9Bvo85pk3GHBbo4zDU5YjCy9nKThFuUW&#10;rwk3bV2vFvry3e5+P8XYOeX5lzU21GauuyfVffr8z2O4/wCCgX7Zlw/mSftAa1n/AGFhX+SCmf8A&#10;DfX7Y/8A0cBrv/fUX/xFeQUV+/f6u5D/ANAtP/wCP+R8p7et/M/vPU5P23f2t5ZGlf8AaD8TZZst&#10;t1AgfkOlf0J/8EK/2tNa/a1/YA8O6z4z1qTUPEnhW6m0LXLy4k3STtEQ0Ure5idBnuVJr+ZnrX69&#10;f8GoHxomtPiT8Uf2e7u7/c32j2uv2MOf44ZRbzH8pYfyr8M+kTwdluM8OKuMw1GMKmGlGonGKT5W&#10;+SS0S0tK/wAj6rg/HVKOcRpyk7TTXz3X5H7bUUUV/ncfsIHpX4zf8HSXxh+K3wx+J3wltfhz8Sdc&#10;0GO70PUmuo9H1SW3ErLNCAW2MMke/rX7M1+If/B2Z/yVX4Of9gDVP/R8FftH0faNHEeKmChVipJq&#10;po0mv4cujPmuLnKOQ1Ld4/8ApSPzL/4a0/ag/wCjh/Gv/hTXP/xdH/DWn7UH/Rw/jX/wprn/AOLr&#10;z+iv9I/7Hyn/AKB4f+Ax/wAj8Y9rU7v72ejWf7X37U9hN9ot/wBobxgW24/e+IJ5B+TMR+lXP+G2&#10;f2tOp/aC8T/+DI15bj2oqJZJk8t8NT/8Aj/kHtqv8z+9nqX/AA21+1p/0cH4o/8ABkasWv7d/wC2&#10;DZxeTB+0F4g25J/eTK5/NlJryWvpT/gmD/wTh+I//BRz49x+AdBll03wvpGy58X+IvK3LZ25bAjT&#10;PDSyEFVXtyxGFNeTnVPhHh/KquYZhSpQo0k5SbhHby01b2SWreiOjCxxmMxEaNFtylolc3P2VvFv&#10;/BVb9tLx4vw9/Z28aeKtculkUXt4pijtLBCf9ZPMybI1A55O444BPFfrl+yv/wAEbv2hNBsLXWf2&#10;uv26vEeuX21WuNF8I2tvb2qH+558sBkk+u1M+nevsj9mb9l34J/sifCqw+DnwH8E22i6LYp8wjXM&#10;t1Lj5ppn6ySMeSx/DA4r0VRx0r+BePvG/HcQ4qdDJMNTwmHV0mqcHVku8pWfLftG1u7P1bKeE8Lh&#10;Kanim6k/V8q+XX5/cee+Ef2Xfgf4P02HT7LwHa3fkxhTcanm4kk/2mL5GfwFdPYfDrwJpdwtzpfg&#10;zS7eSNgyPDYRqysO4IHWtzA6Yo6dBX4lWzDHYiTdWrKV97yb/U+nhhsPT+GCXyQ1BgYxTqKK5Dc8&#10;9/ax8Tan4K/Zi+IXjLRPK+2aV4L1O7tfOj3J5kdrIy7hkZGRyM1/OLY/8Flv2roQwvdI8KTdl26X&#10;ImP/ACLX9Ff7b3/Jm/xU/wCye6x/6Ry1/I+v9a/sf6LvD+S51leZSx1CNRxnTs2trxlc/NeO61Wl&#10;iKHI7aP80fY1v/wWm/aNSFUuPAvheRh95vJmXP4b6v23/Bbb43RSA3Hwm8NSLj5l86dc/jmviuiv&#10;6jl4f8HS/wCYOP4/5nwf1zFfzH3Laf8ABcH4ihSdS+Buis27gw6lKBj8Qa1Lf/guNqWVF1+z/Aw2&#10;/N5euH+sdfA34UVzy8NeC5f8wqXpKS/9uK+vYr+Y/Quy/wCC5Oh/u11T9nm85b941v4hXgeoBh5O&#10;Pet/Qf8Agtb8M9cvotJh+BHiqS8uJRHbW1lPDM8rHgKoyCSTgAAHOa/NzTNL1HXNTttE0eykury8&#10;uEgtbaGMs8sjHaqKBySSQABX9B3/AARh/wCCKngz9jvwjp3x+/aD0G01b4palarPbwXEYePw5G65&#10;8qMHgz4OHk7cqvGSfy3xOw/hj4cZN9bxVCUqs7qnTjUknNrfdu0VdXlbyV20j2slwuZ5xiOSm7RW&#10;8mtF/m+yOr/ZH/Zx+K37Q3gyH4h/E34d618ObG62tZ6Z4iWE6hPERnzDFG7eSD2EhDf7IFfTHhT9&#10;jj4I+HEVrvQZtUmXrJqFwzDP+6uB+YNerIuByKdgelfwzm/GGcZtiJSjL2UG9IQbSS7XfvP1bP1P&#10;B5Jl+Eily8z7vX/gI5mz+D3ws06MJZfDvRo9vI26bHn65x1rc0vSdL0a2Wz0nT4bWEHIit4gig/Q&#10;VawPSjA9K+aqYjEVv4k2/VtnpwpU6fwxS9EB6VzvxS+Ifh74UfDzWPiJ4s1a1sdP0iwkuLi6vJhH&#10;GmBxlmIAycD6muiPSvza/wCDnX463nw1/YJsPhNpV35U/wAQPFlva3YBwWs7X/SXH/fxIAfUEivo&#10;eC+HanFnFeDyiDt7apGLfaN7yfyim/kcuaYv6jl9Wv8Aypv59PxMK9+NHgDxrrF1ri/EfQ7u4vLl&#10;pZmh1iGQl2OezVds9X0u/wD+PHU7ebv+5mVv5V+A0c0sP+plZf8AdbFTR6xrMDboNWuI8d0nYf1r&#10;+/JeB9OMVGljbJaK9P8Aykj8W/teUneUdfU/frcOmacDnpX4R6X8cfjPogC6N8V/EVqByot9anTH&#10;5NXTaT+2p+1poSqth+0V4t2rjas+tSzKMdgHJAHtXn1fBXNF/DxcH6xkvyuWs0p9Ys/dX4W/DzVf&#10;il44sfBmlgqbmTM82OIohyzn6D9cCvvbwZ4P0LwL4dtfDPhy0WC0tYwkar/F6sfUnqT3NfnF/wAG&#10;2o+OnxR+BXi39o/44ePr/Wv7T1kaT4dW+VP3UMChpnBCgnc7hep+59a/TNfu8iv458VKlfB8T1cn&#10;dRSjh3ytxvZzsnLe17fD6pn6dwxhYRwKxLWs9fRf8HcUcDGaKKK/Mz6YKKKKAPNf2mPgvZfFzwNN&#10;9ks1/tjT42l02ZV+ZiBkxZ9Gx+eK+HWikgkaCVCrIxVlbqD6V+lTrj5s1+bf7eXxp/Z8/Zr/AGkL&#10;7wN8QviVpegXGqW66na2+oSeWDHJnJBIxjcrV+s+GeNxmMrzyyEXN2c4pJtpL4tF02flqfHcUYOn&#10;GMcUtOj/AEIaK4XR/wBpn9nvX2C6R8a/DM277u3WoRn82rqNN8XeFta2nRvE+n3W/wC79nvEkz9N&#10;pNfq9TCYyj/Epyj6pr9D45TjLZmlXsH7FHjiXwz8XV8OzXJW11u2aFo88GVfmQ/X7w/4Ea8d3Ie9&#10;aXhDX5/CXi3TfE9tnfp97HOFH8W1gSPxGRXi5xgo5hldbDtfFF29en3Ox2YLESw2KhVXRr7up+jU&#10;eAMU6odPuUvbSO7iYMssaurDuCM1K3rmv5p20Z+rLVaHCftMeLH8HfBbW9Sgm8uaa2+zW7DqGk+X&#10;I98E18Gg819Zft8621p8O9L0NG+a81Tcy56qiMf5la+TgBX7X4e4WNHJXW6zk38lov1PgeJqznj1&#10;DpFL8RaKKK+9PnQp0UE91MlrbQtJJI4WNFGSzHgAU0169+xb8PIfGPxU/t6/g3Wuhw/aF3DgzE4T&#10;8uW/CuDNMdTyzL6mJntFX9X0XzZ0YTDyxeIjSj1f/Dnu37M37PWlfCXw/DrmsWqy+IL2ENdSuM/Z&#10;wf8Alknpjue5r1jGOgpqDB6U6v5xx2OxOZYqWIryvKX4eS8l0P1LD4elhaKpU1ZIKKKK5DYKKKKA&#10;PP8A47/A3w/8ZvDD2s8McOqQRk6ffhfmRv7reqn07da+G9d0PU/DetXWgazbNDdWczRXEbdVYHB/&#10;+t61+kmB6V8p/t4/Dm00rxBp/wAR9Pttn9pL9nvio+9Ko+Vj7leP+Aiv0bgHPKtHGf2fVd4Tvy36&#10;Pt6NfifLcR5fCdH6zBe8t/Nf8A+fx0ooHSiv2I+ICiiigD3j/gn/AP8AJRta/wCwSP8A0atfWg6V&#10;8l/8E/8A/ko2tf8AYJH/AKNWvrQdK/B+PP8Ako5/4Y/kfonDv/Irj6v8wooor489wKKKKACiiigA&#10;ooooAKKKKACiiigAooooAKKKKACiiigAooooAKKKKACiiigAooooAKKKKACiiigAooooAK/NH/g6&#10;i/5R7+Ff+ytWH/pu1Kv0ur80f+DqL/lHv4V/7K1Yf+m7Uq/RvCH/AJOdlP8A1/h+Z4vEX/IjxH+F&#10;n8/tFFFf6rH4SFFFFABRRRQAUUUUAFFFFABRRRQAUUUUAFFFFABRRRQAUUUUAFFFFABRQTgZoBzQ&#10;AUUUUAIetfcf7DX7Xvwa/wCCff7JereNr6FfEHxD8daoZdP8N2N0AYbG3DRwyXb4IgTzDcMFwZJA&#10;8e1Qp3r8O0Y9q/L/ABa8KeH/ABm4Zhw5n05/UXVp1K1OD5fbxpNyjSnJaqm58spctpPlSTV7nvcO&#10;8QYzhnHPG4RL2vK4xk1flctHJLZu10r3Wt7M7/8AaM/ae+M/7VPjmTx38Y/Fkl9MrMLHT4sx2mnx&#10;k58uCLJCDpycs2AWZjzXvv7CX/BWT4nfsyG1+Hvxc+2eLPAcaiOCHzA2oaUo6fZ3c4kjA48lyAML&#10;tZACrfIf4UY9q5OLvAnwn438P48FZnlNJ5dCPLTpwioexsrKVGUUpU5r+aLu9ea6bT1y7iziHK84&#10;eZ0MRL2zd5Sbb5u6knuvJ7dLHs37flt8Mrr9qDX/AB78GfE1nq3hjxgV17S7qz42m4y00bIQGiZZ&#10;xMpRgGUAZFeM0fhRX2/B/D8uE+FcFkjryrrC0oUlUnbnnGnFRi52snLlS5mkk3d2V7HlZljP7QzC&#10;riuRQ55OXKtk27tLyvt2QUUUV9IcIUUUUAFFFFABRRRQAUUUUAFfQ3/BNLW/hT8NPj/J+0P8bvEC&#10;ad4f8A6TNfQr5aySX2oSj7Pb2sUedzyESSyrtGF8gsxVQWHzzRXx/H3CNLj7gzHcOVq86FPF05Uq&#10;k6dudU56VFFu6UpQcoqVny817O1j0snzKWUZlSxsYKTptSSe3MtY37pOzt1tY+nP25v+Cnvxc/a5&#10;urjwZ4bNx4Y8CLLiHQ4Lj9/qCjo926/f9fKX5FP98qHrzX9lX9sb43/sgeNP+Eq+FviLNncOP7W8&#10;P3jM1jqCjj94gI2uB0kXDjpkgsD5bj2or5jI/A3wn4d8PXwPg8oorK5R5Z0ZQUlUvvOo3eU6jsnz&#10;t810mmrI9DFcV8QYzOFmtXES9undSTtbySWiXklbyPsz/go/+0r8Ev25Pgp4P+PvgKb+yvFnhu6b&#10;S/FHhW8dTcQwTrvSZHAHnwJLEyiRRwZ13rGWCn4z+lGB6UV3+FPhlk/hDwfDhfJ6s5YOjOpKjGo+&#10;aVKnUk5+yUt5RhKUuRy95Rai27XeHEGeYniPMnj8TFKpJJSaVlJxSXNbZNpK9tL3atewUUUV+kHi&#10;BRQTgZJoU7hkUAFFFFABRRRQAUUUUAFFFFABRRRQAUUUUAFFFFABRRRQAUUUUAFFFFABRRRQB/SD&#10;/wAG4X/KKzwh/wBjDrX/AKXSV9318If8G4X/ACis8If9jDrX/pdJX3fX+TfiZ/ycTNv+wit/6Wz9&#10;8yP/AJE+H/wR/JBRRRXw56gUUUUAFFFFABRRRQAUUUUAFFFFABRRRQAUUUUAFFFFABRRRQAUUUUA&#10;FFFFABRRRQAUUUUAFFFFABRRRQAUUUUAFFFFAAea+bf+Cuvx7vf2Z/8Agm/8Xfi3pd00N9a+E5rL&#10;TZlbmO6u2W0hb8JJlr6SJwM18R/8HE/hzVPFP/BH/wCLlho8DSSQw6TeSKqk4ig1azmkPHokbH8K&#10;9zhijRxHEuCpVfhlVpp+jmrnNjJSjg6ko7qL/I/ljLM53uxZm5LHvRRxng0V/oZ5H5SwooooEB6V&#10;+s//AAb8/wDBDqX9o7V9N/bV/ax8MMvgGwuEn8IeGb63P/FQyqci4kBx/oqsBgYPmnPRR83nX/BB&#10;z/gizrP7ePj+H9ob496NPa/Cbw7fKywyIVbxJdIc/Z0yP9Spx5jd/uDkkr+1/wDwUj/4KLfAT/gl&#10;Z+zWvijWLWxk1Y2gsfAngexkWJ72RVCqFQf6u3jGC7YwFGBkkCvwrxJ48xlTFLhrILzxNR8s5R+z&#10;f7Kf81vif2V57fTZPllNU/reK0gtUn18/TsupQ/4Kk/8FSvgb/wS6+CI1rWha6j4w1C1aHwX4Kt3&#10;2tdSKMLJIF/1Nsn8TcZxtXJIFfy//tSftR/Gn9sb41ax8e/jx4tm1bXtZn3yMzEQ2sf8MEKZxHEg&#10;4VR9TkkkzftY/tXfGb9tH44ax8ffjn4mk1HWtWmyqD5YbOEfct4U/gjQcAfiSSSa83yTX1vh74e4&#10;PgvA+0qWnipr359v7seyXV/aer0slxZtmlTH1LLSC2X6sKKB06V+mn/BDv8A4IQ+Kf23tXsf2mP2&#10;ltNudJ+FVjdLJp+myxmOfxOyn7qdCltn70n8fKr3YfWZ/wAQZXwzls8bj58sI7d5Poorq3/w9kcG&#10;FwlbGVlTpq7/AK3OT/4Iu/8ABDf4hf8ABQ7xRa/GX4yW15oPwf0+c+dfr+7uNelRsG2tfSPjDzdB&#10;nC7jnb/RSqfs9/sT/ADKrongXwD4L0n+FVgtrO3QdT/eYnvyzseck8xfE74mfs9fsP8A7P1x4z8a&#10;X2keC/Avg/S1SOOCFYYLaFBhIIY0HLHhVRRkkgAV/Nb/AMFff+CzXxc/4KXfECTwz4fkvfDvwr0m&#10;8LeH/C/mbZLthwLq72nDyHnC5KoDgZOSf5op0+JvGjPvaTvSwVN/9uxXZdJVGuuy8lZP7BywfD2G&#10;sveqP8f8l+Z33/Bab/gu38Qf2+/Ed58CvgFf33h34Q6fdFQq5huvEjKcCe47pF3SH6F8tgL+c/Pe&#10;jGOM0V/TeQ5DlfDeWwwWAp8sI/e31cn1b7/8MfG4rFVsXVdSo7sKKKK9g5wooooAKBRToYpJ5lgh&#10;jLO7bURRyxPQUbagftf/AMGi/wCyg9zqPxG/bM13T/lt0j8M+G5HThnbE126n2AgXjj529K/Z74w&#10;+Movh98NdX8Vu4D21mwt/eVvlQf99EfhXh3/AASD/Zbj/ZE/4J5fDb4R3Fh9n1N9Dj1TXFZcN9tu&#10;x58obvlS+3nptxV79vjx0bPQ9L+H1rL895Ibu6XP/LNeFH4tn/vmv4f4gxkuNPESpNa03PlXb2cN&#10;PxSb9WfoUf8AhKyO/W34s+X5Jprmd7m4ctJIxZ3Y8sSck0UijnIpa/X42Ssj8931CiiimAUUUUAB&#10;6V6R+zPp0drrWufEK5QeV4c8PXVxGzdPOaMog+vJ/HFebMfl6V67b6Y3gL9ke71SYbLrxhrEcUfr&#10;9miO7P4sp+oIrxc8qf7JGgt6sow+TfvfdFM7sBH986j2gnL7tvxseREuzl2bcxbJJ70tGB1xRXtH&#10;CFFFFABRRRQAV9D/ALB/w+Emp6n8UdRi2x2sZtbJ26bjzI34Lgfia+e7GyudSvYdOsoWkmuJljhj&#10;X+JicAV9dfEKa0/Zs/Zej8N2EqjULi3Forr1eeUfvH/Abj+AFfG8YYqo8LTy+j/EryUf+3bq7/T7&#10;z28kox9tLE1Phppv59D50+OfxFu/HPxe1LxfZXTBIbsR6cyt92OI4Uj0yQW+rV9lfBL4hxfE74ba&#10;Z4pLr58kIS8Vf4Zl4cfnyPYivgInIy/J/nX1b+wbZ+IrHwRqF1qI26beX2dPVupdVAcj2P8ANTXl&#10;8cZVhaPD9JxsnRtGPmmrNfhf5Hbw/jK08ynf7d2/Xc+gFORmikT7tLX46fcBRRRQAUUUUAFFFFAB&#10;RRRQAUUUUAFFFFAGL8Sf+Sd69/2B7n/0U1fnafvmv0S+JP8AyTvXv+wPc/8Aopq/O0/fNfrXhr/u&#10;+I9Y/qfF8VfxaXo/zQUUUV+nHyYV0Hwj/wCSr+GP+xisf/R6Vz9dB8Iufix4YH/UxWP/AKPSuPMP&#10;9xq/4ZfkzbDf7xD1X5n6GUUUV/MZ+tBRRRQB8Y/tvasdR+OElj5jbbHTYIdvoTuc/wDoQ/KvIa8h&#10;/wCCm/8AwVd+DfwJ/bD8ZfC678EeIdW1TR7iGG6kt1hjgD+Qnyhnfcccc7cema+TfFX/AAXB8Qyq&#10;y+B/gVaW5/5ZtqmrNL+JCKtf2Dwd4d8WY3h3CToYZ8kqcWm3FJppO+rvrfsfkebY/D/2hVbl9p/h&#10;ofohSHB4Ir8qPFH/AAWH/ay1z5NGi8PaSv8A076a0jD8XY/yrznxJ/wUJ/bK8Uu5vvjxq0CP/wAs&#10;9PWK3C+wMaA/rmvv8L4O8TVtas6cP+3m3+Ct+J5Uszw62uz9mpZYokLySBVXnLcYr78/Z2tILT4I&#10;eF0gKsraPDJlSCCWXcTx7mv5J/Efxk+LnjHcfFvxO1/Ut7fP9u1eaXdz/tMa/qk/4Jys0n7Bfwfk&#10;dizN8O9JLM3U/wCipX4748cCYjhDJcHVq11U9pUkrKLVrRvu2779kfXcG4uOJxlVJWtFfme0UUUV&#10;/MJ+hhRRRQAV5z+17Fqsv7LfxCOhX7Wt7H4M1KS1uVbBikS2dww4PII9DXo1cH+1J/ybT8Qv+xH1&#10;b/0jlruyyThmVCS6Tj/6UjHER5qEk+z/ACP5TPEX7WX7T/itt+ufH/xbJkcxxa7NDGf+Axsq/pXJ&#10;ap468c65N5+ueNNWvG/vXepSyH82Y1ljpRX+wGHy7L8PFeyoxj6RS/JH88yqTk9Wx0001w2+eVpG&#10;/vO2abjnOKKK7ttEZn2Z/wAEBPH1z4B/4Kl/DwRzssOtLf6XcovSRZrWTaD/AMDVD9VFf0wxntX8&#10;rH/BJrUZtK/4KS/Bm+gQMy+OrQBWzzklf61/VQuA3FfwH9KzCQo8cYSut50Ff/t2c1+p+scB1JSy&#10;ypHtP80h1FFFfy+fcA3Sv5i/+C73/KVH4qcf8v1n/wCkcFf06HpX8xf/AAXe/wCUqPxU/wCv6z/9&#10;IoK/pz6Kv/JfYn/sHl/6cpnxHHn/ACKof41+TPkOiiiv9AD8mCg9KKD0oYH9W/8AwTH/AOUfXwf/&#10;AOxEsf8A0XXvNeDf8Ex/+UfXwf8A+xEsf/Rde81/j/xR/wAlLjf+v1T/ANLkf0Ngf9xpf4V+SCii&#10;ivDOoKKKKAM/xHqX9j6DfauR/wAetpJN/wB8qT/Sv5AfjB4xn+InxZ8UePrmUyPrXiG9vi5JOfNn&#10;d/8A2av62P2kNSn0T9nvx1rVqP3lr4P1KaPnHzLayEfqK/kF98V/aH0SMJT5c2xVtf3UV6e+3+h+&#10;beIFSV6EP8T/ACCiiiv7MPzgK9X/AGGvj54J/Zb/AGsfBP7Q3xC8D3HiTS/COqNqDaLa3CwvPOkU&#10;nkEOysF2TGOTofuYGCcjyiiuPMcDh80y+rgsQm6dWMoSs2nyyTTs1Zp2e6d0aUas6FaNSO8WmvVa&#10;n7dD/g7L+EScL+x94g/8KqD/AOMUf8RZ3wj/AOjPvEP/AIVMH/xivxFwPSjA9K/F/wDiXHwn/wCg&#10;Sf8A4Nqf/JH0n+uOff8APxf+Ar/I/br/AIizvhH/ANGfeIf/AAqYP/jFH/EWd8I/+jPvEP8A4VMH&#10;/wAYr8RcD0owPSj/AIlx8J/+gSf/AINqf/JB/rjn3/Pxf+Ax/wAj9uv+Is74R/8ARn3iH/wqYP8A&#10;4xR/xFnfCP8A6M+8Q/8AhUwf/GK/EXA9KMD0o/4lx8J/+gSf/g2p/wDJB/rjn3/Pxf8AgMf8j9tN&#10;Q/4Ovfgxq9jNpd/+xx4gkguIWimRvFUHzKwwR/qPQ1+LPifUNP1fxNqGr6VavBa3V9NNbQSMGaON&#10;nLKpIABIBxVHA9KMD0r7jgvw14T4AlWlktKUPa8vNecpX5b2+Ju2723PNzLOsfmyisTJPlvbRLf0&#10;9Aooor7w8kK+2v8Ag3l+JN18Pf8AgqZ4F09Zdtt4ksdS0m8AbG5XtJJEHv8AvYovyr4lPSvob/gk&#10;3rbeHf8AgpR8FdVEjKq+PrKOQquSVdthH5Ma+Q8QMHHMOBczw8ldSoVfv5G1+Op6OU1HRzOjNdJx&#10;/M/qqBz0opikletPr/JI/fwr8Q/+Dsz/AJKr8HP+wBqn/o+Cv28r8Q/+Dsz/AJKr8HP+wBqn/o+C&#10;v236PH/J18D6VP8A03M+Z4u/5ENX1j/6Uj8i6KKK/wBLz8VCiiigCfStK1PXdWtdD0Wwmury8uEg&#10;tLW3jLSTSuwVEUDksWIAHc1/Uv8A8Etf2GvD37BP7I/h74TQWcDeILy3TUfGGoRoN1zqMiguM91j&#10;GI19kzxnFfhf/wAEDP2eLX9oT/gpR4QGrWAuNP8ABsE/iW+Rl3KPs20Qkj08+SH8cV/TAgUoMCv4&#10;l+lVxjWqY7C8NUJWhGKq1Eusm2oJ/wCFJyt15k+iP0zgXLoqlPGzWrfLH06v9PkCgbeRTqKK/j0/&#10;RAooooAKKKKAPLv23v8Akzf4qf8AZPdY/wDSOWv5H17/AFr+uD9t7/kzf4qf9k91j/0jlr+R9e/1&#10;r+3/AKJP/IpzX/HT/wDSZH5jx/8A7xQ9JfmhaKKK/r0/PQooowWO1Rk+g70AfqN/wbQ/sC6f8avj&#10;Zqn7YXxJ8PrdaF4ClFt4ajuot0U+ruuTLg8MYYyGH915EYcgEfvNGuMDFfNv/BIr9nK2/Zf/AOCf&#10;nw5+HTWgivrrRE1fWDtwXu7v985P0DKoz0Cgdq+lsDriv8sfGDjCtxpx5isW5XpU5OnSXRQg2k1/&#10;id5P18j904ey6OW5XThb3mry9X/ktAooor8xPcCiiigBHyVIFfh7/wAHX/xBnvPjF8K/hdFct5Nj&#10;4fvNRmh3ceZLMsatj/djav3DOccV/Pj/AMHR99dT/wDBRDQdOkYeVb/DHT3jx1y95e5/9BFfvH0b&#10;8LDEeKmGlJfBCrJevK4/lJnyvGVRxyGaXVxX43/Q/N2iiiv9JD8ZCiiigD9Wv2Df+DiL4MfsVfsm&#10;eDf2bIP2VNb1Obw1p7x32pW/iKGJby4kleWSTaYSRln7k4AA7V7AP+Ds34RgY/4Y98Rf+FVB/wDG&#10;K/EWjA9K/F8w+j/4Y5pj6uMxOGnKpVlKcn7WprKTbbspdW2fSUeLM6oUo04TSUUkvdWy07H7df8A&#10;EWd8I/8Aoz7xD/4VMH/xij/iLO+Ef/Rn3iH/AMKmD/4xX4i4HpRgelcf/EuPhP8A9Ak//BtT/wCS&#10;NP8AXHPv+fi/8Bj/AJH7df8AEWd8I/8Aoz7xD/4VMH/xij/iLO+Ef/Rn3iH/AMKmD/4xX4i4HpRg&#10;elH/ABLj4T/9Ak//AAbU/wDkg/1xz7/n4v8AwGP+R+3X/EWd8I/+jPfEP/hUwf8Axivgb/gr/wD8&#10;FLfh9/wUz+IXhP4j+Efg5f8AhK88P6PNp959u1NLg3UZl8xMbEXGCX65618fYHpR+FfQcMeDHAPB&#10;+cQzTK6EoVoJpN1JyVpKzunJp6M5MdxJm2YYd0K804u3RdPkGB121Yg1fV7UYtNUuIvTy5mXH5Gq&#10;9FfqUoxmrSVzw7vodRovxy+NvhxVXQfjF4qsdn3fsfiC5jx9NrjFdx4d/b//AGyfCyiPS/2gNbba&#10;ML9u8q6/9HI+fxrx+jv0rzsRkuUYpfvsPCXrCL/NFxrVI7N/ef1jf8E6PjBq/wAe/wBh34X/ABb8&#10;QXa3Goax4PtHvrhUC+bOi+XI2BwMshOBxzXtD9K+OP8AggXr8mvf8Es/huJJ1k+xQ3lr8p+7supf&#10;l+ozX2O54xX+TXGWBp5bxdmGEpq0aderFLslOSS+SP37LajrZfRqPrGL/BH5y/8ABdL9v3w/+xz4&#10;v+GfhjX/AABe61Dr1nqVzJNaXiRGARPbqAFZTvJ3nuuMd88fGnhn/gs3+yzq4WLXvD/izSZP4ml0&#10;6KWMfQxylv8Ax0V2n/B2lp80Xj74Jaq2PLl0jXIl9QVlsif0cfka/IIYI4Ff2z4N+HfDOfeGeBxd&#10;eMlUlz3cZPdVJrZ3XTsflfE2OxFHPK0Vtp+SP2E8Pf8ABTv9ivxEoaP4wR2bHgrqGnzw4/76TH5H&#10;Fd94c/at/Zq8Wqsnh/44+GbjccL/AMTeJc/99EV+HtGB1xX3OI8F8kl/AxFSPryy/RfmeLHNKvWK&#10;P320zxDoOuR+fous2t4nXda3CSAf98k19cf8E/dNij8Da3q6r80+rLEx74SMEf8Aow1/K9p3iTxF&#10;pEy3Ok69eWskfKSW906FfxBr94f+DW74weJviJ+y78Q/DHjDxZfatf6P45jnWTULx5pI4J7ONVUF&#10;iSF3QSEDpkmvxHxo8M8RwxwTVx8MR7SClBNctnZyS3u1vY+o4Ux0cRnEYNW0f5H6hUUUV/G5+qBR&#10;RRQAUUUUAFeQ/tr6RBqPwMurl1G6xvoJoyfdtn8mr16vI/20tTt7D4FXlvM3zXl7BDHz33b/AOSm&#10;vY4f5v7cw3Lvzx/PU4cz5f7Pq3/lf5HxeOlFAOeaK/pA/LQooooA94/4J/8A/JRta/7BI/8ARq19&#10;aDpXyX/wT/8A+Sja1/2CR/6NWvrQdK/B+PP+Sjn/AIY/kfonDv8AyK4+r/MKKKK+PPcCiiigAooo&#10;oAKKKKACiiigAooooAKKKKACiiigAooooAKKKKACiiigAooooAKKKKACiiigAooooAKKKKACvzR/&#10;4Oov+Ue/hX/srVh/6btSr9Lq/NH/AIOov+Ue/hX/ALK1Yf8Apu1Kv0fwh/5OdlP/AF/h+Z43EX/I&#10;jxH+Fn8/tFFFf6qn4QFFFFABRRRQAUUUUAFFFFABRRRQAUUUUAFFFFABRRRQAUUUUAFFdR4Y+Bvx&#10;t8baPH4h8GfB7xVq2nzMwhvtM8P3NxDIVbawDohU4OQcHgitD/hmL9pUDP8Awzz46/8ACRvf/jVf&#10;P4jizhXC1pUa+PoQnF2cZVaaafVNOV011T1Oynl+PqRUoUpNPZqLa/I9o/4JQfsuaP8AtOftDapY&#10;+NNPmk8O6L4Uvn1CRbcMnm3MTWkSEkYV8TSTJwTm39q+dfHng3W/hz441j4f+JLbydQ0PVLiwvoz&#10;/DLFIyMPzU1+tH/BFr9m/wAQfBX9nXVvHHjvwpdaTrvi7XGeS11CCSGeOztgYoVeJwCh8xrhxxkq&#10;6nuK+V/+Ctv7H3xQtP2vNQ8f/Cz4U67rGl+LNPh1GWTQ9Fnuo4brHlTIxjU7WJjEnPXza/g3wz+l&#10;RlvEf0zOJ+EsRjYLLo0KdLDSlOKp+2wjftuWTfLepKtV1T1VKNr2P1rPOAa2D8M8BmMKT9s5ylNJ&#10;O/LUty3W+ijH/wACZ8U0V3H/AAzD+0sBg/s8+Of/AAkrzj/yFXO+MPAPjv4e38eleP8AwTq2h3U0&#10;fmQ22sabLayOmcbgsiqSuQRkcZFf3xgeJOH80r+wweMpVZ78sKkJOy3dk2z8jrYHGYeHPVpyiu7i&#10;0vxRk0UUV7RyhRRRQAUUUUAFFFFABRRRQAUUUUAFFFFABRRRQAUUUUAFFFFABRRRQAUV0Xw++EHx&#10;b+LMt1D8K/hb4j8TPZbDeL4f0Oe9Nvuzt3+Sjbc7WxnGcH0rph+xr+1/j/k1T4lf+ELqH/xmvBx3&#10;FXC+V4l4fG46jSqK14zqwjJX1V1KSaujso5fj8RTU6VKUk+qi2vvSKP7MPwgufj9+0L4Q+D8ETyR&#10;65rkMN75b7WS0B33Dg+qwrI34V6R/wAFQ/gZD8B/2zfFOjaTY/Z9J1x49a0lVjCr5dwMuqgfwrMJ&#10;kGOyivo7/gi7+x18UPB/x58QfGP4z/CrXPDv9g6GLXQ4fEnh+4s5Jrm5YhpoTMi52RRyI2M4FwOm&#10;efRv+C237LHjr4w+GPBvxT+FHw/1jxBrWk3k2mX9joOmy3dw9rKvmo/lxKzbEeNgTjAM3PUV/AvE&#10;X0qsrwP05Mt4QhjoPK/qcsPUkqkfZfWa1sRCTlfk0jClTTvo5yW5+vYPgCvV8K62Yuk/b+0U4qz5&#10;uSPuNW33cpfJH5UjpxRXpA/Y2/a9B/5NT+JX/hC6h/8AGawvH3wH+OXwq0yLW/if8GPFnhuzuJ/I&#10;t7vX/DlzZxSybS2xXlRVLbQTgHOAT2r+98HxdwpmGIjh8Jj6FSpLRRjVpyk/RKTb+SPyKpluYUab&#10;nUozSXVxaX5HKUUintS19CcQUUUUAFFFFABRRRQAUUUUAFFFFABRRRQAUUUUAFFFFABRRRQB/SD/&#10;AMG4X/KKzwh/2MOtf+l0lfd9fCH/AAbhf8orPCH/AGMOtf8ApdJX3fX+TfiZ/wAnEzb/ALCK3/pb&#10;P3zI/wDkT4f/AAR/JBRRRXw56gUUUUAFFFFABRRRQAUUUUAFFFFABRRRQAUUUUAFFFFABRRRQAUU&#10;UUAFFFFABRRRQAUUUUAFFFFABRRRQAUUUUAFFFFAARng1xv7Qfwe8O/tAfA3xd8D/FaKdO8WeHbv&#10;Srvcu4Ks8TR7sd8bs/hXZU2QArgitKNWpQrRqwdpRaafZp3TFKKlFp9T+L79o34D+Pf2Yvjn4o+A&#10;nxN0mWz1rwvrE9hdxyKR5mxiFlX1R12urDgqwIyDmuKr+ln/AILo/wDBEiw/4KG+HF+O/wABY7PT&#10;fixoNh5YjnYRw+IbZAStvK/8Eq/8s5DxztbAwV/nM+L/AMGvip8AfHl98MfjP4D1Pw3r2nSlLvTN&#10;WtGhkXnAYZ+8p7MMgjoTX90cB8cZfxllUZxklXikqkOqfdLdxfR/J6n5pmeW1sDXat7r2f8AXU5k&#10;19m/8Eaf+CTHjv8A4KY/HJJtcgudN+GPhm5jk8Ya8mVab+JbKA95XHU/wLljztB8u/4Jw/8ABPz4&#10;vf8ABR39o3Tfgl8MbWS3sI2S48U+IGizDpFju+aVj0LnBCJ1ZuOxr+mWab9j3/gjF+wugcW/h7wX&#10;4N08Kirg3esXzKTxnma5mcM3tz91F4+f8SuPamQ045TlfvY2toktXBPRO38z+yvm+l+rJ8rWIk69&#10;bSnHfzt+nf7hn7W37Vn7K3/BIf8AY+t9a1PTLXSdE0HT10zwT4O0vas1/MqYjt4V6+7yc7Rljk9f&#10;5ff22/21vjd+3x8e9U+P/wAc9bFxfXh8nT9PtxtttMtFJ8u2hXsqg9TyxySSTXT/APBSL/gon8Zv&#10;+CkP7Ql98Y/iXdyWekws0HhbwzHMWt9Js88IP7zt953PJJ9AAPnyurw38PafCmFeMxnv4yqryk9e&#10;VPVxT9fifV+ROb5tLGy9nT0prZd/P/IKOnNGfWv1O/4IQf8ABCLVv2uNT079rb9q3w/NafDK0mWf&#10;w9oVwpWTxM6nIdh1W0Bxk/8ALToOMk/acRcRZXwvlc8djZ8sVsusn0jFdW/w66HnYPCVsZWVOmtf&#10;yQf8EI/+CDuq/tdarp/7V37WXh6ay+GdnOJtB0C6jKyeJ5FPDMD0tAep/wCWh4Hy5J/db9oH9oH9&#10;nr9hT9n68+J/xS1bT/C/hHwzYrDa2trCkYO1cRWttCuNznG1UUduwBIi/aZ/aY/Z9/YJ/Z7vvi98&#10;WtXtdA8L+HbNILKxtY1V52C4htLaLjdI23CqMAAEnABI/mG/4Kk/8FV/jh/wU5+L3/CUeMZJNH8H&#10;aTK6+E/B1vOWhs4yf9bJ2knYY3PjjoABX81Zfl/EXjNxA8Zi26eCpu2myX8se839qXTr0R9fVq4X&#10;h/C+zp61H/V35eRof8FYf+CtHxn/AOCnXxcXU9We60HwFoszr4V8HQ3RMcQPH2mfGBLOwH3iPkHy&#10;rwST8kjgbRRjHFFf1HleV4DJcDDB4OChTgrJL+tW923qz4uvXqYio6lR3bDpRRRXoGIUUUUAFFFF&#10;ABX01/wR8/ZSX9sf/god8OfhHqVl52jwawur+IV25U2Vn+/dG9nZEjPtJXzKc9q/cL/g0Y/ZOng0&#10;j4jftn+IdPwl1NH4Y8NPJHyQgWe7kGexLQoCO6yCvi/ELPP9X+EcViou03Hlj35paK3pe/yPSynC&#10;/WsfCHS936I/bBVWGNVUbVUYA9K+Ff2lvG//AAnvxk1fUorjzLe1m+yWvoEj+Xj6tuP419hfG3xv&#10;/wAK7+F+seKEdVnhs2Wz3d5mG1P1IP0FfADvJI7SyOWZjlmJzmv5a8N8v5qlbGyW3ur56v8AT7z6&#10;DijE2jCgvV/p+ooAHQUUinJ4NLX6yfGhRRRQAUUUGgC34b0S98UeILPw7psZee+uUhiVe7McV7D+&#10;2RqNjoV14b+EmjyKLfQdKUyKvTcw2j8cLn/gVL+xD8PU1vxxdfELVIv9E0OE+S7dPOYdfqFyfxFe&#10;afGHxi3j34max4r3Zjub1vI9o1+Vf/HQK+WlU/tDihU4/Dh43f8Ajnol8o3PWUPquUuT3quy/wAM&#10;dfxZztFFFfUnkhRRRQAUUU+ztLrUbuGwsoGkmmkVIo06sxOAKmUoxjd7Bvoj2P8AYq+Ff/CY/EFv&#10;Gup2+6x0MB48r8slw33R/wABGW+u2m/tr/EpfF3xIXwjYXAaz0NPLbafladvvn8OF/A17Xptnpf7&#10;LP7OclzJ5f26G38yRuMz3kmAB7gEgfRSfWvjK/vbnUb2bUb2ZpJriVpJpGOSzE5Jr4PI759xBWzS&#10;X8On7lP9X+b+fkfRY/8A4T8thhF8Uvel+i/rsangHwVqnxB8Yaf4P0dT517cBN237i9Wc+wAJr7a&#10;1fWvB3wM8LeHvC0SiGNr230+wh43Nk4ZvyJJPqfevOP2KPhGPDPhub4pa9a7LrUYylj5owY7fIJf&#10;23EfkPevI/2kfjTN8Q/iqt/o11u03RbgR6aVY4cqwJk/Fh+QFcGaqXFmfPBU3+5oJ8z6OW356fKT&#10;OjB8uS5d7ea/eVGrLy/4Y+3k+7kUtVdCvU1LRLPUY33LcWySK3qCoNWq/JpRcZNPofaRlzRTQUUU&#10;VJQUUUUAFFFFABRRRQAUUUUAFFFFAGJ8Sjj4da8f+oPc/wDopq/OwsFOSa+8P2rNX1Pw/wDsv/Eb&#10;XtFumt7yx8C6tcWs64zHIlnKysM8ZBANfyieN/2lP2gfiLLJ/wAJr8Y/EWoJJuDQyapIsRz/ALCk&#10;KPyr+k/AXgbFcYYXGzp1o0405QTum3qnslbt3PgeNMXHDVqSavdP80ftB4w+Onwa8Ahv+Ey+Kmg6&#10;ay53R3WqRK4/4Duz+leTeNP+Cov7GXg4bD8T31STOFj0fT5Z93/AgoX8zX5CT3FxdSebdTvI396R&#10;iT+tMCgdBX9Q4LwXyenZ4rEzn6JRX/tzPgZZpUfwxSP0k8a/8FuPhRpwkj+Hvwi1zVGHCSaldR2i&#10;n3wvmH8OPwrP/Zi/4K//ABn+KX7Yfws8Cab8OtB0rTda+JGh6fdHfLNN5U1/BG+CSBu2scHHFfnX&#10;tHXFeuf8E/uf28fgn/2Vvw3/AOnS3r0s28N+Ecu4exdSFDmlGlUacpSbuoSs7Xt+A8LjcTUxdNc3&#10;2o/mj+tSiiiv8uT97CiiigD+Xv8A4Lecf8FR/i5j/oOxf+k8VfKdfVn/AAW9/wCUo/xc/wCw7F/6&#10;TxV8p1/rdwB/yQ+Wf9eKX/puJ/P+bf8AIyrf45fmFFFFfXHnh/Dn/ar+sb/gnH/yYT8H/wDsnek/&#10;+kqV/Jz/AA/8Cr+sb/gnH/yYT8H/APsnek/+kqV/JP0s/wDkn8t/6+z/APSEffcA/wC+Vv8ACvzP&#10;aqKKK/hk/UgooooAK4P9qT/k2n4hf9iPq3/pHLXeVwf7Un/JtPxC/wCxH1b/ANI5a7Mv/wCRhR/x&#10;R/NGdb+FL0Z/IWOlFA6UV/sdH4UfzmFFFFUB7/8A8Erf+UjPwb/7Hyx/9Dr+q9OTmv5UP+CVv/KR&#10;n4N/9j5Y/wDodf1Xx1/B/wBLL/krMv8A+vD/APTkj9U4B/3Ct/i/RDqKKK/lM+8A9K/mL/4Lvf8A&#10;KVH4qf8AX9Z/+kUFf06HpX8xf/Bd7/lKj8VP+v6z/wDSKCv6c+ir/wAl9if+weX/AKcpnxHHn/Iq&#10;h/jX5M+Q6KKK/wBAD8mCg9KKD0oA/q3/AOCY/wDyj6+D/wD2Ilj/AOi695rwb/gmP/yj6+D/AP2I&#10;lj/6Lr3mv8f+KP8Akpcb/wBfqn/pcj+hsD/uNL/CvyQUUUV4Z1BRRRQBxf7Rmly69+z9450SAnzL&#10;zwhqUC7V3Hc1rIo478mv5AznP41/ZF4i05dX0K90kni6tZIT/wACUj+tfyA/GXwXP8N/i94q+Htx&#10;AY30PxFe2BQjGPKndP5Cv7O+iRjKfLm2Fb1/dSS8vfT/AEPzbxApu+Hn/iX5HN0UUV/Zx+cBRRXV&#10;fA34Tan8efjL4X+CuieI9M0m+8Va3b6XY6hrUkiWsM8zhI/NaNHZVLlRkKcZrHEYijhMPOvWdoQT&#10;k32SV29OyKhGVSSjHd6HK0V+my/8Gqv7ev8A0W34Sf8Ag31P/wCQKd/xCq/t6f8ARbPhH/4ONT/+&#10;QK/M/wDiNnhX/wBDWn90/wD5E9v/AFZz3/nw/wAP8z8x6K/Tj/iFV/b0/wCi2fCP/wAHGp//ACBR&#10;/wAQqv7en/RbPhH/AODjU/8A5Ao/4jZ4V/8AQ1p/dP8A+RD/AFZz7/nxL8P8z8x6K/Tj/iFV/b0/&#10;6LZ8I/8Awcan/wDIFH/EKr+3p/0Wz4R/+DjU/wD5Ao/4jZ4V/wDQ1p/dP/5EP9Wc+/58S/D/ADPz&#10;Hor9OP8AiFV/b0/6LZ8I/wDwcan/APIFH/EKr+3p/wBFs+Ef/g41P/5Ao/4jZ4V/9DWn90//AJEP&#10;9Wc+/wCfEvw/zPzHor9OP+IVX9vT/otnwj/8HGp//IFH/EKr+3p/0Wz4R/8Ag41P/wCQKP8AiNnh&#10;X/0Naf3T/wDkQ/1Zz7/nxL8P8z8x692/4JfwTXP/AAUO+DNvDEzu3xC03aqjk/vhX2F/xCq/t6/9&#10;Fs+Ef/g41P8A+QK9Y/YT/wCDcf8Aa/8A2Zf2wfh7+0B8Rfit8N77RvCPiSHUr600fVNQa5kWPJAQ&#10;SWaKTnHBZR714XE/jN4Z4nhvG0aGZU5TlSqKMUpXcnCSS+Hq9DpwPDmdQxlOU6LSUk29Nr+p+zyY&#10;AyPpTqRVwMYpa/zSP2oK/EP/AIOzP+Sq/Bz/ALAGqf8Ao+Cv28r8Q/8Ag7M/5Kr8HP8AsAap/wCj&#10;4K/bfo8f8nXwPpU/9NzPmeL/APkQ1fWP/pSPyLooor/S8/FQooooA/ZT/g02+F1pLN8YvjPd2oM0&#10;aaXotjN3CMZp51/Erbn8K/ZteFr8uv8Ag1T0SOy/Yw8d618u+++IkgLAchUsrcAfmWP41+ow44r/&#10;AC+8dcZPGeK2ZSb+GUYryUacI/mmfuHC1ONPIaKXVN/e2FFFFfkh9AFFFFABRRRQB5d+29/yZv8A&#10;FT/snusf+kctfyPr/Wv64P23v+TN/ip/2T3WP/SOWv5H1/rX9v8A0Sf+RTmv+On/AOkyPzHj/wD3&#10;ih6S/NC0UUV/Xp+ehXZfs6eApvin8f8AwT8NYFJbXvFen2ChR1824RP61xtfQv8AwSd0eHXf+Ckv&#10;wXsJ9u1fHtlP8y5+aJjKP1QV4vEeMll/D+MxUd4Uqkl6qDa/I6MHT9ti6cH1kl97P6odI0600fTb&#10;fSrC3WOC3gSKGNeiqqgAfkKtU1KdX+PvM5O7P6I20CiiigAooooADX8+X/B0fp11B/wUN0HVHH7q&#10;4+GOnpH9UvL3P/oQr+g09K/Dv/g7B+Hc9j8YfhV8T4oW8u+0C906aTsXimWRR+Uhr94+jfiqeH8V&#10;MPGX24VYr15G/wBD5XjKm6mRza6OL/E/JOiiiv8ASQ/GQooooAKK+4v2MP8Aggl+1J+3L+z/AKT+&#10;0V8IvjH8NrXSNVmnhFjrGpX6XdtLFIUZJVis5EBwAwwx+V1+g9W/4hVP29Rx/wALs+Ef/g41P/5A&#10;r83x3i94a5bjamExWZQhUpycZRandSTs0/d6M9mlw/nNamqlOi2mrp6bP5n5j0V+nH/EKr+3p/0W&#10;z4R/+DjU/wD5Ao/4hVf29P8Aotnwj/8ABxqf/wAgVy/8Rs8K/wDoa0/un/8AImn+rOff8+Jfh/mf&#10;mPRX6cf8Qqv7en/RbPhH/wCDjU//AJAo/wCIVX9vT/otnwj/APBxqf8A8gUf8Rs8K/8Aoa0/un/8&#10;iH+rOff8+Jfh/mfmPRX6cf8AEKr+3p/0Wz4R/wDg41P/AOQKP+IVX9vT/otnwj/8HGp//IFH/EbP&#10;Cv8A6GtP7p//ACIf6s59/wA+Jfh/mfmPRX6cf8Qqv7en/RbPhH/4ONT/APkCj/iFV/b0/wCi2fCP&#10;/wAHGp//ACBR/wARs8K/+hrT+6f/AMiH+rOff8+Jfh/mfmPRX6cf8Qqv7en/AEWz4R/+DjU//kCj&#10;/iFU/b0z/wAls+En/g41P/5Apf8AEbPCv/oa0/un/wDIh/q1nv8Az4l+H+Z+jf8Awbx2dxZ/8Es/&#10;A5uE2+bf6lJHz1U3cmDX224zXhf/AATW/ZZ8WfsYfsZ+Df2dPHWq6Xfax4ftZl1G70WSR7aWR5nf&#10;KGREYjDDqq854r3YgHqK/wA3uN8ww2bcY5hjcNLmp1K1WUWtmnNtNeq1P2TK6M6GW0ac1ZqKT9Uj&#10;8nf+DrX4ay6v+zp8NPitFGW/sbxdPp823PyR3Nsz5Ptut1H41+GIGBgGv6cv+C6fwLm+Ov8AwTQ+&#10;IWm6baGa+8O2cev2aquSfsjiSTHp+68w/hX8xo9q/uj6MOcQx/h08Hf3sPVnG3ZTtNfe2/uPzDjb&#10;DujnHtLaTin81o/0Ciiiv6MPjQr9Iv8Ag2a/aosfg1+2fqXwN8R6stvpvxI0j7NZrI2FOowEyQj6&#10;lPNUepOK/N2tHwj4s8R+AvFWneN/CGrz6fquk30V5p19bSFZIJo2DI6kdCCAa+W424Zo8YcK4vJ6&#10;rt7aDSfaS1i/lJJnfluOll+Op4iP2X966r7j+xwNkjBp9fJH/BJj/gp38PP+CiHwHtL241S2sviD&#10;oNvHB4w8PswWTzAAPtcS/wAUMh5BH3W3KcEV9ahix4Nf5Q55kmZ8N5tVy3MKbhVpyakn+a7prVPZ&#10;rU/ecLiqOMw8a1J3i1cdRRRXlHQFFFFABX5N/wDBf/8A4KqeI/2bPi14S/Z1+Dh0fUr60sG1XxZb&#10;3kbSC3aT5baI7WG1ygaQjrtZD0YV9wf8FE/+Cg/wj/4J7fAW++Kfj3UY7nWLiFovC3huOYfaNUus&#10;fKAvURr953PCgdyQD/L/APHX40+Pf2ivjB4i+N/xN1VrzXvE2pyXuoTHoGY8IvoqqAqjsqgV/Tn0&#10;dfDCXEmcPPcyo3wlFNQUlpUqNW07qCbbf81le6Z8PxlnUcLhfqdKXvy38l/wfyPszwV/wXB1dDHD&#10;8QvgTbyL0km0fVmjI9wkiNn6bhXrXg//AILFfsneIFRPEcfiPQ5GbDfbNLEqD6GFmOPqBX5W4BFG&#10;AOK/rnGeFXB+K1hTlTf92T/J3R+axzDEx63P2t8G/twfso+PAo0D456AHb/ljd3gt2H1EmK9J0jx&#10;Doev2wvdB1u0voT0ms7hJVP4qSK/AnA9K1NB8beNPClwt54X8W6np8y/dksb6SJh+KkV8pjPBTCy&#10;1wmLkvKUU/xTX5HRHNZfaj9x/TR/wT/P/Fxda/7BI/8ARi19aDpX4mf8Gw/7QPxs+J/7SHjrwb8R&#10;PiXqmt6bYeCEmtYNSuPOaOT7VGu7ewLngkcmv2zXpX8R+L2Q4jhrjitga01JxjB3V7O8U+p+scK1&#10;lXyeM13f5hRRRX5ifRBRRRQAUUUUAFFFFABRRRQAUUUUAFFFFABRRRQAUUUUAFFFFABRRRQAUUUU&#10;AFFFFABRRRQAUUUUAFFFFABX5o/8HUX/ACj38K/9lasP/TdqVfpdX5o/8HUX/KPfwr/2Vqw/9N2p&#10;V+j+EP8Ayc7Kf+v8PzPF4i/5EeI/ws/n9ooor/VU/CQooooAKKKKACiiigAooooAKKKKACiiigAo&#10;oooAKKKKACiiigD1f9lL9s/45/seeL28R/CrX1ksbpv+Jt4d1DL2V+vHLJkbJAAMSIVcdMlSyn9e&#10;f2Nf+CgHwP8A2ydAWPwnqZ0rxNbwBtS8K6lMPtMXHzPE3AniB/jUAjjcqEgH8L8V9Tf8EePg7cfF&#10;L9tPR/EEsMn2DwfZzaxeOrFQZAPKhXI9ZJFbHcRt2zX8B/Tg+jb4R8ceHGacdZjH6lmOBoTqrE0k&#10;r1eSPuUq0bpVOeVoQk2pxbVpcq5X+veFfG3EWV51h8po/vaNWajySekbvWUX9m2ra2fVdT9oAqkd&#10;KbIwT52faqjJZj0rB+I3xU+G/wAH/D6eKfip470nw7psl3HbR32sX6W8TTOTtQM5AycMfZVZjgKS&#10;Ivin4G0r4xfCnX/hzd3zCz8SaFc2LXVvJ0SeJk3qR1xuBB6V/wA82BymvUq4WvjVOlha1RQ9tyNx&#10;snFVHFu0ZuEZJuKkuibV7n9kVsTDlqRpNSqRV+W6vs7X3au1ZOx8c/t3f8FkvBvwnW9+Fn7L89n4&#10;i8TLvhvPEjKJdP0x+hEXa6lHP/TJTjJf5kH5c+N/HfjT4m+Krzxz8Q/E97rWsahL5l7qWoTmSWVs&#10;YGSewACgDhQAAAABVfxN4b1jwf4l1Hwl4jsWttQ0u+mtL63frFNG5R0PuGBHHpVKv+o36PX0c/Cz&#10;wE4XhS4XoqrWrQi6mLnaVaumk0+b7NN7xpwtFaN3leT/AIM4x40z7i7HOWOlyxi2o01pGPy6vo29&#10;X5LQKKKK/og+MCiiigAooooAKKKKACiiigAooooAKKKKACiiigAooooAKKKKACiiigDe+GHxT+If&#10;wY8a2fxE+GHiu80XWLCQPb3lnJtzyDsdTlZEOMMjAqw4YEEiv1T/AGD/APgrz4B+Pn2P4ZftAyWf&#10;hfxg+2K1v9/l6dqrdAFZifIlP/PNiVYj5WywQfkdjnNdZ8BPhXqHxv8AjZ4X+EemBvM8Qa5b2cjr&#10;/wAs4mceZJ9FQMx9lr+X/pN/Rz8I/Gzg3E4viqmqFfC0pzhjKaSq0Ywi5u709pTSTbpz03cXGXvL&#10;7zgXjTiHhfMoU8BLnjUkk6T+GTbsrfyy7NfO60P6GlO5c4pGwpzisq71Dwp8OPCDXuq6rZ6Romi2&#10;I828vLhYbe1t41A3M7kKqgAck4Aqr8Ofib8P/i/4PtfH3wx8X2OuaPeKTb3+nzCRCR1U91ZTwysA&#10;ynggGv8AmCnlGYPBVMfRozlhoz5HV5HyKTTcYuVnFTaV1Fu9trn92RxNH2kaMpJVGr8t1e3VpbtX&#10;0vY+fv25P+CoHwg/ZFtbnwb4dkt/FHjnyiItDtJ/3Wnsej3ki52DuIh+8bH8AYPX5I/H39oz4wft&#10;OeOpfiF8ZPF02qXjZWzt/u21jF/zygiHyxpwOnLH5mLMST3v/BSf4MTfA79s7xr4ejt5FsdU1I6z&#10;pcjx7VeC7/fHb6qkrSxZ9YjXhY6Yr/pK+h19HHwf8L/D3LuJ+H4fWsZj8PTqyxdVJ1LVYRk4U1qq&#10;UU3Zxi+Zte/KVlb+JvEnjTiPPs4rYHGP2dOjOUVTi3a8W1eXWTdr3ei6JahRRRX9pn5gFFFFABRR&#10;RQAUUUUAFFFFABRRRQAUUUUAFFFFABRRRQAUUUUAf0g/8G4X/KKzwh/2MOtf+l0lfd9fCH/BuF/y&#10;is8If9jDrX/pdJX3fX+TfiZ/ycTNv+wit/6Wz98yP/kT4f8AwR/JBRRRXw56gUUUUAFFFFABRRRQ&#10;AUUUUAFFFFABRRRQAUUUUAFFFFABRRRQAUUUUAFFFFABRRRQAUUUUAFFFFABRRRQAUUUUAFFFI7b&#10;VzQAtNZlHBr5x/4KB/8ABUb9lb/gm/4Hj8R/HjxdJNrF9Cz6J4R0dVm1LUccZVCyhEzwZHKqPc8V&#10;+K/7TP8AwdVft5/FLV7i2+AXhzw58ONGLkW/l2g1K+2Z4LzTAJu/3YwP5191wx4c8UcWU/bYSko0&#10;v55vli/Tdv5Jo83GZtgsDLlnK77LV/8AAP6NPlI5xXl37TX7E37Kf7ZPhyPw3+0v8C/D/i6G3VhZ&#10;XGpWYNzabuphnXEkRPfYwz3zX81Phb/guj/wWO8TeNrPTvDH7XHiLUtU1K6itrPTYPD+nSfaJGfC&#10;RrGLbGSxxwMn1r+ir9iS1/bK8JfsqaH4l/be+KWh6h43ksWv/ECppKWlvp8RUsIHdCBvRcb5MbQd&#10;wCkKGPdxNwFnnACo4mrioKpJ2iqcpqd+rXurRdXfqluZYPNMPmnNBQdlvdK35lj9jH/gn3+z3/wT&#10;48F6p4G/Ze8Fx6fYavqb3+oG/maS5mkIARTOQWKIOFBBwPqTX5Ff8HFH7O//AAV0/aQ+NknifV/g&#10;NqmpfCPwy0g8I2Pg27OoxxrgB7y5ijw4nfHdPlX5QTgsf0S+E/8AwcDf8Ewvib481D4Z3/7QlroG&#10;p2GoyWa3etWssOn3zK23zLe6KhHjJB2s+xiOSor7E8IeNfBfxC8P2/irwF4r03WtLulzb6jpN9Hc&#10;QSj1V0JU/gazy3OuJuCuIFm2Y4RzqyXxVoyu721jLT3raX1stB1sPg8wwvsKM7Jfytfc0fxT6rpO&#10;q6DqE2k63pdxZ3dvIUntbuFo5I2HVWVgCCPQiq+QDzX9hf7T3/BPD9iv9sXSG039oT9nrw7rkzDE&#10;eqCzFvfRcH7tzDtlwOu3cVz1Br4R17/g0/8A2LIvjJpHxA8H/EnxVH4Zs9SS41TwPqU0csd7GDny&#10;VugBJEp75VyRwCudw/csp8duGcVRf16lOjNK9kuaLdtk1Zq/mkvM+bxHDOMpy/dtSX3M+GP+CEf/&#10;AAQ31T9t/wARW/7TX7TOi3Vl8K9JuwdP0uSNo5PE06H7injFspGHYcsflGOSP3s/aH/aF/Z+/YM/&#10;Z2vPij8SNSsPDfhLwvpqw2VjaxpGCETbDZ20QwCxACoi4A9gONbxB4x+HP7NHwYuNZPg+80rw94T&#10;0XdDo+haM0zR28KHbDDDbhtx2rwq+ozjt/Lv/wAFZ/8AgqV8a/8AgpP8d7rV/FQvtD8F6DeTQeEv&#10;BsjFfsUYYjzbhc4a5YD52/h+6uAOfz3A4XPPGjih18TL2eEpPZP4Yv7Me85fal0+5Hq1JYfh/B8s&#10;FepL8f8AgLojL/4Ki/8ABUL42f8ABTT44P458cXMmmeFdJmkj8HeEYZi0OnQMQPMb+/O4C73x2wM&#10;KAK+Y/woHtRX9TZbluByjAwwmEgoU4KyS6f5t7tvVs+KrVqmIqOc3dsKKKK7jEKKK1vBHgTxr8TP&#10;E1r4K+HXhLUtc1i+k8uz0zSbN7iedvRUQFj+XFTOcKcXKbslu3svmVGMpOyMmgAk4FfqF+w7/wAG&#10;t37Yvx8ltfFv7UevWvwr8NyAO1jKovNZmH91YFIjh/3pH3D+4RX6y/se/wDBBf8A4Jx/sfy22uaL&#10;8GIPGHiC3Vf+Kg8cbdQkDj+JIWHkxnuCEyOxr8r4j8YOEcj5qdGbxFRdKe1/Ob937rtdj2sJw/js&#10;T70lyrz3+4/nE/Zt/wCCcn7b37W00J+Av7N/ibWrOZgF1U6e1vZYP8Xny7Y8e4Jr74+AP/BpP+19&#10;41SHUv2gPjh4U8EwNzJYabG+q3a+x2mOIfUO30r+gC6ufCngrQpLy9nsNJ02zi3STTOlvBAg7knC&#10;qP0r5p+N/wDwWp/4Ji/s/wAs1p44/a48M3V1BnzLLw9M+py8egtlcH86/J8V4wcecQVHSybC8n+G&#10;DqS+9q3/AJKe5DIcswsb4id/V2R8s/Cn/g09/YB8GW0c/wAVfiJ468WzooabdqENlCWHXCxR7tvs&#10;WJ96/QL9kT9mb4P/ALI/wK0n4H/A3wn/AGL4c055p7OyMzyMGmlaVmdn+YsS2TnkdO1fMf7L/wDw&#10;XZ/Y+/b6/aHtP2UP2cfBnjzVr7UrOe4vNcvtCgt9Ogs4lBlZy1wJvmB2D92OWH4/c28Iu4n3Nfm/&#10;FmacbVqiwmfVKl3aShPS26T5VouttEevgaGWxTqYVK211/mZniLwvoHjSD+xvE2iW9/Zph2t7uEO&#10;hfPBweDjn6cVz13+zj8DbsbZfhhpK/Lj91biP/0HFeXa7+3lpnh7xTqOiQfD97q3tbp4lvI9SCmX&#10;adudvl8dP7x4rT0b9vb4W3six6zoOsWJP8fkpIg/FW3f+O1z08g4sw1FSo05qL192XfyTMJZlk9W&#10;TU5Rb21X+aNrXv2LfghrKsbHR7rT2P3Ws7xsD8H3V5j47/YK8TaeJLvwD4ohvlAytpfL5cn4MPlJ&#10;+oFe3+F/2j/gv4vkWHTPHtmkj/dhumMLf+PgV26TRzRrJHIrKy5VlbII9aKXEXFGT1Eqs5Lymr3+&#10;/X7mKWWZRjo3gl6xf+R+dPizwX4s8C6l/ZPi3Qbmxn7LPGQG91PQj6Vlg5av0V8YeBvCnjzRX0Px&#10;VocN5byD7sq/Mh9VPVT7jFfJH7Qv7K+tfCln8T+GHlvtDZssxGZLXno/qvo3544z+icP8bYTNpqh&#10;iF7Oo9v5ZenZ+T+TPmMyyGtg4upTfNH8V6/5nkdCRyTyLBCpZ5GCqoHUnoKbkk169+xz8K/+E++J&#10;S+JNTtt+n6HtnfcPleY/6tfwI3fh719XmWPo5bgamJqbRV/V9F83oePhcPPFYiNKPVnp3iS1g/Zu&#10;/ZQOiI3laxq0PlyMv3jcSj5z/wAAT5R9BXyoB6iva/23viRH4n+IkPgrTp91roce2YL0Nw2C3/fI&#10;wPrmvFa8ThLC1qeWvFV/4lducvnt+GvzO/Oq0ZYr2NP4aaUV8t/xCiiivqjyAooooAK90/Ym+ELe&#10;J/FUnxK1q23WWkybbNWHElxj73/ARz9SPSvHfBnhTV/HXimx8JaHAZLm+uBGmBnaO7H2AyT7Cvsz&#10;xhq/hz9mD4Ei20lFDWdv5FirY3XFy2fmPqScsf8AIr4rjHNKlHDwy7Da1az5dOkW7P79vS/Y93I8&#10;JCdR4qr8FPX1f/APEv23PiwvifxhD8OdKuN1porFrraeHuGHT/gKnH1Jrhf2ffhHc/GD4g2+ivG3&#10;9n2p87Uph0EYP3fqx4H4ntXHs2q+JNY3ESXN7fXHQctLI5/mSa+zfhV4N8PfsyfBifWvEksa3S2/&#10;2rVp+7yY4iX1x90ep+tYZpiIcK5BTwOF1qzXLG27b3l9709UjTCU5ZxmUsRV+Bav06Ix/wBrn4t2&#10;nwv+H8Xw78LMsN/qdv5Maxtj7NagYJ9iR8o/E9q+QeDya3fiT481n4meNL7xhrcrGS6k/dR54ijH&#10;3UHsB+Zye9YWMHIr3OG8ljkuWqnL+JLWb7t/otvx6nBmmOljsU5L4Vol5f8ABP0G+Ct+2pfCPwzd&#10;ufmbQ7XcfUiJQf1rqK4f9m8n/hR/hnP/AEC0/ma7ivwPMIqnmFWK6Sl+bP0bCy5sLB+S/IKKKK4z&#10;oCiiigAooooAKKKKACiiigAooooA85/bD/5NJ+KH/ZO9a/8ASGav5FX/ANYfxr+ur9sP/k0n4of9&#10;k71r/wBIZq/kVf8A1h/Gv7d+iT/yK81/x0vykfmPiB/vFD0f5oKKKK/r8/PQr1z/AIJ+/wDJ+PwT&#10;/wCyteG//Tpb15HXrn/BP3/k/H4J/wDZWvDf/p0t68Tib/km8b/16qf+kSOrA/75T/xR/NH9alFF&#10;Ff4/H9DBRRRQB/L3/wAFvf8AlKP8XP8AsOxf+k8VfKdfVn/Bb3/lKP8AFz/sOxf+k8VfKdf63cAf&#10;8kPln/Xil/6RE/n/ADb/AJGVb/HL8wooor6488P4f+BV/WN/wTj/AOTCfg//ANk70n/0lSv5Of4f&#10;+BV/WN/wTj/5MJ+D/wD2TvSf/SVK/kn6Wn/JP5b/ANfZ/wDpCPvuAf8AfK3+Ffme1UUUV/DJ+pBR&#10;RRQAVwf7Un/JtPxC/wCxH1b/ANI5a7yuD/ak/wCTafiF/wBiPq3/AKRy12Zf/wAjCj/ij+aM638K&#10;Xoz+QsdKKB0or/Y6Pwo/nMKKKKoD3/8A4JW/8pGfg3/2Plj/AOh1/VfHX8qH/BK3/lIz8G/+x8sf&#10;/Q6/qvjr+D/pZf8AJWZf/wBeH/6ckfqnAP8AuFb/ABfoh1FFFfymfeAelfzF/wDBd7/lKj8VP+v6&#10;z/8ASKCv6c2+7X8xv/Bd/wD5So/FT/r+s/8A0igr+nPoq/8AJfYn/sHl/wCnKZ8Rx5/yKof41+TP&#10;kKiiiv8AQA/JgoPSiigD+rf/AIJjc/8ABPr4Pj/qRLH/ANF17zXxv/wQo/aF8N/Hn/gm94Fh03VI&#10;5tS8I2raFrluHG+CaFjs3DtujKMPUGvsgHIzX+RPGmDxGX8XZhh68XGUa1S6f+NtfJrVeR/QWW1I&#10;VcvpTi7pxX5BRQSB1qrqOqWGk2U2qarfw2ttbxtJPcXEgSOJAMlmY8AAcknpXzKu3ZHcWqKp6B4g&#10;0TxRo9t4g8Oaxb6hY3kIltLyzmWSKaM9GV1yGBHQg4NXKclKMnF7oN9UMdS3QV/Md/wXT+As3wC/&#10;4KW/EDTorby7HxLcR+INNOPleO6Xc+32WUSL9VNf057Qe1fkl/wdM/skSeK/hX4R/bB8N6ZuufC9&#10;0dH8RSRpz9jnO6F29klBUennH1r95+jnxNT4f8RqeHqytDFRdL/t52lD75R5V/iPlOMcDLF5O5xW&#10;sGpfLZ/hr8j8PQc0UDHaiv8ASI/Ggq94a8Qap4S8Saf4r0O4aG+0u+hu7OZeqSxuHRvwYA1Roqak&#10;I1KbhJXTVmvJlRk4yuj+tT9hn9p/wx+2H+yv4N/aA8M38cv9t6PEdSjjbP2e9QbLiFvQrKGFetg5&#10;5zX87X/BBz/gqzZ/sQ/FOb4EfGrWGi+G/jC8VmvpWJXRNQOFW4I7ROMLJjphW7Gv6GtF1nStf0u3&#10;1vRNTgvLO7hWW1uraUSRzRsMqysOCCOQRxX+Wfiz4e47w+4rq4aUH9XqNyoy6ODfw3/mhs1vpfZo&#10;/cuH83pZtgIyv76VpLz7+jLlFFFfmJ7gUUUUAFIzBRk0jOAOtfFv/BUn/gst8Dv+CfXhW78JaFe2&#10;nin4mXEGNN8K21wCtmW6TXjLnykAO4J99+AMAlh7GQ8P5xxPmkMvyyi6tWb0SWy7t7KK6t2SObF4&#10;zD4Gg61eSjFf1Zd2faSuCcZp1fjT/wAErf8Ag4z1zxR8QZvg3/wUB1mzhj1rUJH8P+OLe3SCCxaR&#10;8ra3KKAFiGcLN1XAD5yWH7HWF/balaxX1jdRzQzRrJFNEwZXUjIYEcEEd69njXgPiLgDNPqObUrN&#10;q8ZLWE13jKyvbZrRrqtjmy3NcHm1D2lCXqnuvVFgjPBoCgUUV8cekFFFFABX4h/8HZn/ACVX4Of9&#10;gDVP/R8Fft5X4h/8HZn/ACVX4Of9gDVP/R8Fftv0eP8Ak6+B9Kn/AKbmfM8X/wDIhq+sf/SkfkXR&#10;RRX+l5+KhRRRQB+/H/BrGP8AjBXxXx/zUS5/9Jbev04r8x/+DWP/AJMV8V/9lEuf/SW3r9OK/wAr&#10;/GX/AJOhmv8A19f5I/deG/8AkR0P8IUUUV+ZnthRRRQAUUUUAeXftvf8mb/FT/snusf+kctfyPr3&#10;+tf1wftvf8mb/FT/ALJ7rH/pHLX8j6/1r+3/AKJP/IpzX/HT/wDSZH5jx/8A7xQ9JfmhaKKK/r0/&#10;PQr6S/4I/c/8FNfgwP8Aqc4v/RclfNtfSX/BH7/lJt8F/wDsc4v/AEXJXzPGv/JHZj/14q/+kSO3&#10;Lf8AkYUf8UfzR/U8AB0ooor/ACJP6DCiiigAooooAD0r82/+Dnb4D3vxM/YJ0/4r6TYma4+Hviq3&#10;vLplXJSzuR9mkI+kjwE+gBPav0kPIxXEftG/BjQ/2hfgR4u+CPiOJWs/FPh2602beoIQyxMqv9VY&#10;hgexFfU8EcQS4W4vwOap6UakZS/w3tJfOLaODNMJ9ey+rQ/mTt69PxsfyDAg9KK3vil8N/Evwe+J&#10;fiD4VeMrFrbVfDmsXGm6hC64KSwyNGw/Nawa/wBbqNaliaMatJ3jJJprZpq6fzR+ASjKEnGW6Cii&#10;itST9jP+DWT9r/TdPvfGX7FvifU1jmvJD4g8LRyMB5zBQl1Ev+1tVJMdwrnsa/aNelfx+/AX42+P&#10;f2cPjF4e+OHww1c2Wu+GdSjvbCbnaxU/NGw/iRlJVh0IYiv6g/8Agnh/wUC+Ef8AwUJ+A9j8V/h5&#10;qMdvq1vCkPijw3JKDcaVd4+ZGH8UbEEo/RlweDlR/Av0lfDvF5TxE+JcLBvD4i3tGvsVbJa9lNWa&#10;f8ya3sfq/BmcU6+DWCqP34bea8vT8j6AooU5GaK/l0+5CiiigAoprsQetcb8c/j/APCP9mz4c3/x&#10;Y+Nvj2w8PaDp8eZ76/mChm5wiL1dzjhVBJ7CtcPh6+Krxo0IOU5NJRSu23sklq35EznGnFyk7Jbt&#10;7I7Mn5sUo9q/Cb48/wDBz58crz9q2y8V/APwdaRfCvRbhoW8O6xCq3WvQk8zyyAMbd+PkVMhf4t+&#10;cD9d/wBi39uD4Dft2/B61+L3wM8VJdRMqLq2kzELd6VcEcwzx5yp4OG5VgMqSK+/4u8K+NOCcroZ&#10;hmmH5aVVbp35G9o1LfDJrpt0vdNLycvz7LczrSpUJ6x76XXdd0exUYBOcUik9zS1+dnsAFC9BRRR&#10;QBR8R6JpnibQrzw7rdjHdWV/bSW95bzLuWWN1KspHcEEg1/J3+3n+y9qv7G37W/jb9nq+im+y6Hr&#10;Mn9jzTdZrCQ+ZbvnuTEy5PqDX9aD5r8t/wDg5M/4J13Pxy+EFr+2T8LPDzTeJvA9qYPE0NrHukvd&#10;I3FvMwOrQMWYnrsZs5CjH9BfR046pcJ8ZPAYuXLQxiUG29I1E37Nv1bcf+3lfRHyPGGVyx+Xe1pq&#10;8qevy6/5n4M0UZzzRX+jR+OhRRRQB1nwP+OvxZ/Zu+Jem/F/4J+N77w/4g0qTda31jLtJU/ejcdH&#10;RhwyMCCOCK/Z79hb/g51+EfjTS7HwL+234Xl8La0qrE3izR7dptPuW6b5IhmSAnuRuXr90cV+GtB&#10;UE5xX57x14X8I+IVFLNKP7yKtGpD3akV2vs15STXazPXyvPMwymX7iWnVPVP5f5H9dHwj/a8/Zh+&#10;PGnQ6l8Ifj54U19LjHlx6frULS/jHu3j8RXoRvbUDJuY/ruFfxtWd7e6e/m2F5NA396GQqfzFbMX&#10;xT+J8NstnD8R9eWFV2rCusThQPTG7GPav51xv0SYSrN4TNWodp0rv71OKf3I+vp+IEuX95Q18pW/&#10;NM/rW+KP7Tv7PPwTsJdS+LPxu8L+H44VJkXVNagifjrhC24/gK/Pf9tr/g5p/Zw+FWk3nhT9kXRp&#10;vH3iPaY4dZuoXt9Jtm/v5bElxjsF2qf73UH8Gb3UdQ1Fg+oX89ww6GaZmx+ZqGvquGPotcJ5XiI1&#10;s2xE8U078tvZwfqk5Sa8uZLucOO46zDEQccPBU79d3+i/A9C/ae/ao+On7YfxTu/i/8AtA+O7rXN&#10;XuB5cPmtths4ckrBBGPlijGThQOpJOSSa89oor+mMFgsJl2FhhsLBQpwSUYxSSSWySWiPi6lSpWq&#10;Oc223u2FFFFdRmFFFFAH6m/8Gpf/ACdx8Rh/1IUf/pZHX7xrX4Of8GpX/J3HxG/7EKP/ANLI6/eJ&#10;f61/m39JD/k6mJ/wUv8A0hH7LwX/AMiKPrL8xaKKK/Bz6sKKKKACiiigAooooAKKKKACiiigAooo&#10;oAKKKKACiiigAooooAKKKKACiiigAooooAKKKKACiiigAooooAK/NH/g6i/5R7+Ff+ytWH/pu1Kv&#10;0ur80f8Ag6i/5R7+Ff8AsrVh/wCm7Uq/RvCH/k52U/8AX+H5ni8Rf8iPEf4Wfz+0UUV/qsfhIUUU&#10;UAFFFFABRRRQAUUUUAFFFFABRRRQAUUUUAFFFFABRRRQAV9pfsEftcfBr9gn9m3xF8SdRt49e+IH&#10;jXUvK0fw7ZzjMVnbAqkty/PkIZnm+XG9wqkDHzL8W0YFfmvit4XZB4w8K/6t57Of1KdSnOtTg+V1&#10;o05c6pSktVBzUZS5bSajZNXue5w/n2L4bzD69hUvaqMlFtX5XJWcktm0r2vprezPQv2jv2ovjP8A&#10;tV+OZPHfxh8WS3sis/8AZ+mw5Sz06NiP3cEWSEGAoLcs20FmY817B+wv/wAFQ/i1+yVPa+BfFv2j&#10;xR4CEmG0aebNxpynq1o7fdHfyW+Q842Fi1fLtHfNc3E3gn4V8XeH64KzLKaLy2MVGFGMFBUrbSpO&#10;NnTmt1OLUr3u3d3vA8UZ/l2cPNKOIkq7d3Ju7l5Svo15PQ9w/wCChuq/CDxp+0rqHxf+BXiWz1Dw&#10;745tItbSG3ys1jdPlLqG4jb5o5jNG8pU8ETKQSpBPh9G1RyF7Yor6vgnhinwVwjgcgp151oYSnGl&#10;CdSznKFNcsOdpJOSgknKy5mr2V7LgzTHPM8wq4twUXUk5NLZN6u3ZXvp0CiiivqDzwooooAKKKKA&#10;CiiigAooooAKKKKACiiigAooooAKKKKACiiigAooooAK+jv+CafxR+C37PHxX1r9pP40at8nhXRJ&#10;IvDukWqh7vUNQuQYwIlyBhYRMGYkKu9cnkA/ONGB1r43xC4KwPiNwbjOGsbWnSoYuPs6rpu03TbX&#10;tIJtO3tIXg2tUpO2p6eT5pUyXMqeOpRUp03eKlquZbNrrZ2du6Pd/wBtL/goN8a/2ztd+y+JLz+x&#10;/CdrcmTSfCdhMfJQ9Flnbg3EoH8TABctsVdxzy/7LP7YHxt/ZD8aN4q+E/iIra3DL/a2h3mXstQQ&#10;dFkTPDAZAkXDrkgHBIPmGKMc5rx8v8HfDHK/D/8A1Iw+U0FlTjyPDuCcJJ7uV9ZTbV3Ubc+b3ubm&#10;1OmtxJnmIzf+1J4iTxF7qd9V5LsvJaW0tY+tv+CkX7SnwU/bX8EeCv2hfAkX9j+LNLWTRPF3hu/u&#10;gbmKJszW7w8ATQh/tQMigEGRA6oSoPyTRjPNFdXhh4c5N4T8H0eGMnnOWDoSqexjUfNKnTnNzVJS&#10;3lGDk1ByvJRsm21d559nWI4gzKWOxCSqTS5mlZNpJc1tk3ZN20vdhRRRX6AeOFFFFABRRRQAUUUU&#10;AFFFFABRRRQAUUUUAFFFFABRRRQAUUUUAf0g/wDBuF/yis8If9jDrX/pdJX3fXwh/wAG4X/KKzwh&#10;/wBjDrX/AKXSV931/k34mf8AJxM2/wCwit/6Wz98yP8A5E+H/wAEfyQUUUV8OeoFFFFABRRRQAUU&#10;UUAFFFFABRRRQAUUUUAFFFFABRRRQAUUUUAFFFFABRRRQAUUUUAFFFFABRRRQAUUUUAFFFFAAxwK&#10;8I/4KNftweCf+CfX7J3iT9o7xnGt1NYQi20HSw2G1DUZflggHPQt8zH+FFY9q91f7ua/An/g7V/a&#10;y/4TD47+Cf2QfD2ps1r4S0ttZ16GN/lN3dfLCpH95YkJ5zgSjGM8/ZcAcNx4q4poYKov3d3Kf+GO&#10;rXz0j8zz80xn1LBSqLfZerPy4/aR/aO+Lv7WPxk1r46fG/xZc6xr+uXjz3E1xIWWBSflhiBPyRIM&#10;KqjgACuGO7GF/KjgV+iX/BAH/gkbc/t8fGz/AIXj8ZNGkX4VeCdQRr1JIzt1y/XDpZKenlrlXlPP&#10;y4THz7l/tjNs0yrhPI5YqtaFKlFJJWW2kYxXd7JH51h6NfHYlQjrKT/4ds+wv+DbD/gjv/wiOl6f&#10;/wAFCv2kvCrLql9Dv+G+hahBzawMP+Qk6no7j/VdwvzfxKayf+Dkf/gsvJYtqP8AwT0/Zf8AFqrI&#10;y+V8TfEGnzZZB1/syN16H/nsR2Ozj5hX1V/wXc/4Kx6H/wAE5/gBH8F/gvqVvH8UPFmmmDQba3Ax&#10;odjjY14yj7rAfLEvGWBPRcH+Z/V9X1TX9Vudd1u/mur28nee7uriQtJNI7FmdieSSSSSa/GeBsix&#10;3HefS4szuP7tP9zTe1k9Hb+WPT+aV2z6DMsVSy3CrA4d6/af9d/wRX6dDivSP2fv2wP2of2Vdb/4&#10;SD9nj47eJfCdwzKZo9J1J1hnx0EkJJjkHsykV5vX1D/wSq/4JifFr/gpn+0BB4D8M29xp3g/SJY5&#10;/Gnirycx2NuTnykJ4aeQAhV7feIwDX7fnWIynB5XVr5ly+xiry5kmrej3b2S3bPnMNDEVKyjRvzP&#10;ax+vf/BAv/gpp/wU4/b31XUrL41eBvDer+A/D9q0d548ns5LK5mvNv7u2Ty8xyuc7nOwbV9yoP6W&#10;+N/jD4K+FOgXHiv4uaza+GNJtZFSbWNXu447NdzBFJlJ2ruYgANg+oFcx8NPhz+zn+wD+zPb+D/C&#10;8Gm+D/APgfR2kuLm6lCJDEi7pJ5pDy7scszHJYn6V/Ob/wAFr/8Agsl41/4KQfFKT4f/AA2vdQ0f&#10;4R+Hb1houkNIUbWJlJH265UdSefLQ52Kf7xav5Gy3hmPiZxXVqZZh1hsJF6tLSK6abOct+VaL5Xf&#10;3VbGPJ8DFVp89R/162R/TroHiTwz4v0mHW/DGvWWqWNxHvgvLG6SaKVT3VkJDD3Brxb9p3/gmR+w&#10;p+2DFNN8ef2b/Duq6jMm3+3LezFrfp7/AGiLa5x6MSPav5V/2cP23v2tv2RtXXWP2dP2gPE3hf8A&#10;eb5LGx1Jms5j6yWz7oZP+BISO1fo7+yj/wAHaX7SfgKS10L9q/4KaL44sF2pNrGgzHTdQC9NxXDw&#10;yHvtwmT/ABCvdzLwZ4yyCt9ZyXEe0ttyydOf3N2fyl8jno8QZfio8uIhb1V1/XyPY/2q/wDg0a8D&#10;65NPr37HH7Q9xochDNH4f8bW5ubcnsq3MIEiD/eR/wAK/NP9qv8A4Iu/8FGf2QWuL74kfs7atqWj&#10;ws3/ABPvCq/2lasoz858nLoMDPzquO+K/fj9lv8A4OAP+CZf7Unk6bYfHGPwZq0xUf2P49iGnPuP&#10;YSlmhb6iTH0r7K0rVdE8R6VDq+i6pa31ndRCS3urWZZIpkI4ZWUkMCO44rDC+KPiJwjWWHzik5pd&#10;KsXGVvKaSv6vmKnkuU46PNQlb0d19x/EvPBPazNbXMLRyKcNG6lWB+hqbSNG1jxDqcGiaBpVxe3l&#10;1KI7aztYGkllcnAVVUEsSewFf1yftU/8Eo/2Af2yo5rv43fs3aDc6rMDu8RaTbix1DcR95p4NrSE&#10;dvM3AelcX+w3/wAEXv2Lf+Ce3iO68c/Br4ajXNemkY2/iDxTOLm/sIyDmO3dl2J2XKqjEE5cjivv&#10;I+PmRyy6VR4aarraF04t/wCLt30ueZ/qvifbJcy5e/X7j8k/+Cc//BsL+0d+0ZBY/E39r/Vbj4a+&#10;E5SssehrGH1q+jIBHyHK2qn/AKaZf/Y5Br9u/wBj/wD4J5fshfsLeGF8O/s5/BzS9HnaFUvtbkjE&#10;2oXuO8tw+XbnnaCFHYCui/aM/am+Hf7K/wAItU+MfxT0rX/7O0mPfPbaPoM99cOcA4VYVYY5xvJC&#10;jnJxzX4Mf8FA/wDg57/av/aGv9R8CfsmWTfC/wAIyboY9SjdZdbuo+Rvab7tsT/djG5f75PNfnsK&#10;niJ4uYqUYyUMOnqr8tOPk0rym/v+R6rjlORQWl5/e3/kfth+2P8A8FQP2J/2FNLkm+P/AMbtMstS&#10;WPdb+HNPf7VqUxxkAQR5ZQf7zbR745r8kf2xP+Ds/wCM/jJrjw1+xh8GrPwnYlmRfEHizF5fOv8A&#10;eWFD5UXHYmQ+9fkPr/iHX/Fms3HiLxTrl5qeoXkzS3l/qFw0008hOSzu5LMxPUkkmqfvX65w34Lc&#10;L5Oo1Manian97SCflBb/APbzZ4OM4ixmIuqfuLy3+89X/aH/AG5v2vf2r9SfUf2hP2hfFHiZWk3x&#10;2N9qjraxH/YgTbGn4KK8ob5uTR3619Cf8E4f+Ccvxy/4KQ/Hiz+FPwt0ma30e1nik8WeKJbcm10i&#10;0LfM7NwDKQGEceQXYdgGI/Tq1TKeH8ulWko0aNNXdkopJeS69LbvoePGNfFVlFXk38z9Vv8Ag0g/&#10;ZIn0H4e+Pv2zPE+htHNrt0nh/wAL3E0eN9rEfMupF9ml8tMjvC4r9bPjv45T4d/CrV/EofbMtq0V&#10;r6+a/wAqn8Cc/hVf9nD4A/Dr9l/4J+HPgH8KdHFloPhjS47Oxj2jdJtHzSuf4ndssx7ljXm3/BQH&#10;WJrXwXoehRy4W71CSSRf7wRP8WFfxRmWZ/678ePFTXuVJ6J9IRWi9XFa+bZ99KP9k5K0t0vxf/Dn&#10;yscuxZ2ySeT60gUCheOKWv2vbY/OQxg5BxXVeAvjd8TfhpKreGPFFwsCnLWc7eZC3ttPT8MGuVo6&#10;1z4jC4fFU3TrQUl2auaU61SjLmg2n5H1/wDBn9svwj48ki0DxtGmjak2FWRm/wBHnb2Y/dPs3517&#10;HdWllqlnJZ3UEc8M8ZWSOQBldSOhHcEV+bZU9jXt37OH7WGreA7uDwd4+u5LrRWYJDdSEtJZ+nPV&#10;k9uo7elfmPEXAnsovE5bfTVw/wDkXv8AL7n0PrMs4i5n7LF+nN/mZ/7Tf7Od38NfFkOp+ELSSbR9&#10;XufLtYkGTbzE/wCq+h7fl2r3bwtpej/st/s9TX2oFftcFqZ7o95rtx8qfnhR7DNelIujeI9OgvlE&#10;F5bsyT28nDqSOVdffuDXzD+3P8U/7X8RWvwu0yZvI07E+oFejzMPlX/gK8/Vq8vA5hmXFU8Pldb4&#10;YO831aW1/Pp5t3OrEYbC5PGrjKe8laK7N9vz9DwfVtUvNc1W41rUZjJcXUzSzO3dmOT/ADqGk2+9&#10;LX7RGMYRUY7I+GlLmd2FFFFUICcDNNyR3px6V6L+zR8GLn4vePI1v4D/AGPprCbUpOz/AN2Ie7H8&#10;gD7VyY7GUcvws8RWdoxV3/l6t6G2HoVMTWjSgtWz2f8AYs+C3/CMeH2+KPiG2C3mpR409ZOsVv8A&#10;3/Yt/L615P8Ata/GNPib8QG0bR7nzNJ0ZmgtyOk0ucSSe4yMA9wPevdP2sfi/b/CzwAPCfh6ZYdT&#10;1SEwW6x8fZ4MYZ8duOB7/Svm34CfB3UvjJ45h0fZIun27CXU7kdEjz90H+83Qfn2r89yD/aK1fiP&#10;MXZK/Jfolpp/6Su7ufSZl+6p08sw2r05vN/1qz1L9in4HG8uv+FueJ7HMMLFdFjkX7z9Gl/DoPfJ&#10;7Vi/tlfHA+NPEn/CufD95u0zS5M3Txt8s9wP5heg9816t+0x8XNO+CHw9t/A/gwJDqN5a+RZxw8f&#10;ZIAMGT69h789q+OiWkPmyOzM3LMx6muvh3C189zOWdYte7tSi+iXX5fi7vsY5lWp5fhVgKL13m/P&#10;t/XSwoGBTcc8etOqTT7GTUtSt9Ph+9cTJGv1JxX6BKSjFt9D5xas/QD4KafJpnwj8M2kv3l0K1LA&#10;9mMSkj866iqmg2S6bolnpyLhbe1jjUeyqBVuv5fxFT22InPu2/vZ+t0Y8lGMeyQUUUViaBRRRQAU&#10;UUUAFFFFABRRRQAUUUUAec/th/8AJpPxQ/7J3rX/AKQzV/Iq/wDrD+Nf11fth/8AJpPxQ/7J3rX/&#10;AKQzV/Iq/wDrD+Nf279En/kV5r/jpflI/MfED/eKHo/zQUUUV/X5+ehXrn/BP3/k/H4J/wDZWvDf&#10;/p0t68jr1z/gn7/yfj8E/wDsrXhv/wBOlvXicTf8k3jf+vVT/wBIkdWB/wB8p/4o/mj+tSiiiv8A&#10;H4/oYKKKKAP5e/8Agt7/AMpR/i5/2HYv/SeKvlOvqz/gt7/ylH+Ln/Ydi/8ASeKvlOv9buAP+SHy&#10;z/rxS/8ASIn8/wCbf8jKt/jl+YUUUV9ceeHO3/gVf1jf8E4/+TCfg/8A9k70n/0lSv5OOdv/AAKv&#10;6x/+Ccf/ACYT8H/+yd6T/wCkqV/JP0tP+Sfy3/r7P/0hH33AP++Vv8K/M9qooor+GT9SCiiigArg&#10;/wBqT/k2n4hf9iPq3/pHLXeVwf7Un/JtPxC/7EfVv/SOWuzL/wDkYUf8UfzRnW/hS9GfyFjpRQOl&#10;Ff7HR+FH85hRRRVAe/8A/BK3/lIz8G/+x8sf/Q6/qvjr+VD/AIJW/wDKRn4N/wDY+WP/AKHX9V8d&#10;fwf9LL/krMv/AOvD/wDTkj9U4B/3Ct/i/RDqKKK/lM+8Gv8AcNfzS/8ABwV4Zl8N/wDBU3x9JKm3&#10;+0rXTr1fcPaRjP8A47X9Lb/dr8Gv+DqP4NzeF/2qvAvxnt7Rlt/FXhN7SafHDXFnLgj/AL9zRY/G&#10;v6G+jJmVPA+JaozdvbUakF6rln+UGfH8bUZVMl5l9mSf6fqflrRRRX+ix+PhRRRQB7P+xT+33+0l&#10;+wL8QJPHv7P3jH7Ot4qpq+i3sfm2OoIp4EseRyOzAhhk4OCRX6KeFv8Ag7K+ItvpEcPjT9kLR7y/&#10;A/ez6b4jlgibjsjxuR/31X5CYoxX5/xP4XcB8YYr61muBjUq7OacoyaW13CUb26XvZaHrYLPM0y+&#10;nyUKrS7aNfifql8Tf+DrD9qPXbaS0+Fv7Png/Qd6kR3OoT3F7JH6EDKKfxU18UftR/8ABTv9uL9s&#10;NZtP+Nvx61a60mZtx8P6a/2Ow65wYYsB8dt5bFeCYFFVkPhfwBwzUVXLsvpwmtpNc0l6Sm5NfJoM&#10;Vnma45ctatJrtsvuWh/V9/wTUAP7Anwf9/AGm/8Aoha9xX7teHf8E1P+TBfg/wD9iDp//ola9xT7&#10;tf5d8Sf8lFjP+vtT/wBLZ+4YH/cqX+FfkLXE/tEfA3wP+0p8FPE/wK+I1l9o0bxRpM1jeKpwyB1+&#10;WRT2ZWwynsVFdtSMoYYNeXh8RWwmIhXoycZwakmt007przT1OipCNSDjJXT0Z/If+1J+zr47/ZO+&#10;P3ij9n74i2MkWpeG9TktzI0ZUXMPWKdfVXQqwP8AtVwHNf0L/wDBfb/glbL+2T8KU/aH+C2hLL8R&#10;vBdiwktIV/ea3py5Y2/+1KhJZPXLL3Ffz1XFtdWVzJZ3sLxTQyMk0UiFWRgcFSDyCDxg9K/1I8J/&#10;ETB+InC9PFppYimlGtDqppfEl/LLeL9Ve6Z+G59k9TJ8c6b+B6xfddvVdRtFFFfpx4YMARyK+2/+&#10;Cbf/AAXK/aZ/YJhtfhz4gVvHHw9iYBPDmqXTLNp8eeRaTc+UP9hgU64A618SUfjXhcRcM5FxZlss&#10;Bm1CNWk+j3T7xas4tdGmmdWDxuKwFZVaEnFrt/Wp/S5+zV/wXw/4Jz/tEafbpe/F5fBOsTKPN0fx&#10;lAbVo2/uiYZhf6hvrivp3w/+0p+z14stlvfDHx28H6hC+Csln4ltZAf++ZDX8g2BTlmnT7k7r/ut&#10;iv5szf6J/DeJrueXY+pRi/syjGol5J3g/vu/M+0w/HuMhG1alGT7ptf5n9fet/tE/APw5bNe698c&#10;PCNjCn3pbvxJaxqv1LOK8A+PP/Bbb/gm98ArO5OtftH6Xrl9bq23TPCqNqEsjDooMQKDJ7lgPev5&#10;hJLi4lXbLO7D/abNRhccVnln0TeH6NZSx+Y1Kke0IRhf1bc/wVx1uPsZKNqVGKfdtv8AyP1D/bp/&#10;4OZvj18aLS88Cfsh+En+Huizq0cmv3zpNq0qnum3MdufpvYdm9PzJ1/xBr3izWbrxJ4p1m61HUL2&#10;Zpry+vp2llmkY5Ls7EliSepNU6K/ofhPgbhfgnB/V8nw0ad/ilvOX+KTvJ/fZdEj5DH5pjsyqc+I&#10;m35dF6LYMCv0p/4I4/8ABdXxb+yXe6d+zv8AtRatd618N5HW30vVpCZLnw7k4HvJbDPK/eQcrkDa&#10;fzWoIyK14u4PyHjbJ55bmtLnhLZ/ahLpKL6Nfc9mmtCcvzHFZbiFWoSs19zXZ+R/Y14L8b+FviH4&#10;W0/xr4I8RWeq6Tqlqlxp+oWEwkhuImGVdWBIIIrWr+cn/gh7/wAFPv2kf2XvjdoP7NGheHNR8ceC&#10;fFmsLb/8InbDfcWE0hw1zakn5cfedSdhUE/Kfmr+jKCdpUV3QruH3W6iv80vE7w4zDw1z/6jXqKp&#10;TmnKnNWvKN7e9G94yWz6Po2ftOSZxRznC+0irNaSXZ+RJRRRX5weyFfiH/wdmf8AJVfg5/2ANU/9&#10;HwV+3lfiH/wdmf8AJVfg5/2ANU/9HwV+2/R4/wCTr4H0qf8ApuZ8zxf/AMiGr6x/9KR+RdFFFf6X&#10;n4qFFFFAH78f8Gsf/Jiviv8A7KJc/wDpLb1+nFfmP/wax/8AJiviv/solz/6S29fpxX+V/jJ/wAn&#10;QzX/AK+v8kfuvDf/ACI6H+EKKKK/Mz2wooooAKKKKAPLv23v+TN/ip/2T3WP/SOWv5H1/rX9cH7b&#10;3/Jm/wAVP+ye6x/6Ry1/I+vf61/b/wBEn/kU5r/jp/8ApMj8x4//AN4oekvzQtFFFf16fnoV9Jf8&#10;Efv+Um3wX/7HOL/0XJXzbX0l/wAEfv8AlJt8F/8Asc4v/RclfM8a/wDJHZj/ANeKv/pEjty3/kYU&#10;f8UfzR/U9RRRX+RJ/QYUUUUAFFFFABSOu4UtFAH4Yf8ABzX+wJfeBfilYftz+ANFP9jeJ/LsPGH2&#10;eP5bfUEXEU7Y/wCeqDaT/ej55bn8nq/r8/aA+BXw8/aT+D+v/BD4paIl9ofiLT5LW9hZRuXcPlkQ&#10;/wALq2GVuoKg1/Ll/wAFAv2F/in+wB+0PqnwX+IlhI9m0jXHhnWhGfK1SwLfJKp/vD7rr1VvYgn+&#10;/fo4+JlHPsjjw5jp/wC04dWp3es6S2S7uGz/ALtn3PyfjLJZYXFPGUl7k3r5S/4O/qeIUUUV/T58&#10;OGBXoX7Mv7U/x0/Y/wDiha/F74A+O7rQ9Yt/ll8pt0N3CSC0M0Z+WSM45UjtkYPNee0Vy4zBYTMM&#10;LPDYmmp05pqUZJNNPSzT0NKdSpRqKcHZrZo/dz9jH/g5+/Z++IOm2fhX9sHwfeeCdcWMJNr2l273&#10;WmXDf3tq5lhz6EMo/vDpX3p8Mf2+v2L/AIw2Ud/8O/2o/A+oLLgxx/8ACQwRSHP+xIytn8K/kvPN&#10;C5Rt6k7h0bvX838R/Rd4LzXESrZbXqYVv7KtOC9FJqS9OZryPssHxxmWHgo1oqduuz/DT8D+whvj&#10;Z8HUj85/ix4ZCHOG/t63xx15315/8UP+Cif7DvwdsZL/AOIH7VXgezWJctHD4ghuJPpshZmz7Yr+&#10;Tv7Xd/8AP3L9PMNRsNx3Hr618zhfok5ZGsnic0nKPaNOMX97lJL7mdlTj+vy+5QSfm2/0R+737Xv&#10;/B0J+zp8P7S68N/sl+AtQ8caxsKwa5q0LWemRNjrtbE0uD2CqD2avyA/a9/bt/ab/bl8bHxp+0H8&#10;R7rUlhkY6bo8J8qxsFP8MUI4Huxyx7mvIKAMdK/dOCfCPgjgH97l2H5q23taj5p/J2tH/t1K/U+X&#10;zLiDM810rTtH+VaL/g/O4EA8GvWP2Ov20vjv+wx8X7T4w/AzxU9ncRsE1LTZmLWmpwZyYZ4wRuU9&#10;j1U8ggivJ6K/QMwy/A5rg54TGU1UpTTUoyV0097o8mjWqYeoqlNtNbNH9TH/AATf/wCCnnwK/wCC&#10;jHwvXxJ4Dv49L8U2EK/8JL4Pupwbixk7uvTzYSfuyAY5wcHivpZG3d6/kB+A3x6+LH7MvxR0v4x/&#10;BXxldaHr2kz+Za3Vu3yuP4o5F6OjDgqeCK/p0/4JbftjePP25/2SNF+PHxH+Fd14V1S6dradHXFv&#10;qJjwDd22fm8lzkAN0ZWALAAn/PHxs8GZeHtdZnl0+bBVJWSb9+nJ3ajrrKNk7PdbS7v9e4Z4k/ta&#10;PsKytUSvfo138n36dux9GUUUV/Pp9cBGetVtV0yw1fTZ9J1O0juLa6haG4gmUMskbAhlYHqCDgir&#10;NBGeDQnKLutw8j+c/wD4Lef8Ei/EP7EfxPuvjn8GfD8118K/EV60kf2eMt/wj905ybaTH3YiSfLb&#10;pj5TyBn8/wAHJr+xT4h/DrwR8U/BWpfDv4jeGLPWtD1i1e21TS9QgEkNzE4wVZT1/mDgjBAr8H/+&#10;Cq3/AAb5/FD9nLVdR+Nv7Huk33izwG5a4vPDsMbS6jogzkhVGTcwgdGA3qOCDjcf7s8FPHnA5pha&#10;WRcRVVDERtGFWTtGolspN7T6Xeku/No/yziXhWph6ksVg43g9XFbx9PL8vQ/MuilkR4pGjkRlZWI&#10;ZXGCCOopM1/WCaauj4IKKKKACiiigAoooXcx2quWJwFovbcA57DNfR3gn/gnF8VtU/YG8aft++Oo&#10;LrRfDOiy2dt4Vgmh2vrU013FE8y7h/qEV2Af+J+nCnP1h/wSA/4IH+Nv2h9U039oj9sTw5eaH4Di&#10;aO40nwvdKYbvXuQymRT80VsR1PDPnjAyT+gn/BwDpvhjwJ/wSQ8XeEvD+mwafYxXWj2el2FpCEii&#10;VLyEhFUcKAqHFfzvxh424OnxpgOGchmqlSpXpxrVFrGMXNKUI7pya0k9oq6+Lb7DL+Gakstq43FL&#10;lSi3FdW7aN+Xbv6H83tFFFf0QfHhRRRQB+pn/BqX/wAnc/Eb/sQUP/k5FX7yDjpX4Y/8GnunPP8A&#10;tBfFrVRGpFv4RsIi235lL3LkD6HZ+lfuav3a/wA2fpHTjLxWxSXSFJf+SJ/qfs3BqtkMPWX5i0UU&#10;V+En1QUUUUAFFFFABRRRQAUUUUAFFFFABRRRQAUUUUAFFFFABRRRQAUUUUAFFFFABRRRQAUUUUAF&#10;FFFABRRRQAV+aP8AwdRf8o9/Cv8A2Vqw/wDTdqVfpdX5o/8AB1F/yj38K/8AZWrD/wBN2pV+j+EP&#10;/Jzsp/6/w/M8XiL/AJEeI/ws/n9ooor/AFVPwkKKKKACiiigAooooAKKKKACiiigAooooAKKKKAC&#10;iiigAooooAKKQk9aUdKACiiigAooooAKKKKACiiigAooooAKKKKACiiigAooooAKKKKACiiigAoo&#10;ooAKKKKACiiigAooooAKKKKACijnpQD2oAKKKKACiiigAooooAKKKKACiiigAooooAKKKKACiiig&#10;AooooAKKKKAP6Qf+DcL/AJRWeEP+xh1r/wBLpK+76+EP+DcL/lFZ4Q/7GHWv/S6Svu+v8m/Ez/k4&#10;mbf9hFb/ANLZ++ZH/wAifD/4I/kgooor4c9QKKKKACiiigAooooAKKKKACiiigAooooAKKKKACii&#10;igAooooAKKKKACiiigAooooAKKKKACiiigAooooAKKKGOKAKPibX9K8K+H73xPrt2tvZafayXN3M&#10;3SONFLM34AGv48f29P2kNS/a5/bD+IX7Q+ozsy+JPE1xPYqzZ8u0VvLt4x7LEqKPYV/R7/wcG/tZ&#10;wfss/wDBM/xoNP1L7Pr3joJ4X0Hy2+cPcZM7juNtsk2D2Yp61/Lj4f8AD+t+K9ds/DPhrTJr7UNQ&#10;uo7exs7aMtJPK7BVRQOSSSAPrX9OeAmSRo4HFZxVVuZ+zi32j70n6XsvkfG8T4jmqQoLpq/nsew/&#10;8E+f2H/id/wUG/ab0H9nj4aQPGt7J5+u6uYyY9L09CPNuH+gICj+JmUd6/pd+NHxV/Zb/wCCI/8A&#10;wT2juNN02Cx0LwfpYsPDOiRsBca1qTA7E9XkkfdI7nou5jwK4b/gjV/wTh8Df8Erv2PZvFPxSurC&#10;38ba9p41f4h69MQsdjEiF1sw56RwoTuOfmfew4wB+H3/AAWy/wCCoWv/APBSH9p2ebw1qE0Pw38I&#10;zS2fgnTWYgTLnEl86/8APSUgfRAq9iTGOq4jxc4yWCotrLsK7ya+29r+sto9o3e7HTjHIcB7SX8W&#10;ey7f8N+LPm/9qL9pj4sftf8Ax08QftA/GjxDJqGu+IL1ppizHy7ePpHBGP4Y0XCqo6Ae5rgDRj0r&#10;rPgZ8E/iT+0d8XNB+CPwh8Nz6t4i8SaglpplnbrnLnqzH+FFUFmY8KqknpX9CwjhMtwairQpU4+i&#10;jGK+5JJHyj9pWqX3bf3s7b9hb9iP4zft+/tCaT8APgzpTNcXknmatq0kZNvpVmD+8uZSOiqOi9Wb&#10;Cjk1/VJ+xn+x7+z/AP8ABOL9maz+EPw2trfTdJ0a1a71/X791SW+nC5mu7iQ4HY/7KKABgCuD/4J&#10;P/8ABMb4Yf8ABMf9nO38C6QLW+8YavDHc+OPE6xbWvLkLny0J+ZYI8kIpPqx5Y1+Wf8AwcN/8Fvp&#10;fjTqmp/sLfsm+LlPhCzma38eeJdPlP8AxOZl4ayicHm3U8OR/rGGM7Qd38xZ9m2beL3EqynK7xwd&#10;J3lLW1lo5y/KEfn3t9lhaFHIsH7et/Elsv0/zZ5Z/wAF5v8AgtdrH7cfja4/Zs/Z31+5tfhToN4V&#10;uru3doz4mukb/Wv626kfu1PBPzEfdx+ah5o5xxRX9G8P5Bl3DWV08Bgo2hHr1k+sm+rf9WPk8Viq&#10;uMrOrUerCiivbv2Gf+CfH7TP/BQj4nx/DX9nzwRNdRxyL/a/iC7Ro9P0uMn780uMA4zhBlmxwDXo&#10;Y3HYPLsLLE4mahCKu5N2SXz/AK7GNOnUrSUYK7Z4/wCFvC/iXxr4gs/CXg7QLzVNU1C4WCx0/T7d&#10;ppp5GOFREUEsSewFfvx/wQo/4I6ftpfs1pZ/HT9pT9orxd4PtLiLzLP4U6PrDNE+5eHvVbdGrc/6&#10;tBuGOWHK19Q/8Euv+CKf7MP/AATa8PWviTT9Kh8VfEiW12ap441S1XzImYfPHaIc/Zoz04Jdh95i&#10;CRXqP7ef/BSD9mL/AIJ2/DRvHvx98aRx3k8bf2L4ZsWEmoapIP4Yo88LnrI2FXuc8V/MPG/ifjOL&#10;qzyTIKDlCb5eZx5pT/wxa91eb1tr7p9nl2TQwMfrGKlZrW17Jevf0PWPEmvzfDnw/eeLPE3izS4d&#10;H06F7i+u9amW1S2hXku033Qqrn7y8nqwr53+C/8AwWz/AOCaXxx8YXXgHwz+1J4dsNWtb1rXyNcu&#10;Pscdw4OMwzSYjlUnoysQe1fz9/8ABTb/AILTftV/8FI9euvD2vaxJ4V+Ha3G7TfAek3DeS6q2Ue7&#10;fg3Mg4OSAgP3VFfHZUHrXp5D4DxxGWueb13CtK1ows1H/E3pJ97W9WY4riblrWoRvHz6+nY/tstb&#10;jS9bsEura4gurW4jDRyRMJI5VIyCCMggjBr5v/aq/wCCP/8AwTx/bFFxqPxc/Zz0ePWLhSG8QeH0&#10;/s+93H+IvBtEh93DV/Mp+y7/AMFJv24v2NhFZ/s9/tH+JNF0yKTf/YLXhuNOY9/9Gl3RgnuVUE+t&#10;fpP+yZ/wdw/Ebw8kOg/tmfs/WfiCHIVvEXgqcWlyq92e2lJjkP8AuvGPrXgY7wf454arPE5NX9pb&#10;Zwk6c7ejaT9FJnTSz7LcZHkxEbeuq/r5HRftL/8ABoa811Nq37I37T0USNITHonjyzbCL2C3NspJ&#10;7AAxfVq+df8AiFR/4KY/bfs39p/D/wAvzdv2j/hI327c/fx5W7Hfpn2r9sv2J/8AgrL+w7+31Etn&#10;8Bvi/bf275e6bwrrS/Y9RTA52xOf3gHrGWHGelfSigMMmvLfit4k8PyeDxrXPHpUppS/S/q7m39h&#10;5Riv3lPZ9nofiP8Asq/8Gi0djq9rr/7ZP7R0N5bxOHm8O+Bbd1Wbn7rXU6qwHYhYwfRq/Xn9m79l&#10;34D/ALJfwztfhF+z38ONP8M6FZ8ra2MXzTPjmSVzlpXPdmJP4cV6AVzzmlAxXxHEXGnEvFLSzHEO&#10;UVtFWjFefKrK/m7s9PCZfhMF/CjZ99394ijb3r5//wCCgGiXF34J0XXYYyyWeoPHIcfdEi8H81r6&#10;Brmfi94As/id4A1DwbeYU3UObeQ/8s5l5Rvz/TNeZkWOjlub0cTLaMtfR6P8GGY4d4rAzpLdrT1W&#10;qPz5HSirXiHQNX8Ka1deHtdtGt7qzmaKaNxjDD+Y9D3FVQa/pCnONSClF3T2fc/LZRcJcr6BRRRV&#10;CA9Oa2Ph94G1n4k+L7PwfocW6a7mCs+PliTPzOfYCsfk8KMknHFfYX7InwOX4b+E/wDhMvENtt1f&#10;Vow21xzbwHlV+p6n8B2r53iXPKeR5c6n25aRXn39F1PSyrL5ZhilD7K1b8v+CegaaPBnwZ8G6X4e&#10;utSSzs4WisrWS4b/AFkjcD8Sck9hXz7+3l4Cj0/xJpnxDsYcLqEZtrwqOPMQZVj7lSR/wEVzP7W/&#10;xoPxI8ef2Bod239laLIY4WRuJpx96T8D8o+me9dZ4h8aP8ZP2Obi91KXzdU8N3kC3R6swDBQ5+qN&#10;z7qa+HyjKMfkuIwmZ1W71Zcs0+in8Lfq9X52PoMZjsPjqdbCQWkFeL78u5880UmTnGKWv1o+NCg0&#10;UhyeBQBe8M+HdY8X69a+GtCs2nu7yYRwxr6nv7AdT6V9veCPCvhH9m74SMLmVEisbc3Gp3hX5p5s&#10;cn8T8oH0riP2PfgK3gnQx8RfE1pt1bUIf9FjkXm2hP8AJm7+3HrXnn7ZPxy/4TXxAvw18LXbPpum&#10;zf6ZJE/FxcDjbx1C9Pr9K/L83xNbizOo5bhn+4pu85LZ23+7Zeeux9Zgqccny94uqv3ktIr+vvfk&#10;ed+MPEni79oD4qNeQ2zzXmp3Cw6fZrkiKPPyqPQAZJP1NfVnhfQ/Bv7KPwakvNSlVpY4xJe3HG67&#10;uCOEX2zwB6D61zn7JnwHt/hr4db4k+M4lj1S8t90ay8fY7cjPOejEcn0HHrXi/7T3x2m+L/i82Gj&#10;TOuh6a5SzXp57d5SPft6D6mniv8AjJsxhleD0wtG3O1s7dF+S7u7FR/4ScK8ZX1rVNk+l+v6/gcT&#10;8QfHOufEnxdeeL/EE5aa6kyq5+WNP4UX2ArHoHSiv0ujRp4elGnTVopWS7JHy0pyqSc5O7YV237N&#10;/hRvGPxq0PTWTdHDd/aZvQJGN5/lj8a4mvo79gTwQWu9Y+INzD91VsrVj7/M5/8AQRXi8TY7+z8k&#10;rVb62svWWi/zO7KsP9ZzCnDzu/Ra/ofTqfcFLSJkLS1/Op+oBRRRQAUUUUAFFFFABRRRQAUUUUAF&#10;FFFAHnP7Yf8AyaT8UP8Asnetf+kM1fyKv/rD+Nf11fth/wDJpPxQ/wCyd61/6QzV/Iq/+sP41/bv&#10;0Sf+RXmv+Ol+Uj8x8QP94oej/NBRRRX9fn56Feuf8E/f+T8fgn/2Vrw3/wCnS3ryOvXP+Cfv/J+P&#10;wT/7K14b/wDTpb14nE3/ACTeN/69VP8A0iR1YH/fKf8Aij+aP61KKKK/x+P6GCiiigD+Xv8A4Le/&#10;8pR/i5/2HYv/AEnir5Tr6s/4Le/8pR/i5/2HYv8A0nir5Tr/AFu4A/5IfLP+vFL/ANIifz/m3/Iy&#10;rf45fmFFFFfXHnhzt/4FX9Y3/BOP/kwn4P8A/ZO9J/8ASVK/k552/wDAq/rG/wCCcf8AyYT8H/8A&#10;snek/wDpKlfyT9LT/kn8t/6+z/8ASEffcA/75W/wr8z2qiiiv4ZP1IKKKKACuD/ak/5Np+IX/Yj6&#10;t/6Ry13lcH+1J/ybT8Qv+xH1b/0jlrsy/wD5GFH/ABR/NGdb+FL0Z/IWOlFA6UV/sdH4UfzmFFFF&#10;UB7/AP8ABK3/AJSM/Bv/ALHyx/8AQ6/qvjr+VD/glb/ykZ+Df/Y+WP8A6HX9V8dfwf8ASy/5KzL/&#10;APrw/wD05I/VOAf9wrf4v0Q6iiiv5TPvBG+7XxR/wXi/Yxv/ANsD9hDWP+ER0VrzxR4GuB4g0GGC&#10;PdLOIkZZ4V7ndCzkL3ZV7gV9sEZ4NNkXKkmva4dzzGcM59hs1wv8SjOM152eqfk1dPyZzYzC08dh&#10;Z0Km0lY/jRGcfMu3/eor9Sv+C5v/AARV8WfBnxrrH7Xf7LfhCS/8E6rO954m0DTYC0mh3DMWklSN&#10;RzbMfm4H7s5yNuCPy0yc4YfUV/qtwXxlkvHWR08zy6aaklzRuuaEraxkujT+TWqutT8IzLLcTleK&#10;lRrLVbPo10aFooor6w88KKKKACijPOKsaPo+seIdUt9E0HS7i9vLqVYra0tIWkkmcnAVVUZYnsAK&#10;mco04OUnZLq9ioxcpWR/Vt/wTV/5MF+D/wD2IOnf+iVr3FPu147/AME/PDPiLwX+xJ8K/Cvi3Rbj&#10;TtS0/wAD6fDfWN3GUlgkWFdyOp5Vh3B6V7GBgYr/AB94hnGpxBi5Rd06tRp905s/oXBXWDpp/wAq&#10;/IKKKK8c6RrxrINrV+Rv/Bbz/ghVJ8TrnUv2t/2L/Ca/8JE2648XeC7GMKNS7tdWy9BN3aMff6r8&#10;2Qf10prRhupr63gvjXPOA87hmeWTtJaSi/hnHrGS6rz3T1TPPzLLMLmuGdGsvR9U+6P41r+wv9Kv&#10;ptL1Wylt7q3laK4t5oyrxupwVZTyCD1BqKv6Pv8Agp5/wQr/AGf/ANuxr74ofDt7fwP8SpgZH1y1&#10;tQbXVZMf8vcS43Menmrh+53Ywfwr/bC/4J9ftW/sN+K38OfHz4X3llaNKVsfEFpG02n3o5wY51G3&#10;Jx91tre1f6K+HfjHwn4g4eMKVRUcVb3qM2lK/wDceimuzWvdI/H844dzDKajclzQ6SW3z7HitFAO&#10;eaK/Wj58KKKKACiiigAooJoye1AAc44Fb3wx+GHxA+M/jvTfhn8LfCl7rmu6tcrb6fpthCZJJpD2&#10;wOgHUk8AZJ4Fe9/sKf8ABJn9r/8Ab61eC4+GvgmTR/C/nbbzxnr0bQ2USg8+X/FOw/uoDz1Ir99P&#10;+Cc3/BKL9mz/AIJ1+FAfh/pTax4vvbURa3401OJTdT92jiHSCLI+4vXA3FiM1+I+JnjhwzwDQnh6&#10;E1iMZsqcXdRfepJfCl/L8T7Jan02S8M43NpKck4U+7W/ouv5Hln/AARp/wCCOHhb/gn/AOEf+Fqf&#10;FqGw1j4p63agXV5Eu+LRIGGfssDEff8A+ekg6kYBKjJ+9BEq9KAmOhp1f53cScSZxxdnFTM80qOd&#10;Wb1fRLpGK2UUtEv1ufsGDwWHy/DxoUFaK/q78wooorwjqCvxD/4OzP8Akqvwc/7AGqf+j4K/byvx&#10;D/4OzP8Akqvwc/7AGqf+j4K/bfo8f8nXwPpU/wDTcz5ni7/kQ1fWP/pSPyLooor/AEvPxUKKKKAP&#10;34/4NY/+TFfFf/ZRLn/0lt6/TivzH/4NYv8AkxXxX/2US5/9Jbev04r/ACv8ZP8Ak6Ga/wDX1/kj&#10;914b/wCRHQ/whRRRX5me2FFFFABRRRQB5d+29/yZv8VP+ye6x/6Ry1/I+vf61/XB+27/AMmb/FT/&#10;ALJ7rH/pHLX8j6/1r+3/AKJP/IpzX/HT/wDSZH5jx/8A7xQ9JfmhaKKK/r0/PQr6S/4I/f8AKTb4&#10;L/8AY5xf+i5K+ba+kv8Agj9/yk2+C/8A2OcX/ouSvmeNf+SOzH/rxV/9IkduW/8AIwo/4o/mj+p6&#10;iiiv8iT+gwooooAKKKKACiiigANfP/8AwUM/4J8fBn/goZ8Drj4UfEy0W11K3Jm8N+JoIQ1zpVzj&#10;G9em5GHDxk7WHuFI+gDTQgFd2WZpmGS5hTx2BqOnVptSjJOzTX9ap6NaPQyrUKOJoypVVeL0aP5M&#10;f21f2H/j1+wf8Xrr4T/G/wAMvDiR20fWoI2NnqtuGwJoXI5BGMqcMucECvH81/XN+1H+yT8Bf2xv&#10;hfdfCT9oDwJa65pNwS8BlXbNZzYwJoJB80TjPUHkcHIJFfhV/wAFDv8Ag3j/AGmP2W7zUPiD+zrD&#10;dfEbwOsjSLHZwA6tp0XXbLCv+uAH/LSMc90Wv7+8LfpB5DxVRp4DPJRw+M0V27U6j7pvSMn/ACvS&#10;/wALey/Js84RxWAk6uGTnT/Fevf1XzPzuoqS9sr7TLuTT9Ss5beeFyk0M0ZR42HUEHkH61HnPSv6&#10;OjKMopp3TPjbW3CiiiqAKKKKACiijJzQAUE10/wj+C3xa+PXjO1+H3wa+HmreJNYvHCw2Ok2bSuO&#10;fvNgYRRnlmIA7mv2N/4Jk/8ABtpoPgm8sfjN+339k1nUE2Taf8PrV/Ms4G65vH6Tnp+7X5BzkvnA&#10;+B458SuE/D/BOtmVZe0t7tKNnUl6Rvov7zsl3PWyvJcfm1Tlox06yey+f+R8xf8ABGL/AIIl+Lv2&#10;yPEVl+0D+0d4fvNJ+F1jMk1jZzqY5vEkin7ifxLbgj5pON33V7kf0E+F/DPh7wZ4fs/CnhPR7fT9&#10;N061jtrGxs4RHFbwou1URRwAAAABU+l6Xp+j6fDpWk2MVra2sKxW9vbxhI4o1GFVVHAAHAA4Aqwq&#10;7a/zl8R/ErPPEjOPreNfLShdU6afuwX6yf2pWu/JJI/YsmyXC5Nh/Z09ZPeXV/8AA7IWiiivzs9g&#10;KKKKABgGGDTHgR1KOMqRgg09m2jJpqvk80AfGP7dv/BDT9i79tqa88Xt4afwT4xuMs3ibwzGsfnv&#10;6zwY8uXnqcKxyfm9Pyf/AGpP+DcT9vz4E3VxqXws0nTviVokbEw3Ph+cRXm3tvtpSDux/cZx71/R&#10;gcMKaYwRgmv17g3xw8QOC6caFDEe2ox2p1bzSXaMrqcV2SlZdj57MeF8pzKTnKHLLvHT71sz+P74&#10;mfAL44/Bi/bTPi18IfEnhuZX2Fda0Wa3Bb2Z1Ab8Ca5I5HUV/ZRfaVp2p2z2Wo2UNxDIuJIZowys&#10;PQg8EV5h4n/YR/Yo8a3Ml94v/ZG+GeqXEm7fcX3gWwlkOep3NETn3zX7ll/0tociWOyp37wq6P5S&#10;hp97Pl63h/K/7qv98f8AJn8k1aXhfwV4z8carHoPgrwnqWsX0xxFZ6ZYyTyufZUBJ/Kv6ttH/wCC&#10;cv7Aegusul/sWfCyORJN8creA9Pd0b1DNESPwNeoeEvh74F8A6cNI8C+DtL0W0GP9F0nT4rePjp8&#10;sagfpXRjPpbYKMH9UyqTfTnqpL52g/u/EinwBVv+8rr5R/4J/Nb+zJ/wQj/4KM/tKX1vK3wck8F6&#10;PKw87WPGjGzWNf7whwZm+gTNfrb/AME//wDg36/ZN/Y9vbL4hfEkf8LG8aWu14dQ1q1VbGylH8UF&#10;tyMg9GcsQeRjjH335fo1Ajx3r8R408e+PuMqMsN7RYehLRwpXTa7Sm25PzSaT7H02W8KZVl0lO3P&#10;JdZfotvzEigjhUJENqgYULxivy+/4Onvixb+HP2NfB/wliudtz4k8cJctGrctDawSE59t8yfiK/U&#10;IuRySK/nE/4OGf20dP8A2qf24ZvAHgy/W48M/DOzOi2k0cm5Lq9Lb7uYewfbCP8ArgSPvVf0feG6&#10;/EHiVhayjenhr1ZvorK0V6uTVvR9mHFuMjhMlnHrP3V+v4HwYKKKK/0vPxUKKKRiQOBQB+0f/Bpr&#10;4LkTQfjB8Q2iYLJeaZp6vjqVSaTH/jwr9jhnFfnX/wAGzPwdu/h5/wAE628fajb7ZfG/i+91G3bb&#10;gtbRBLVP/H4Zvzr9FF4Ff5a+NWZRzXxRzOtB3UanIv8AuHGMH+MWfufDNF0MjoRfVX+93/UKKKK/&#10;LT3QooooAKKKKACiiigAooooAKKKKACiiigAooooAKKKKACiiigAooooAKKKKACiiigAooooAKKK&#10;KACiiigAr80f+DqL/lHv4V/7K1Yf+m7Uq/S6vzR/4Oov+Ue/hX/srVh/6btSr9H8If8Ak52U/wDX&#10;+H5ni8Rf8iPEf4Wfz+0UUV/qqfhIUUUUAFFFFABRRRQAUUUUAFFFFABRRRQAUUUUAFFFFABRSBsj&#10;NG49CKlSi9mVyyPoX9l79jO8+O37K/xk+Oa6e73Xg7S4D4dZmKxvNG4ub05/iZbWPaFxyZx3xXz2&#10;Mdv5V+3/APwTM+BFn8IP2IvC3hfWtKjNx4isX1fW4Zo9wla8G4K4I5xB5UZGP4fz/Hb9pP4RXfwE&#10;+Pfi34PXglxoOuT21rJMm1prfduhlx/txFH+jd6/h/6NP0lIeLnjRxxw3UrKVLCYiMsIr70KaWGq&#10;cv8Ad9pTjU061WfqXHHBMuHeGMqxqjaVSDVT/E/fjfz5ZOP/AG6cTRRnnFANf3BGcZbM/LOV9Qoo&#10;oqhBRRRQAUUUUAFFFFABRRRQAUUUUAFFFFABRRRQAUUUUAFFFFABRRRQAUUUUAFFFFABRSFsUoNZ&#10;yrUYStKSXqyuWT1SHQwTXM629vE0kkjBY441JZmPQAdya+h/+Ch/7Hbfsj+IfAtna222DXfBFpJq&#10;Mi52tqkKhLzGegLGN/8Atp+NZ3/BM/4KH46fto+DdAurJptP0e9/trViuMJDa4kXdnqrTCGMj0ev&#10;0M/4LXfBZfiT+yJ/wsKxtt194H1aK/Vli3ObWU+ROoI5Ay8UjdsQ8+o/hvxn+ktT4B+lTwbwRCul&#10;hsTGosUrq18S/ZYW/RctSnfXpK/XX9V4Z4IlnHAGZZo43nTcfZ9/c96pb1i/wPx7zRSA+lG70Nf3&#10;EsRh5OymvvR+V+zn2FooBJ6iitiAooooAKKKKACiiigAooooAKKKKACiiigAooooAKKKKAP6Qf8A&#10;g3C/5RWeEP8AsYda/wDS6Svu+vhD/g3C/wCUVnhD/sYda/8AS6Svu+v8m/Ez/k4mbf8AYRW/9LZ+&#10;+ZH/AMifD/4I/kgooor4c9QKKKKACiiigAooooAKKKKACiiigAooooAKKKKACiiigAooooAKKKKA&#10;CiiigAooooAKKKKACiiigAooooAKa/SnVT8QavYaBot1r2qTeXbWNu9xcSH+FEUsx/IU1GUnZBtq&#10;z+f/AP4Ozv2pofHv7UXg79lTQNU8218CaGdR1qGN8hL+9IKIw7MtukbfSYV1H/BsB/wSyj8b+I/+&#10;HiPxt8OeZpei3Mlv8ObG8hylzdrlZL/BHIiOVjP9/cRygI+PfhJ8CviZ/wAFr/8AgrX4kbTvtH9m&#10;+KfGF1rHibWFyyaXosc20Hce/lCOKNSeSVHQHH7vf8FF/wBsb4M/8EdP2BYf+EC0Wytbyz0tNA+G&#10;fhmHCiW5Ee1HK/8APOIfvXPfGPvMM/0zxJjMVw9wvgODMp1xVeMVO26UtZejk29ekU32PjsLThis&#10;bVzCv8EW7edtv67nwz/wc+/8FVJ9As2/4Jy/A7xGq3N3BHP8TdQs5PmihYB4tNyOhYFZJAOduxT1&#10;YV+GvsBWt468ceKviZ4z1X4i+OdZm1DWdc1Ga/1W+uHLSXFxK5eR2PqWJNZOD6V+x8HcL4PhHIqe&#10;Ao2clrOX803u/wBEuiSPnswxlTHYl1JeiXZFjR9G1fxHq1roGgadNeX19cJb2drbRl5JpXYKqKo5&#10;JJIAHqa/pa/4INf8EeNJ/wCCfnwkX41/GbR7e4+LHiyxU33mRh/7AtGwwso27OcK0rDqcKMhcn5t&#10;/wCDbz/gjIPCtjpv/BQf9p3wqy6pdR+b8N/D2oQf8esLD/kIyIw++w/1WeVX5urLj6I/4L0f8Fld&#10;J/YF+GMvwD+CGqRXPxa8VaeRbzQyAjw5ascG7kHOZWAZYkOOfnOQuG/GvELinMeMs4jwpkPvJu1W&#10;S2bT1V+kI/afV6dNfocqwVHL8P8AXcTp/Kv66voeH/8ABxV/wWyb4W2Op/sGfsp+LNviS8ha3+IX&#10;iTT5udLhYYawiYdJmGRIRgoDtHJO38F2LM7OzEsxyS3OTVjV9X1TX9VuNc1vUJrq8vJ3murq4kLS&#10;TSMSWdieSSSSTVev2Xg/hLLuD8njg8Mry3nPrKXVvyXRdF8z5/MMfWx+IdSW3RdkBOOaO9XPD/h7&#10;XvFmt2vhrwvot1qOo306w2djZW7SzTyMcKiIoJYk9gK/cT/gjz/wbV6d4Z/sz9o//goboUN5qHy3&#10;Oi/DSYh4bXur3+MiR+n7kHavRtx4FcVcYZLwfgfrGOnq/hgvim/Jdu7eiFgcvxGOq8lNer6I+Pv+&#10;CRn/AAQG+N/7fd7pvxk+NkN74L+E+4Tf2hLEUvtcQH7lojDiNuhmb5QPuhjX9E/7N/7MfwN/ZI+F&#10;un/Bz4AfD+x8O6Dp8eEt7WP55nxzLLIfmlkbu7Ek/QAV1Wp6r4R+HHhabVtYvrHR9F0mzLzXFxIk&#10;FvaQIOpJwqKAPYACvwz/AOCyH/ByRq/j19V/Zo/4J9eIJrDRQz22ufEiDMc9+OjR2WcGKPrmY/M3&#10;8O0cn+YMRjuM/GLOvYUY8lCL2V/ZwXeT+1L8eySPs408vyHD80neT+9+i6I+uf8Agr7/AMHB3we/&#10;YettT+B37Oc1j40+KihoLkRyCTTvD7YwWuHU/vJlPSBe4+crjB/nm+Pv7Q/xm/ai+JmofGH48eP9&#10;Q8R+INTk3z3uoTE7F7Rxr92NB2RQAPSuPurq5vrqS+vLiSaaVy8ssjFmdickknqSeTUdf0hwZwFk&#10;vBmF5cPHnqte9Ua95+S/lj5L5t7nyGYZpiMwqXk7Loui/ruFFFFfcHmhRRRQBf8AC3inxL4H8QWf&#10;izwdr95peqafcLNY6hYXDRTQSKchkdSCpB7g1/Q//wAG/wD/AMFtr39tfSv+GVP2ndai/wCFnaPY&#10;mbRdYddn/CR2iD5y3AUXEYwWA++vzDkNX86Ndl+z18c/H37M/wAbvC/x7+GGpG11zwrrEOo2D7jt&#10;kaNgTE/qjrlGHdWIr4njrg3A8YZLOhOKVaKbpz6qXRX/AJXs1890ellmYVcBiFJP3Xuu6P7RVbNL&#10;XKfAv4p6F8cPg14W+Mfhk/8AEv8AFGg2mqWo3ZKpNCsm0+43YPuK6uv4QqU6lGpKnNWabTXmtGfp&#10;sZKUU0FIw3UM23tWV4k8deDfBtqb7xf4r03SoFxum1K/jgQfi5ApRjKcrRV35DbUVdnAftCfszaB&#10;8Y7catp86WGuQxkRXmz5Zh2STHb/AGuo9xxXyZ4++DvxH+GVwyeLfC9xDCrYW8jjLwt/wMcfng19&#10;q+G/2hfgN42v/wCy/B/xq8I6rc7iv2fTfElrPJuHUbUcnPtXVslrqEBSQJJHIv8AEAysP5Gvscn4&#10;szbh+CoVYc1PopXTXo7beWp4WOyXB5hJ1Ivll3Wqfqj82dx7UbjX3L45/ZW+DPjjfLc+GVsLhv8A&#10;l40w+Sc+uB8p/KvJtR/YC1GDxBbvpnjWOfSzOPtKzQlZ0j7hcZVj+X0r7/Bce5HiY/vW6b7Nfk1f&#10;9D5rEcO5hRl7qUl5f5Mwf2P/AICt4711fiH4psP+JTp03+iRyL8t1OP5qvf349a9Y/a6+N6/Djwl&#10;/wAIh4fvNusatEVVo2+a3h6F/YnoPx9K7bX/ABD4M+B3w2a5WBbex0m1CW9qi4Z2x8qgdyT1Pvk1&#10;8OePvHOtfEbxZd+L9fm3T3UmQvaNP4UHsBxXz+V0a3GGevH4hWoU37sX96X6y+SPSxk6eSZesNSf&#10;7ye7/N/ovvMYBiMs2fWvTPgRqLDwR8QtAcsYbjwu823sHQ8H9a81z2r0b4JW7W3gL4geIpk/dw+G&#10;/s27tvlfaBX32eRi8taf80LevPG34nzmAcvrSa7S/wDSWebjI4zTqbk+nenZx1r10cQHOOle1fsi&#10;/s/t4911fiD4ptM6Pp8v+jxuvF1MO3uq9/fj1rifgT8GtY+M3jKPSIA0On25D6leL0jTP3R/tHoP&#10;z7V9geN/F/gz9nz4ZfaFt44baxg8nTbGM4M0mPlQe/cn6mvhOL8/qUUstwWtapZO26T/AFf4LXsf&#10;RZLlsal8ViNKcdderX6L8Tkv2r/jtD8L/Cp8K+HrtV1rVISse0820PQv7E9F98ntXmH7If7Ps3i/&#10;U0+KnjK0ZtPtZSdPhmX/AI+pgeXOeqqc/VvpXP8Awp+HPi39qT4o3Xi3xfcS/wBnrP5mpXPbGflg&#10;j/Dj2HP19y/aK+NGj/ArwPD4S8IxxR6pcW/k6dbx422kQGPMI/l6nnsa+fqU6mUYWOR5f72Jq29p&#10;JfZT6X6WX3K73Z6EZRxtZ5hidKUPhXfz+f5+SOH/AGyP2gRGknwi8H3uG6a1cRN0H/PEf+zflXzW&#10;F45qS5nuL24kvLuZpJJXLySOclmJySabX6LkuT4fJcDHD09erfVvq/8ALyPmswxtTH4h1Z/JdkAo&#10;oor1ziEO4nC195/s7eBG+H/wk0fQriDy7l7cXF4vfzZPmIPuAQPwr47+A3gtvH3xb0Xw88O6FrsS&#10;3Xy9Ik+ds/UDH419+RALGqqMADAHpX5V4j5h/CwUX/ef5L9T7DhfC/HXfovzY4cDFFFFflh9gFFF&#10;FABRRRQAUUUUAFFFFABRRRQAUUUUAcz8avAcvxT+D3ir4YQ6itm3iTw5faWt40e8QG4geLftyN23&#10;fnGRnFfjx/xCY+Mmbd/w2lpn/hGyf/JNftaRkYpuznrX3HCPiPxhwLSq08lxHslVacvdhK7jdL4o&#10;u1rvY8vMMly/NJRliYXcdtWvyaPxV/4hL/GX/R6Wl/8AhHSf/JNH/EJf4y/6PS0v/wAI6T/5Jr9q&#10;tgo2Cvsv+JhPFn/oPX/gql/8geb/AKo5D/z6/wDJpf5n4q/8Ql/jL/o9LS//AAjpP/kmuu/Z5/4N&#10;gfFvwM/aA8DfGm4/a50/UI/B/jDTNbfT18JyRtcraXUc5iDfaDtLCPbnBxnOK/XzYKMH0WufFePn&#10;ipjMNPD1scnCacWvZ09U1Zr4OzLp8J5HTmpRpappr3pbr5jqKKK/HT6MKKKKAPyr/bo/4NyvFH7Y&#10;v7VvjD9o+x/aksdDj8UXy3K6VN4XeZrfEaJt3idd33c5wK8n/wCIS/xn3/bS0v8A8I6T/wCSa/ao&#10;oDRsHc1+u5f47eKGV4Glg8NjVGnTioxXs6btGKSSu4Xei6nztbhXJK9SVSdO7bber3fzPxV/4hL/&#10;ABl/0elpf/hHSf8AyTR/xCX+Mv8Ao9LS/wDwjpP/AJJr9qtgo2Cu3/iYTxZ/6D1/4Kpf/IGf+qOQ&#10;/wDPr/yaX+Z+KZ/4NMPGYGP+G0dM65/5E2T/AOSa/Xb9mj4Rz/AP9n3wb8E7nWl1KTwr4btNLfUE&#10;hMYuDDEsfmBSTtztzjJxXbbBTgMDFfIcXeJXGXHWHpUM6xHtY025RXJCNm1Z/DFX07no5fkuW5XO&#10;U8NCzej1b/NhRRRXwh6oUUUUAFc78WvB0nxF+GPiL4exXy2ra9oV5py3TJuEJmhaPfjIzjdnGRnF&#10;dFSMu7vV06k6NRThummvVClHmi0z8U1/4NL/ABlj/k9LTP8AwjZP/kml/wCIS/xl/wBHpaX/AOEd&#10;J/8AJNftVs9TRsFfsy+kJ4s/9B6/8F0v/kD5r/VHIf8An1/5NL/M/FX/AIhL/GX/AEelpf8A4R0n&#10;/wAk0h/4NMPGQ/5vS0v/AMI2T/5Jr9q9go2ehp/8TCeLP/Qev/BdL/5AP9Uch/59f+TS/wAz8lf2&#10;T/8Ag2h8V/s0ftJeC/j5d/tY6fq0fhPxBBqT6bH4VeJrkRnOwObg7c+uDX61Rn2o2Hu1CqQck18B&#10;xdxvxNxzjKeJzqt7WdOPLF8sY2V72tFJbt7nrZfleCyum4YaNk3d6t6/MdRRRXyh6AUEZGKKKAIr&#10;izgu4XtrmNZI5FKvG6gqwPYjvXwR+23/AMG8X7Fn7VmrXXjf4fi5+Gfia6ZpLi88N2qSWU8h/iez&#10;JVevXy2QmvvykK55Br3uHuKOIuE8Z9byjEyoz6uL0a7Si9JLyaaOTGYHB4+n7PEQUl5/o918j+ej&#10;40f8Gx//AAUD+H19PJ8L9U8I+ONPWQ/Z5LHVjZ3DJ2LRXCqoPsrt9TXhviL/AIIo/wDBUbw1K6XP&#10;7IXiG5WMZaWwmtpl6442y5P4Cv6iPLHSjZ71+65b9KTxCwdNQxNKhWt1cJRb9eWSX3JHy1bgbKak&#10;rwlKPzT/ADX6n8stn/wR5/4Kc384t7X9jPxhubp5lvEg/NpAK7zwH/wb+/8ABUvx1cRxP+z/ABaL&#10;G+C02u69awBB7gSMePYV/S8ExQY89DXZivpV8c1YWo4WhB97Tl/7ejOnwHlcXeU5v7l+h+J/7OH/&#10;AAal+Nb94tU/at/aQ0/ToeGbR/BFq1zKw9DcXCoqH1xG49D3r9Kv2PP+CWf7Fv7ENpHc/BX4R2v9&#10;teUFm8Taz/pmoPxziR8+WDzwgUV9DbPenDOK/JeKvFjj7jKLpZljZezf/LuFoQ+ajbm/7ebPoMDk&#10;GU5c1KjTXN3er/Hb5ABgYooor86PYCiiigAooooARlzWV4w8DeD/AIg6DceFfHfhfT9Z0u8jMd1p&#10;+qWSXEMqnsyOCp/KtaiqpznTmpwbTWqa0a9GDSkrM/O/9qf/AINsv2EvjrdXGvfCqbVvhnq07M+7&#10;QWFxZbj620p4GeyOntivgP44/wDBsF+3X8P72e4+D/izwl4609STb+TftYXhX/binGwH2WRq/oMI&#10;zTRGQchq/X+G/HjxM4bhGlTxntqa2jWXtNP8TtP/AMmPncZwrkuMlzOnyvvHT8NvwP5Y/HX/AASA&#10;/wCClvw8mePXv2PvF0yqSBNpVot4re48lmP6V5zq37Fv7Y2gv5et/sn/ABKtCWKr9o8C6goYjrgm&#10;Hn8K/rjC+tI0Kt94A/8AAa/T8L9LLiaEV9Yy6jL/AAynH83I8OpwDgm/crSXqk/8j+SHRv2If20f&#10;EW06H+yP8TLpWbaskPgW/K7vTd5WB+del+Af+CNv/BTP4jPGNF/ZE8UWsci587WI47JV+vnMp/Sv&#10;6kkhWMYUD/vmnbPepxX0seKakWsPl9GD6NynL9Yjp8A4GL9+tJ+iS/zPwH+Af/Brj+2X48u4Lv48&#10;fEvwp4G05m/fxWszanfKPaOPbEfxlH0r9C/2Sf8Ag3q/YC/ZovLXxL4o8M3nxE122YPHfeLmV7dX&#10;HOVtUAj+gYN756192bOaUKB2r8r4m8cPEriinKlXxjpU3vCklTXo2vfa8nJo93BcL5NgZKUafM+8&#10;tfw2/AraRomlaBp8OkaJp1vZ2tugS3tbWFY441AwFVVAAGOwqyFwc5paK/JZNylzPVn0G2iCiiig&#10;AooooACcDNfCf/BXb/gj5rf/AAU98WeC/E2k/HG18Ir4T0+6tniuNFa8NyZnR9wIlTbjZjvnNfdh&#10;5GKb5fvXucO8R5xwnm1PM8rqclaF7SsnbmTT0kmtm+hy4zB4fH4d0K6vF7rbbXofir/xCX+Mv+j0&#10;tL/8I6T/AOSaP+IS/wAZf9HpaX/4R0n/AMk1+1WwetGwV+nf8TCeLP8A0Hr/AMFUv/kDw/8AVHIf&#10;+fX/AJNL/M/FX/iEv8Zf9HpaX/4R0n/yTR/xCX+Mv+j0tL/8I6T/AOSa/arYKNgo/wCJhPFn/oPX&#10;/gql/wDIB/qjkP8Az6/8ml/mfLf/AASg/wCCeGp/8E1/gNq/wW1T4nweLJNT8SSaoL+30w2ojDRR&#10;x+XsLvnHl5znv0r6mBz2pNgpQMcCvynOs4zHiDNauY4+fPWqvmlKyV33skkvkj38Lh6ODw8aNJWj&#10;HRLcKKKK8s3CiiigAooooA5L47/Dub4v/BjxZ8JoNUWxfxN4cvNLW8aPeIDPC8e/bkbsbs4yM1+P&#10;y/8ABph4yP8Azejpn/hGyf8AyTX7Wsu45zRsFfc8I+JHGHAtGrSyXEeyVVpy92ErtJpfFF20b2PL&#10;zDJcvzSUZYmHM47atb+h+Kn/ABCX+Mv+j0tL/wDCOk/+SaP+IS/xl/0elpf/AIR0n/yTX7VbBRsF&#10;fY/8TCeLP/Qev/BVL/5A83/VHIf+fX/k0v8AM/FX/iEv8Zf9HpaX/wCEdJ/8k16X+xv/AMG2Xin9&#10;lL9qLwT+0VeftWafrEXhHW0v30uPwu8LXICsNgcztt+91wa/V/YKDH6GuXHePHijmODqYXEY1OFS&#10;LjJezpq8ZKzV1C60b2NKXCuR0akakaWqaa957r5gjFucU6mquOTTq/Hz6IKKKKACiiigAooooAKK&#10;KKACmNCG6mn0UAfOP7W//BKH9h39tGOW++L/AMGbGLWpEIXxJoY+x3wPq0keBJ/wMNX5v/tH/wDB&#10;qb4rsXm1X9lH9o+zvkyTHovji0aB1Udhc26urn0zGg9T3r9rqaVyc5r9F4X8WOP+D4xp5djZezX2&#10;J2nC3ZKV7L/C0eNjuH8pzC7rUlfutH+G/wAz+ZX4m/8ABBf/AIKifDOWRZP2cZtcij/5ePDmq290&#10;pHrgOG/TPtXjev8A/BPb9vDwvO0Gt/scfEyMrnc0Pgu9mUYHPzRxsP1xX9Z3l+9HlDGCa/YcD9K7&#10;jCjTUcVgqNR91zx/Dmkj56pwFl8neFWS+5/oj+RW0/ZB/a1v7hbOw/Zc+Ik8zcLFD4Jv2ZvoBFzX&#10;YeEv+CZH/BQvxvIkXh/9jT4hkyfd+3eGp7T1/wCe6pjp3r+rlYI16Iv/AHzShAOld9f6WnEEl+5y&#10;2kvWc3+SRjHgHC/arSfokv8AM/m5+Ev/AAbq/wDBTf4mzQnW/hrovhC2k/1l14n16NPK+scHmyH8&#10;FNfcH7Mv/Bq78FvClxa6/wDtSfHXUvFU67Wm0Pw5afYbPd3UzMWlkHuBH9K/WfaKNvfNfn3EH0iv&#10;E3PIOnSrxw0H0pRs7f4pOUl6po9fB8H5LhXzSi5v+87r7lZffc87/Z6/ZN/Z3/ZU8Jr4L/Z++Euj&#10;eGbIKBM2n2o864I/illOXkP+8x9q9DCepp1FfiWKxWKx+IlXxM3OctXKTcm33berPpqdOnRioQSS&#10;XRaIAMUUUVgWFFFFABQSaKa+SMAUAeL/APBQb9rXRv2Jv2R/GP7Q2oiGS70fTWTQ7OY/LdahJ8lv&#10;EfYyMpbHO0NX5o/sG/8AB0BbtJa+Af28/BHl9Ej8deGbfcpOcZuLXqB/tx5/3Bya4f8A4Ogv21ZP&#10;G/xc8PfsXeDNY3ab4ViGreKlhbIl1CVcQRNj/nlESxHczDutfk/jnNf294ReBnDWe+HKxOfUG6uK&#10;fPCSbjOnBaQ5X/e1k00001daI/MeIOKMZhc4cMLK0YaNbpvd39Nvkf16fAT9pz4CftQeEk8b/AH4&#10;q6L4p01sebNpN6sjQMf4JY/vxN/suAa7oP6iv48fhl8Wfih8FvFEPjb4SfEHWPDerQf6vUNF1CS3&#10;lA7glCMqe6nIPcV93/s4f8HK37evwdW30j4rx6D8RdNhAVm1q0+z3m0ek8G3J92RvpXxnFX0V+JM&#10;DUlVyHExxEOkJ+5NeV/gl63j6HpYDjrB1Eo4qDi+61X+a/E/ofDE9qdX5Y/B/wD4Opv2S/FAitvj&#10;B8D/ABh4VnOPMmspIdQt1PfBUpIf++K+g/B3/Bfn/gln4wjWT/ho1dL3fw6xot3AR9f3Zr8UzLwp&#10;8SMom44nK62nWMHNffDmX4n0tHPsmxHwV4/N2f3Ox9l0V80Wn/BYv/gmVfWy3dv+2L4RKOuV3TSq&#10;fyMYI/Gs/wAQ/wDBa7/gl74ajLXv7Xnh2Ztu4R2cVxMx/wC+YiP1rxI8GcYVJ8kcurt9vY1P/kTp&#10;eZZcld1of+BL/M+pyeKaZMV+c/xq/wCDm/8A4J9/D21li+G9j4q8b3ijCRadpf2WEt7yXBXj3AJ9&#10;q/O/9tP/AIOMP2zv2m9PvfBfwijtvhj4busoy6HM0mpSxn+F7s4K5/6Zqn1NfoPDHgJ4k8SVoqWE&#10;eHpvedb3LL/D8b9OVX7o8nHcV5Ng4u0+d9o6/jsfff8AwW0/4LVeCv2YPBGrfs1fs1+K7bVPiZqk&#10;L2ep6hYTLJH4biYYdmYZBucHCp/AeWwQAfwBubm5vbqS9vLh5pppC8kkjFmdickknqSe9Ld3d3f3&#10;cl/f3ck880heaaZyzOxOSSTyST3Peo6/vLw38N8l8Nsk+pYP36k7OpUas5yS/CK15Y9N9W23+V51&#10;nOJznE+0qaJbLol/n3YUUUV+iHjhVrQ9F1LxJrdn4d0a2M15f3UdvaxL1eR2CqPxJFVa+7P+DfT9&#10;i68/ai/bm034ia/pDSeFfhtt1nUpZI8xy3gOLWD6l8yHrxEQeor53iziDC8K8N4rNsQ7RowcvV29&#10;2PrKVkvU7MBhKmOxkKEN5O3y6v5LU/fX9jH4FWv7Nf7Knw/+BltGF/4Rnwva2lx8uN0+wGVj7mRn&#10;J9zXp44GKbF/qxTq/wAjsbiq2PxlTFVnedSUpSfdybb/ABZ/QFOnGjTjCOySS+QUUUVzGgUUUUAF&#10;FFFABRRRQAUUUUAFFFFABRRRQAUUUUAFFFFABRRRQAUUUUAFFFFABRRRQAUUUUAFFFFABRRRQAV+&#10;aP8AwdRf8o9/Cv8A2Vqw/wDTdqVfpdX5o/8AB1F/yj38K/8AZWrD/wBN2pV+jeEP/Jzsp/6/w/M8&#10;XiL/AJEeI/ws/n9ooor/AFWPwkKKKKACiiigAooooAKKKKACiiigAooooAKKKKACgjNFFAH2B+wh&#10;/wAFMNJ+DDWfwv8A2k/h7pviTwnuWG21z+yYZdR0pOg3ZXNzCOPlJ3qM7SwCpX6gfDfw1+yx8X/B&#10;lh8RPhh4N8F63oupQ+ZZ6jY6JbMjjoVPyZRwcqyMAykEMAQRX8/xB9a/RD/ggV4S8c3Xi/x144Gv&#10;6jD4bs7C3sv7MWZha3d7I+/zSn3TJFHHjPUC496/yn+nx9GTgvLeB8x8T8jx1TLcVQ5ZVaUJS9ji&#10;ZTnGCtBSXs6rck+aPuy15o3vI/oDwj46zOtmlHIsVSVanK6jJpc0Ek3q2veirbPVdHayP01t7eK3&#10;gSC3jWOONQscaLgKB0A9BWRq/gPwLq98+qa14L0i8uJMeZcXWmxSOwAwMsykngDv2rVkvIIJI4ZZ&#10;VVpG2xhm5c4yQPU4BP0FfPf/AAVQ8KeNvFv7EHjM+AfEWoafdabapf3cen3LRG8s42/0iFyuCyGE&#10;uxXodgB4r/GLw4yPEcUceZbkjxrwSxtanRdd81oKpNQ5nZpyinvqlpq1a5/TWdYqGAymvilS9r7K&#10;Mpcul3yq9tU7fcfPf7d//BT39nr4Ttd/C39l7wD4U8SeJNpjufEn9j28unaa3cR4XF1KBjofKUkZ&#10;MhDJX5peI/Emu+MNeu/FHibUpLy/vp2muriTGXY+wAAHoAAAMAAAAVRAx0pee9f9QPgX9H3gXwE4&#10;d/s/JVOtXml7bE1pOdaq13b0hBP4acUorrzSvJ/wjxZxhmnF2M9tirRgvhhFWjFfq+7evotAooor&#10;90PkwooooAKKKKACiiigAooooAKKKKACiiigAooooAKKKKACiiigAooooAKKKKACiiigDc+HPxJ8&#10;bfCPxjZ+Pvh7r0mnapYvugnWNXUjujo4KyIehVgVPcV+qH7B/wDwUx+AH7SZsvhn8Z/CHh/wr44m&#10;ZIbbNnGthrEjcDyWYHypWPHkuTksoRnJIX8k6AGZwsatuz8u3rX87/SC+jbwH4/5A6GaueGxlOL9&#10;ji6T5alPraSulUp31cJebi4t3PtOD+Ns24RxnNh7TpyfvU5K8X5r+V+a+d0f0caX4b8OaVK11pGg&#10;2drKy7Wkt7VEbGeRkAcZH6CrV1a293E1rdQLLHIu2SORQysD2IPUVwP7J/grxZ8N/wBmvwT4L8c6&#10;zqGoa1ZeHbYatcapdtPMLhk3vGXYkkIzGNeeFRR2rvLTUbDU0kawvYbgRTNFL5MgbZIpwyHHRgeC&#10;Oor/AJeuI8HWy/iLF0KWJeJjh6s6arrmtNQm4xmr3cVO14pu+vkf3dgalOtg6c5Q9m5xUnDTS6Ta&#10;fR2vZnnPx6+KH7N37NXgab4g/GIaHpdiny28TWMbT3svaKCILulf2HCj5mKqCR+Sv7b/APwUT8X/&#10;ALVd9N4S8F+F7Xwj4JjmzDpdnDGtzfgH5XupEHPQN5S/IpxnzCoeu5/4Lh+C/GHh/wDa9t/Euta9&#10;eX2la94dtrjRobiR2isfKzDLbxAnao3p5xC4GbjJ5Jz8arX+8v0Ffow8AZPwHlXiRjcVLMsfi6ca&#10;tNzb9lhm7pwhTbadWEk4yqSu017iha7/AJL8VuOs4xObYjJKVNUKVNuMkrc0/Ny091qzUV03b6KB&#10;jvRRRX+lB+IhRRRQAUUUUAFFFFABRRRQAUUUUAFFFFABRRRQAUUUUAf0g/8ABuF/yis8If8AYw61&#10;/wCl0lfd9fCH/BuF/wAorPCH/Yw61/6XSV931/k34mf8nEzb/sIrf+ls/fMj/wCRPh/8EfyQUUUV&#10;8OeoFFFFABRRRQAUUUUAFFFFABRRRQAUUUUAFFFFABRRRQAUUUUAFFFFABRRRQAUUUUAFFFFABRR&#10;RQAUUUUAFfMf/BZT40XXwG/4Jn/Fzxzplw0d/P4Xk0rS2jzv+1XrLaRbQOSwaYHHtX05mvL/ANpr&#10;4E+B/wBpK28J/Df4iR+fpNh4stvEF3pzx7o7/wCw5eOGTn7vnPDIRyCI8d69LJ62Gw2bUK2IV4Ql&#10;GUl3UXdr52sY4iM50JRhu00vmfJX/BB3/gnn4f8A+Ccf7Ev/AAtX4uxQ2Pjjxtp6674yu7xQn9lW&#10;KoXhtCx6COP94/T947DkKCfxG/4LO/8ABR/W/wDgo1+11qXjHR9SnXwJ4baTTfAunsSF+zK3zXTL&#10;08yYjcfRQq9sn9Sv+DoT/gpVdfBL4QWP7CPwk19bfxB44svtHjGa1kHmWej7iFg4+4Z3U57+XGw6&#10;PX8/fTmv6l8K8ixmaYqtxbmivWrt+zT+zHa67bcsf7q8z4vO8VTowjgaPwx383/W/mGa/S7/AIN8&#10;v+CO8/7b3xVj/aZ+PegSL8LfCOoA29ncQ/L4i1BNrLb89YEyGkIyG4T+IkfNv/BKj/gm18Rf+Clf&#10;7S9j8LtDguLPwppjJd+NfESJ8thZ7vuKehmkIKov1J4U1/Sx8Z/i7+y1/wAElv2Jv7c1K1tfD/gz&#10;wPpCWWgaLakLLfTAfuraIdXlkfknk8s7cAmunxT45r5bCORZS3LGV7J8urhGWmn96Wy7LXsZ5Lls&#10;azeJr6Qjrr1a/Q4v/grP/wAFOfhj/wAEwf2cJPErfZLzxprFu9p4D8LKwXz5VAHnOo+7BFkFj34U&#10;cnj+WX4x/GD4jfH34n638Yviz4oudY8ReIL97zVNQunLNJI3Yf3VUYVVHCqABgCu+/bs/bd+Mn7f&#10;/wC0PrH7QHxk1TM95MY9J0mFz9n0qzDHy7aJT0Cjq3Vmyx5NeN19B4c8B4fg3K+araWJqJOct7f3&#10;U+y6vq9exzZtmdTMK1o6QWy/X+tgr0T9l79lP47/ALZPxasfgp+z34AvNf1y++ZkhTENrCCA008h&#10;+WKNcjLMepAGSQD7V/wTG/4JGftI/wDBTDx8kHgjTn0LwTY3Kr4g8b6hAfs1uvUxwjjz5iOiKcDI&#10;3ECv6VP2Ev8Agnt+zZ/wTz+EsPwu+AHg9LeSRUbW/EF2BJfatMBzLNJj1yQi4Rc4AFcHH3illvCN&#10;N4XDWq4pr4b+7C/WbX/pK1fWyLyvJa2OfPP3Yd+/p/mfP/8AwSU/4IY/Aj/gnV4ds/iN41itfGHx&#10;XuLf/TvEtxAGg0tiPmiskYfIMcGU/O3P3QdtfW37SH7S/wAFP2S/hNqXxs+Pvjqz8P8Ah7TF/e3V&#10;0/zSyEErDEv3pJGwdqKCT+Bry/8A4KK/8FNv2bf+Cbvwrfx38ZNeFzrV1E48O+ErCRWvtTlA4Cr/&#10;AARg43SNhR7ng/zO/wDBQ/8A4KXftIf8FIfivJ4++NHiA2+k2kjDw74S0+RlsNLiPZVJ+eQ4G6Rs&#10;kn0GBX4hwzwZxN4oZq80zSpJUW9Zvd2+zTW1ltf4V5vQ+kxmYYPJaPsaKXN2/VnuH/BXf/guf8bP&#10;+CievXvwv+HU154S+EtvcYs9Bjm23OrhT8s16V4OThhCCVXjO44NfBNB6Yor+sMlyPK+H8vjg8DT&#10;UKcei3b7t9W+rZ8PiMTWxVV1Kju2FFFFesc4UUUUAFFFFABQc9qKtaJo2reI9Zs/DugafLd31/dR&#10;29lawLueaZ2CoijuSxAA9TUylGMbvZFR1kf1i/8ABETUL3U/+CUfwQvL+4aWRvBqrvc87VmlVR+C&#10;gCvp3Xdd0nw5pV1rmvajBZ2NnbvPeXl1MI44Y1XczsxwFUAEkngAV53+xf8ABGP9mv8AZP8Ah98C&#10;FKmTwv4TsrG6K/dadYVMrD2Mhcj2Nfln/wAHT/8AwUo1fwJoml/8E+fhLrktrea9YpqvxAurWXay&#10;2TMRb2WRyDIVMjjj5BH1Dmv4PwOS1eNuNqmFwbtGrVnLm/lg5NuX3bebSP0ypiI5dlsZ1OiS+dtj&#10;hf8Agql/wc9+M7nxVqXwR/4J2TwWOl2rPb6h8Rry3Ek91ICVP2KNsqkY7SsGLdgo5P5D/Fn46/Gr&#10;48eJ5PGfxp+LHiDxVqkjEm817VpbllH91d7EIv8AsqAB2Fcr70V/ZXDfB3D/AAvhY0sDRSdtZtJz&#10;k+7lvr2VkuiPz/GZhisbUcqkvl0RJDdXdtMs9tdSRurZVo3KkH1BFfUX7K//AAWg/wCCjX7IPk2H&#10;w4/aL1bU9JhwF0HxVIdStQo/hUTEsg9AjKB2r5Zre+Fvwx8efGn4haR8Kvhf4YutZ8Qa7epaaXpl&#10;lGWknlY8AD07kngAEnAFetmeXZTjsLKGPpQnTSbfOk0l1eu3qY0a2IpzTptp+R+93/BLD/g5J8df&#10;tpfGbQf2Y/ir+yPezeJ9YbZHr3gW6EtpGgA3z3FvOVa3hQfMziWT0C5wD+qy+K9Hjnjtb6f7HLMw&#10;WGO8Xy/MY5wqk/KzcE7QScc4r47/AOCM3/BJHwH/AME0fgmuoeIbS01P4neJbVH8Xa+q7vIHUWUB&#10;PSJD1PV25PAUD4D/AODj/wD4LMN4i1K+/YB/Ze8X4srG4C/ETxFps2POmQ5GnxOOqq3MjDqw2dA2&#10;f4/xPDuU8bcavAcM0fZ0I/FO7cbJ6zs3oukY318r6feU8XXy7L1Vxkry6Lr6f59j9zri2tdQt2tb&#10;y3jmiddrxyIGVh6YNeb+Of2Sfg342LTLoH9l3DZ/f6W3l8nvt+7+lfzHfstf8FxP+ClH7J5ttP8A&#10;B/7Q+pa9o9uVH9h+MP8AiZQsg/hDzZlQY4+VxjtX6W/spf8AB3F8JvEP2XQf2wvgDqPhy6OFm17w&#10;hKbyzJ7uYJCJUHspkrvzLwn484bqOrl8vaxXWnJqXzg7X9Fc54ZxlOYR5a8bf4ldfefb/jz9hHxz&#10;o5kuvA2v22rQjJW3uB5Mw9u6t+Y+lQa94H1P4QfsoahpviXT2tdW8Qa5Gt1buRuSKNsqOM55XOf9&#10;qvTv2X/+CiH7F37ZVqsn7O/7Qfh/Xrsx75NHW8EN9GAMndbybZMDuQpHvXsl5Y2OqWxtNQtIbiGR&#10;cNHNGGVh7g8Gvk8RxTn2FrQw2aU3eE4yaceST5dUnpbfXboaRyTAyUqmGduZNLW61/H8T82we5rZ&#10;8A+B/EPxI8U2vhLw1ZGa4uHG5sfLEnd29AByf8cV9f8Ajn9kH4OeNDJPb6O2k3L8+dprbRn/AHDl&#10;f0rS+CPwF8O/A7TriDT2a+vLp/3+oyRgOVB+VAOwAP4nmvqcR4hZfLL5Tw8X7XZRa0T73WjS+9nj&#10;UuGcVHEpVWuTq1+Vi94B8EeC/gD8OTZpcRwW1nD52pahKu0ytj5nb+g7dK+Z/FGteM/2xPjFDoug&#10;wyQ6Pasy2+77lrb55mcf32/ngetdh+1R4p+JfxL8c2vwY8KeG9QgsXuAvmSQMi3sn97ceDGv/wBf&#10;0r1P4e+BvA/7MfwvmvdSukVo4xNq2oMPmmkxwo9s8KP8a+bwlb+xcP8AX6r9pjK/wLdxT05n5vov&#10;l3PTrR+vVPq0PdoU/ie17dPQTxHrngH9lb4SxwWVuu23j2Wdvx5l5cEfeP1PJbsPwFfGPjPxdrvj&#10;3xNd+LPEl4Zrq8k3OeyjsqjsAOB7Ctz42fGDW/jJ4vl16/LRWkZKafZ7vlhjz/6EepPrXI199wvw&#10;/wD2XReIxPvV6msm9bX1t/m+rPnc2zH65UVOlpTjol+v+QUUUV9YeOFFFOtre5vbmOys4WkmmkCR&#10;xqMlmJ4ApSkoq7BJvRH0j+wD4HUDWfiJcxfM22xtWZeg4d8f+O/lX0yvTpXH/A74eJ8M/hjpfhXY&#10;BPHb+ZeN6zP8zfkTj6CuwAIGDX85cRZh/amc1q6fu3svRaL77X+Z+oZXhfqmBhTe9rv1eoUUUV4p&#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E4GcVwf7TXx58JfszfAPxX8efHF2sOneGNGmvZNzY811XEcQ/2ncqg92Fd&#10;09fj/wD8HS37Yd5oHhDwn+xZ4Uupo5NaYa74odVIVrZGZLaHOOcyK7kdvLX1r7Tw74TrcbcZYTKI&#10;/DOV5vtTj7039ysvNo8zOMwjlmXVMQ90tPV6I/Hn42fF3xf8fPi54j+NHju+Nxq3ibWJ9QvXLE7W&#10;kctsXP8ACoIUDsAK5egdOKK/1iw2Ho4XDwoUYqMYJRSWySVkl6I/BJylUk5Sd2wooorYkKOQMA0U&#10;UAHXrRiiigAooooAKKKKACijPrWp4H8D+MfiZ4tsPAfw+8M3msazqlytvp+m6fAZJp5GPCqo5P8A&#10;hWdSrTo03UqSSildtuySW7b2RUYylJJLcd4C8CeLvij420v4c+AtCuNT1rWr6Kz0vT7WMtJPPIwV&#10;UA9STX9Qf/BKv9gDw7/wT1/ZS0n4VRvDdeJtS26j4y1SNP8Aj4vnUZjU944h+7T1ALcFjXz5/wAE&#10;Uv8Agi1pf7EOlR/tB/tA2VpqPxQ1K022trtEkXh2F1+aNGxzOwOHccAfKpxkn9GVBC4Nf5/eP3i9&#10;R4yxSyPKJ3wdJ3lNbVZra39yPT+Z67JH6zwnw9LL6f1rEL95JaL+Vf5v8BVG0Yooor+aD7UKKKKA&#10;CiiigAooooAKKKKACiiigAooooAKKKKACiiigAooooAKKKKACiiigAooooAKKKKACiiigAooooAK&#10;KKKACvzR/wCDqL/lHv4V/wCytWH/AKbtSr9Lq/NH/g6i/wCUe/hX/srVh/6btSr9G8If+TnZT/1/&#10;h+Z4vEX/ACI8R/hZ/P7RRRX+qx+EhRRRQAUUUUAFFFFABRRRQAUUUUAFFFFABRRRQAUUUUAIWxX6&#10;U/s7ftcfBL/gmr+wn4d0XUYodc+InjCE+IZPDGnXXzKt0A1tLdSYIt0+yrbnbguSflUjc4/NZhkU&#10;+4nuLqZrm5naSRmy0kjZYn1Jr8V8a/BPIvHbKsDknEFaay6jXjXrUYPleIcItU6cprWNNOTlJR96&#10;TUUpRtc+o4X4oxXCeIq4rBxXtpQcIyevJdq7S2ctLK+i1unsen/Gn9s39o748fFe2+MvjP4k6hba&#10;tpszPoSaPcPaw6Rn+G2VWzH2BYkuwHzM1fc/7Ff/AAV58H/FzQ1+A/7aBs7G81K1awj8WbRHZair&#10;p5bJdqBtt3YH/WDERyciIAbvzHAwMUhXJzXz3if9Fnwc8UOC8Pw9iMvhhVhIpYSrh4xp1cM1qnTk&#10;lrG+soSvGT1a5rSXZkPH3EmQ5pPGwrOp7R/vIzblGf8AiXe2zVmvTQ6f4z/Da++D3xa8SfC7UJjL&#10;JoOs3FmtxtwJ40chJR/sum1wRkEMCCRzXM06We4uH825maRtqrudix2gAAc9gAAPQCm1+95Th8Zg&#10;8roUMXVVWrCEYzmlyqclFKUuW7tzO7td2va58jiJ06mInOnHli22le9lfRX62CiiivQMQooooAKK&#10;KKACiiigAooooAKKKKACiiigAooooAKKKKACiiigAooooAKKKKACiiigAr1j9h74c+Hfib+1H4T0&#10;nxxf2dn4d02+/tbxJealMsdtDY2o8+TzWYhVR9gjyTjMgryegPKgZUkKq64YA/eGc4P44r5/izJ8&#10;ZxBwzjMrwuIeHqV6U6caqXM6bnFx54q6vKKd4672OzLsTTweOpV6kOdQkpOL0Ts72fk+vkfoF+3j&#10;/wAFm9Z8apd/Cr9kO8utL0tt8OoeNJIzFdXYzjFop+a3jI58xsSndwIyuW+WP2Vv21/jv+yL43fx&#10;V8OfEjXFjez79a8P6k7SWeoZ6s65BWT0lUhgepK5U+SAYoxX5DwL9GPwV4B8O6vBeCymnVwdeNq7&#10;rRVSpiH/AD1ZtXck9Y25VTf8NRPo81464nzbOo5nVxEo1Iv3OV2UF2iui73u39q5+gn7ff7RXwT/&#10;AOChf7G2nfFn4dyNp/jD4e6hHc6/4V1CYfarO0uikE7xnAFzEJvs371BwuN6xsdo/Psc84oR5IuY&#10;325XHynqPSgZFfQ+C/hDlPgjwrU4ZyevOpgY1qlShCo+aVCFS0pUVPecIzcpQbSklK0nJq75OJuI&#10;sRxRj447EwSquMYza0U3HRSt0bVk9baaW2Ciiiv10+bCiiigAooooAKKKKACiiigAooooAKKKKAC&#10;iiigAooooA/pB/4Nwv8AlFZ4Q/7GHWv/AEukr7vr4Q/4Nwv+UVnhD/sYda/9LpK+76/yb8TP+TiZ&#10;t/2EVv8A0tn75kf/ACJ8P/gj+SCiiivhz1AooooAKKKKACiiigAooooAKKKKACiiigAooooAKKKK&#10;ACiiigAooooAKKKKACiiigAooooAKKKKACiiigAJxXlv7XHx8+Hf7J3wX179qD4pamlvo/g7Rrme&#10;VD9+4kfYI4U/23cKgHcsK9RfOOK/Ij/g7w8XeN9H/ZZ+GPhLRtYmh0XWPGl0+tWsbYW4eG3VoN3c&#10;hSzkDpnnsK+k4PyaHEHE2Gy+crRqSs3/AHUm2l5tJpeZx4/EPC4OdVLZH4e/tTftGeP/ANrX9oTx&#10;Z+0X8Tr5ptY8VatJeXCs5YQJwsUK56JHGqRqOyoKqfs9fAH4oftR/GXQPgP8GvDkuqeIvEd+ttY2&#10;0anaufvSuf4Y0XLMx4CgntXIWltdX91HZWVtJLNM4SOONSzOxOAAO5zX9Jv/AAb7f8EjrT9hb4LJ&#10;+0N8bNCQfFDxnYK8kNzGN2g6ewDLbA/wyMMNJ6cL/Cc/2NxpxVl/APDydOK57clKC7pWWnSMVq/k&#10;t2fA5fgauZ4r3npvJ/11Z9C/sJfscfs+/wDBI39i/wD4RV9ctLWHSNPbV/iB4wvsRm9ulTdNM5/h&#10;jXlY052qAOSST/Pn/wAFmf8Agqt41/4KV/tBzTaNcz2Xw18MXEkHgnRGyu9Oj3kwzgyyYyOyJtXk&#10;gk/TH/Bxr/wWN/4aN8b3n7EX7Nnipm8C+HbzZ4w1azkITW9QjPMCkfet4mHXo7gkZCqT+Xnwu+Ff&#10;xF+Nfj3TPhd8J/BuoeIPEGsXQt9N0nS7ZpZp3PYADoBkkngAEnABr43wz4PrYVT4nz13xNW8k5ac&#10;kXvJ32bX/gMdNLu3fnGPjUtg8N8EdNOr7en5mAqljtQZP90Cv1L/AOCPn/Bun8SP2rp9J/aD/bEs&#10;NQ8KfDckXNh4fZTDqXiFMfKeebaAnksRvdeFABDj7J/4JAf8G4PgL9m0aX+0P+21Y6f4o8dptn0z&#10;wrxNp2iN1VpMjFxOD6jYpHG481+qmp6ponhjRbjV9XvrWwsLG3aW4ubiRYooIkGSzMcBVAHJPAAr&#10;5vxA8ZObmy7h936Sq/pT/wDkvuXU68r4f2rYr15f8/8AIyfhT8Jfhx8D/h/pnwu+E3gvT9A8P6Pb&#10;iHT9K0u2EUUKj0A6sTyWOSxJJJJr4b/4K+/8F4/gt/wT10i++Enwlks/GHxauLUi30qObfZ6GzD5&#10;Zr1lP3gCGEAIZuMlVOa+S/8AgsN/wcqow1L9nD/gnb4gEisHt9b+JkY4/utHYA9e/wC/P/AB/FX4&#10;m6tq+q6/qlzrmu6lPeXl5O093dXUpkkmkY5Z2ZjlmJ5JPPNcHAPg/iszqLM+IU1F+8qbb5pt63m9&#10;0n23fWy32zTPoUYujhd9r9F6HYftE/tIfGr9q/4raj8avj548vPEHiLU3zPeXUh2xpk7Yo0+7FGv&#10;ZFAA+pJrh6KK/p2hh6OFoxpUYqMYqySVkkuiSPi5SlOV5O7CiiitiQooooAKKKKACiiigAr7e/4N&#10;7P2W2/ad/wCCm/gt9R0z7Ro/gRm8VapuTKL9lK/Z8/8Aby8OPcV8Q1/QX/waZ/sqL8Pf2V/F37U+&#10;vaVt1Lx9ry6fpM0iYZdOs8gle+Hnd89j5KV+f+J2e/2DwbiasXac17OPrPR/dG7+R6uTYX6zmEE9&#10;lq/kfrFqF/a6Tp8+qX0yxwW8LSzSMcKiquSc+gAr+QT/AIKT/tQP+2N+3F8Rv2gYL159O1jxFNHo&#10;TOTxp8J8q347ZjRWx23V/SF/wXW/apT9lD/gmz4/8R6dqa2+teJbH/hHdD+fDGa7zG7KOuVi81sj&#10;pjPav5Sx0FfmPgDkfJQxWbzXxWpx9FZy/Gy+TPZ4oxHvQoL1f6BRQTjtWj4T8JeJvHnibT/BfgzQ&#10;rrVNW1S8jtdN0+yhMktzO7BUjRRyWYkACv6MlKNOLlJ2SPk1FsTwp4T8UeO/Etj4M8FeH7zVtW1S&#10;6S207TdPt2mmuZnYKsaIoJZiTgAV/Sd/wQw/4Iq+Gv8Agn54Ch+OXxu0631L4ueILFTcNJGrp4ct&#10;2X/j0hPP7wj/AFkgPJ+UcAlsv/ghp/wQ28N/sKeGbP8AaL/aH0q11L4uana7obd8SQ+GonH+pjPQ&#10;3BHDyDp91eMlu2/4Lbf8Fj/BX/BOH4VyfDz4b31nqXxa8R2bDQ9L8xWGkwsCPt1wvPA/gQj52HoD&#10;X8ycdcb5lxzmi4b4dvKEnacltO2+vSnHdv7Xpa/2OW5bRy2j9bxejWy7f8F/geX/APBwH/wWosv2&#10;OfBN1+yZ+zX4njb4pa9Z7dY1S1If/hGrOQfez0FzIp+TuinfwSpr+dO7u7vULuW/v7qSeeaRpJpp&#10;nLPIxOSxJ5JJ5JrS8d+PPGPxP8Zap8QviD4iutW1rWr6S81PUr2UvLcTOdzMxPv+XQVk1+18E8G5&#10;fwXlKw1FXqSs6k7ayl+iXRfq2fO5lmFbMK/PLbouy/rcKCcjBor37/gmj+wj43/4KIftZeHv2fvC&#10;4mt9MlmF34q1iNMrp2mxsDNJ6byPlQHqzDoMkfTY/HYXLcHUxeJkowppybfRI4qNOpWqKEFdtn6k&#10;f8Gvv7BWl/Dn4TeLP+Cjfx40GG2s9S0+40/wi2pRjb/ZcXzXl4Q3G13j8tSe0TnkMDXypd/8HEX/&#10;AAUS0P8Aa68U+If2evHkeseFNc8WTDwv4D1vRxeWq2pl2W8ESqVmTcuz5UcHJ4r9F/8Ag4H/AGnv&#10;Cf7A/wDwTt0L9hz4AW66fq3jzT4/Dmi6bY8S2mjQqqzuoXkmT5Yenzea/euV/wCDf/8A4IaL+zdp&#10;+n/tm/tceFEbx9dxeb4R8M3iBhoMDrxcSqR/x9MDwP8AlmP9o/L/ADfRzrJ62X4/iziCjGp9Yfs8&#10;PSkk7xhtbtrbml0s7as+vlh8RGrSwOFlbk1lJd3/AFovQ/Rz9mL4hftGeNfgR4Z8a/tJ/CDTfDPi&#10;zUtNSfW9D0PVWuFs5Dk7SJFXadu3Kh3KsxGTjcdXwD+1H+zx8U/GGq/Dv4f/ABn8Nap4i0O6e21j&#10;w/a6xC17Zypw6yQht4wepxj3r8+P+C+H/BaVP2SfDs37H/7LWsrffFbxFbrDql9YsJG8OW8owu0D&#10;P+lSA/Kp5VWD45Wof+CCn/BFv/hljwyP2xP2tdIW9+KHia1aWx0vVF8w6DbS8s0m/ObmQE7yeUBx&#10;nJavzOpwrh6PDlTO8yl7D2r/AHFKKu566uzd1BLRO/nrpf2FjpSxiw1H3rfE30/4J+ozxRzD5k3b&#10;WyMjoa434w/BDw/8ZNCi0TXdX1C1S3kMkH2Wf5Q+MAspBDY/Pk8ivx9/4KX/APByz4v+BH7VMfwx&#10;/YKj0PXPDPhWSS38T6jrUT3NrrF4HO+KDDKyRxkFfMVhubOPlUE+lfsof8HZX7L3xAhttD/av+Eu&#10;t+A9UfCy6no3/Ey05j/e/hmTPpsbH9410U/DfjzBYGjmmGoN3XMlFrniul4PXVa6J6PWzMqmaZVi&#10;JSw9SXk73s/mfV3jj9hj4neH/MuPCmo2mtQjlVT9zLj/AHWOPyavJfEnhLxT4PvG0/xR4evLGZTj&#10;bcwFc/Q9CPpmvsj9nP8AbU/ZS/a30dta/Zx+PPhvxZHEga5t9L1FWuLcHp5sBxJHntuUZ7V6Nq2i&#10;6N4gtDZ61pNvdwt96K5hV1P4EUYbjrOstrewzGjdrR3ThJeqt+iOGtw3gq8efDzt+K/zPzg3DGc0&#10;bh3r7T8WfsafBTxNM1zbaVcaXI3U6fcFV/75bI/SsW0/YH+FMMyyz+ItamUf8s3njAP5ID+tfTU/&#10;EHIZ0+aXMn25f1TPHlw1mUZWVmu9/wDgHyTbW9ze3MdpZW0k0sjbY441LMx9AB1NfUH7K37K934d&#10;u4fiP8R7HbeKN2m6bJgmE/8APR/9r0HbqeenrXgD4E/DH4abZfC3heCO4A/4/Jv3kv8A303T8MV1&#10;wjxwK+S4h45rZlReGwcXCD0bfxNdtNk/vPayzh6OFqKrXfM1sui/zHL0ooAIGM0V+fH0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wLd686/aK/ZO/Z8/ay8H/APCC/tCfCjR/E+nqrfZv7QtgZrVmGC8Mow8TdOVI&#10;6c5r0aiujC4rFYHERr4abhOLupRbi0+6as0RUp06sXGaTT6PVH40ftlf8GscVxd3Hi79iP4wLbRk&#10;Fh4R8YsWAP8Adiu0GcdgsiE+r1+aX7Sf/BOf9tT9ku8kj+OH7Puv6bZRsQutWtobqxcZxnz4dyLn&#10;sGKn2r+sJ1z0FRXen2l/A1re2sU0UgxJHLGGVh6EHrX9BcJ/SW46yGMaOYqOMpr+f3alv8cd/WUZ&#10;PzPksw4LyvFe9RvTflqvuf6NH8axyrbWBB6c0Zr+p/4+f8EkP+Ce/wC0hJLefEX9mbw9HezZ3alo&#10;cB0+456ndb7MnvkgmvkT4t/8Gqv7JnimeW8+EXx18YeE2kz5dveQw6lBH6YDeXJ+chr9+yT6UXAO&#10;Pilj6dXDy63jzx++F5P/AMBR8niuB82o/wAJxmvWz/HT8T8G8iiv1V+I/wDwal/tQaRcyv8ADD9o&#10;3wXrVsufKGrW9zYzP6fKqSqP++68m8Rf8G1v/BTjRHb+zvDHhPVI1PDWfiiNS3Po6qfev0bB+M/h&#10;fjop080pL/E3B/dKMTx6nDeeUt6Evlr+R8B0V9qXX/Bvp/wVLtrhrcfAW1k2tjfF4gtSp+h30W3/&#10;AAb6/wDBUy4uFtz8A7ePc2PMk8QWoVfc/PXr/wDESvD3lv8A2rh//BsP8zm/sXNv+fE//AWfFdFf&#10;fHh3/g2y/wCCnetuDf8AhDwrpseSN154piOOnOEDHH+FerfDn/g1R/aw1qeOT4l/H/wRoduceYun&#10;rdXky9OxjjQ9/wCPtXkYzxl8L8DFupmtJ/4W5v7opm9PhzO6rsqEvmrfmfljmnW0Fxe3CWlpbySy&#10;SNtjjjUszH0AHJr94vg5/wAGrH7KHhOeG++Mnx08W+L3TBktbKCLTLeT1BCmST8pBX2p+zj/AMEz&#10;/wBiL9lNYrj4Mfs8eHrG/hA26xeWv2u8yP4hNNuZT7givzXiD6UfA2XwccspVMTPpp7OHzcve/8A&#10;JD3MJwPmlZp1pKC9bv8ADT8T8F/2Kf8AghJ+3N+2DLa69qPgxvh/4VmKs3iDxdbvDI8eesVrxLJx&#10;0yFU8fNjmv28/wCCfP8AwSU/ZX/4J5aFHefDfw+2s+LprURap401pVe8mJHzLEANtvGT/AnYDcWP&#10;NfUKxKo2hFxTxwMV/LPH/jXxnx/GWHrTVDDP/l1Tuk1055bz9NI/3Ufc5TwzluUtTiuaf8z/AEXT&#10;8/MaI8DpzTgMDFFFfkJ9CFFFFABRRRQAUUUUAFFFFABRRRQAUUUUAFFFFABRRRQAUUUUAFFFFABR&#10;RRQAUUUUAFFFFABRRRQAUUUUAFFFFABRRRQAV+aP/B1F/wAo9/Cv/ZWrD/03alX6XV+aP/B1F/yj&#10;38K/9lasP/TdqVfo/hD/AMnOyn/r/D8zxuIv+RHiP8LP5/aKKK/1VPwgKKKKACiiigAooooAKKKK&#10;ACiiigAooooAKKKKACiiigAooooAKKKKACiigHIzQAUUUUAFFFFABRRRQAUUUUAFFFFABRRRQAUU&#10;UUAFFFFABRRRQAUUUUAFFFFABRRRQAUUUUAFFFFABRRRQAUUUUAFFFFABRRRQAUUUUAFFFFABRRR&#10;QAUUUUAFFFFABRRRQAUUUUAf0g/8G4X/ACis8If9jDrX/pdJX3fXwh/wbhf8orPCH/Yw61/6XSV9&#10;31/k34mf8nEzb/sIrf8ApbP3zI/+RPh/8EfyQUUUV8OeoFFFFABRRRQAUUUUAFFFFABRRRQAUUUU&#10;AFFFFABRRRQAUUUUAFFFFABRRRQAUUUUAFFFFABRRRQAUUUUADDIxX5Y/wDB2d4CfXf+Cfvhjx0k&#10;W5tB+IltGx/upcW86k9PWNR+I69v1Orw/wD4KGfsg+Cf25P2arr9n34hXkttpN9r+lXd9dQMFeOG&#10;C8ikmwWOATEJFz23V9JwhmtLI+J8Jj6vw05pyt22f4NnHmFCWJwc6cd2tPU/HH/g2t/4JDD4y+L7&#10;f9vr9ofwu7eF/D94f+EB0m+hwmqX6Hm8ZWHzwxHIXs0nPOzn6k/4OLP+Cwjfss/Du4/Yz/Z18ULF&#10;8QvFFjt8RapZSAvoGnOMFVI+5PKuQO6LluCVI+lP+ClX7d/wR/4JAfsW2sfg7RbKHWF04aL8MvCF&#10;sgCvMkeFdlH3YYlwzt3JC9Xr8rP+CbP/AAQq/aO/4KW/EqX9tf8A4KDa1rWj+E/Et8dWkhu8x6r4&#10;maRt2VDc21uR0cjJTARQCGH67g8bheJs2qcYcSy5MHSdqNN687WqUV9q28raOW+iZ4VSnLB0FgMG&#10;r1JfE+3qfF//AATy/wCCYH7UX/BSf4lf8I18H/DUlrodvOP+Eh8aapGy2NgCect1llPJEa5Y98A5&#10;r+kP/gm3/wAEmP2X/wDgmn4Fjsfhf4eXVvFt1aiLX/HGqQq19enqyJ2ghz0jTjAG4sea91+CnwN+&#10;E37OXw2034S/BjwDpvhzw9pMPl2em6ZbiNF9XbH3nbqztlieSa+Wv+Cp/wDwWu/Zq/4Jr+HZ/C01&#10;7F4r+JVxaF9K8E6bdLugJHyS3jjPkR55wfnYfdU9a+c4l444p8SsyWWZZTlGi3pTjvJd6j2t5fCv&#10;N6nXg8uwWUUvbVmuZdX+n9XPof8Aap/a5+AP7GHwnvvjH+0J8QbPQdHs0xEsz5nvJf4YYIx80sh7&#10;BQcdTgAmv5zv+Cs//BeD4+/8FD9Wvfhj8O5r3wX8KUkKQ+Hre423GrqDxLeuv3s9RCDsXvuIzXzT&#10;+2r+3Z+0h+318WJvi1+0T44l1G4BZdM0qDMdlpkJP+qgizhB0yeWYjLEnmvHa/Z/D/wly7hnkxuY&#10;Wq4ndfyw/wAN95L+b7rHzuaZ5Vxl6dL3Yfi/X/IKKKK/Yz58KKKKACiiigAooooAKKKKACiiigDQ&#10;8JeGtY8a+K9M8HeH7OS4v9W1CGysbeMZaWaVwiKPcswFf2MfsYfs+aJ+yn+yr4D/AGe9EijEfhXw&#10;za2dxJGPlluAgM0n/ApS7fjX84//AAbn/srf8NMf8FLfDOsavpS3Oi/D61l8Sal5iblEkWEtgffz&#10;3Qj/AHc9q/p91LUbHR9MuNT1O8jtre2haa4uJmCpHGoJZ2J4AA5JPQV/Lfj3njxGZYbKKbuqa55L&#10;+9LSK9Ul/wCTH23DGH5aM68uui9Fufgz/wAHb/7VY8V/GvwF+yN4e1Hda+FdMfXNehV+Pttz8kKs&#10;PVIVLD2nr8ePavYv+CgP7Seofteftl/ET9oK8uZJIdf8SXD6WJCcpZI3l2647fulTI7EmuL+BHwH&#10;+LP7TPxS0n4MfA/wTeeIPEes3HlWWn2MZY/7Ujnokaj5mdsKAMkiv3Xg/KaPCvCOHw1VqPJDmm3o&#10;k370m2+ze/Y+ax9aWOx05LW7svyRk+APh943+K3jTTfh18OPC19rWuaxdrbabpenQGSa4lY4Cqo/&#10;n0A5PFf0df8ABET/AIIW+Dv2CtCtP2hPj9ZW2tfFzUbMFI2VJLfwzG6/NDAcfNOQcPLn/ZXAyW7D&#10;/gjl/wAESvhT/wAE3/BkHxF8fQ2fiX4tapaj+1NeaINDpKsObWz3DKjs0n3nPouBW5/wWC/4LE/C&#10;n/gmP8Mxo+jyWevfFDXLNm8N+FftAxboSVF5dBeUhBDbRwZGQqOjEfhXG3H+acc5iuHuHE3Tk7Sk&#10;tHU7/wCGmure/XTR/S5dldHLaP1rF7rZdv8ANkn/AAWL/wCCvnw3/wCCZHwiNvohs9c+JmvW7r4W&#10;8MySblh4I+23IUgrCh6LkGQjaCOSP5h/jb8a/id+0X8U9a+NPxk8WXGt+JPEF41zqeo3TfNI54AA&#10;HCqqgKqjAUAAYqx+0B8f/i1+1B8WdY+Nvxu8X3WueItcujNeXly/3f7saL0SNRhVUcAAYrjeepr9&#10;i8P+AcDwVl1tJYiduef/ALbHtFfi9X0t8/mmaVMwq9orZfr6hRQTijHav0I8oveGfDWv+M/Een+E&#10;PCuk3F/qeqXkVpp9jaxl5J5pGCoigcliSABX9P3/AASC/wCCd/w+/wCCS/7GF74y+LlzY2vjDVtN&#10;/tn4ia/PtxYxxoXFor/884RnOD8zlj6AfKv/AAbf/wDBGWf4b6dp/wDwUA/ab8Mhde1C38z4d+Hd&#10;Qt/n0+3df+P+VWHyyupxGCAVX5urDH67eN/AHhr4gadDpHjLT1vNPhu47l7Cf5oZnjYMnmL0dQwD&#10;bTwSBkHGK/lXxe8QaObYz+xMHO9CEv3so/bkn8Ke1o/c5emv2+Q5XKhT+sVF7zXu36Lv8/yPgz9k&#10;z9g3Xf20f2ub/wD4Ktftx+FpGkkkjh+Cfw81iMFfD+jxEm2u54zwLiQlpghHyNIWPzEBbf8AwW8/&#10;4LM+Fv8Agnb8NpPhR8IL+11T4veJLJhpNmpWVNDhYbfts68/NyfLjP3mGTlQQek/4LM/8Fgvh/8A&#10;8EyvhWvhzw0trrXxQ8SWTnwvoLSBls4/u/bbkA7hEGztHWRlIBAViPg3/giX/wAEj/iL+2v8W5P+&#10;Cnv/AAUQt7rWLHVNROqeGdH11WaTXLktuW9lQ9LZOPLTG18DA2AZ8PKcvo4zCriXiP3MFRSjQor/&#10;AJeW+GEV/L1lL7Tu31OitVlSn9TwmtSWspdu7fn2XQ9B/wCCCv8AwRx8V6p4lh/4KZft5addap4t&#10;1u6Oq+DdG1zMk0csjeZ/alyG585icxqfug7jg7QGf8HEf/BbUfDfTdU/YJ/ZN8YbfEF3C1v8QfE2&#10;nyc6dCw+awhcdJXHEjD7qnaCCTj2n/gvX/wWb0n9g/4eTfs2/s+63DN8VvEWn7Wmt3DDw1ZuCPtD&#10;46TsP9Wh5AIcjG0N/N9qurarr2qXOua5qE13eXlw811dXEheSWRiWZ2Y8kkkkk+tfoPBHDWYccZw&#10;uJ89j+6X8Cl9lJbO38q6fzPV6b+XmGLo5bQ+p4Z+8/il1/4f8vUrkszZb6mg88EUUV/Qp8pc0PC3&#10;ivxT4H1238U+CvEl/o+qWb77TUtLvHt7iFvVZEIZT9DX29+yl/wcXf8ABS79mWe30/WfihB8Q9Eh&#10;AVtJ8dW5uW2Dj5bhCswIHQlyMnJBr4Roryc0yHJc8o+yx9CNRf3km16PdfJm9HFYjDyvTk16H9N3&#10;/BNX/g4d/ZQ/bw1uz+FPjuyf4b+Prz5LXR9YvVks9Qk/uW1zhQWPZHCsTwNxxn9CEkDLnFfxG2t1&#10;dWVxHeWVzJDNDIHhliYqyMDkEEcgg96/op/4Nx/+CuGu/thfDe6/ZN/aA8Ste/ELwXp6zaTqt1Jm&#10;bWtLUhNzf3pYSUVm6sGUnJ3E/wAz+JvhPR4fwss1yi/sV8cHq4X0vFvVx7p6re9tvscnzyWKqKhX&#10;+Lo+/l6n6l0UL0or8FPpwooooAKKKKACiiigAooooAKKKKACiiigAooooAKKKKACiiigAooooAKK&#10;KKACiiigAooooAKKKKACiiigAooooAKKKKACiiigAooooAKKKKACiiigAooooAKKKKACiiigAooo&#10;oAKKKKACiiigAooooAKKKKACiiigAooooAKKKKACiiigAoooLY60AFFJvGcUm8UAOopAwJwBS0AF&#10;FFFABRRRQAUUUUAFFFFABRRRQAUUUUAFFFFABRRRQAUUUUAFFFFABRRRQAUUUUAFFFFABRRRQAUU&#10;UUAFFFFABRRRQAUUUUAFFFFABRRRQAUUUUAFFFFABRRRQAUUUUAFFFFABRRRQAUUUUAFFFFABRRQ&#10;TgZNACFQaaUPTFOLgUBwaAG7D6UpjyOR+FOooAaU9KVRgYIpaKACiiigAooooAKKKKACiiigAooo&#10;oAKKKKACiiigAooooAKKKKACiiigAooooAKKKKACiiigAooooAKKKKACiiigAooooAKKKKACiiig&#10;AooooAK/NH/g6i/5R7+Ff+ytWH/pu1Kv0ur80f8Ag6i/5R7+Ff8AsrVh/wCm7Uq/R/CH/k52U/8A&#10;X+H5ni8Rf8iPEf4Wfz+0UUV/qqfhIUUUUAFFFFABRRRQAUUUUAFFFFABRRRQAUUUUAFFFFABRRRQ&#10;AUUZpC2OooA9V/Y5/Zk139rT4zf8Kq0MupTQdQvpp0lVPJaK3fyCxYH5WuWt0bjO1zjHUeW3FtcW&#10;dxJZ3cTRywyFJI2XBVgcEEexr9Nf+CCHwXWw8G+NP2gtQtY/O1K9j0TSZGiIlSGFRNcFWPVHeSAc&#10;fxW/tXyN/wAFOvguPgf+2l4w0OzthHp+tXQ1vS1SPavlXWZGCj+6s3moMf3O3Sv5F4D+kZh+LPpW&#10;cSeGvOvZYLD0XR21rU23il5te2pxt/06kz9GzfgueX+H+Bzy3vVZyUv8L/h/+kt/9vI8Boo/Ck3c&#10;4Ir+uj85FooooAKKKKACiiigAooooAKKKKACiiigAooooAKKKKACiiigAooooAKKKKACijIzijnr&#10;toA0/BPhDWviD410fwF4ciV9Q1zVLewsVZsK000ixoD6Dcwrr/2rvgbdfs2ftDeKvgvcPNJFoupF&#10;bGabG+a1dRJA5xxkxuhOOM56dK9y/wCCMPwWb4o/tk2fjG+tmbT/AARpk2rSl7fdG1yw8iCMn+Ft&#10;0rSr3zAcdK9O/wCC9fwU/sX4i+EPj3pdnth1vT5NJ1SSNek8B3xMx9XjkZR7Qdsc/wAi519IzD5X&#10;9MDLvCvnXsa2CqSntdYqTVWlG/8A14pyaV9XUXkfo2F4LniPDmtn9vejVSX/AF7Xuyf/AIFJfcz8&#10;/c0UAHHSjNf10fnIUUA5ooAKKKKACiiigAooooAKKKKACiiigAooooAKKKKACiiigAooooA/pB/4&#10;Nwv+UVnhD/sYda/9LpK+76+EP+DcL/lFZ4Q/7GHWv/S6Svu+v8m/Ez/k4mbf9hFb/wBLZ++ZH/yJ&#10;8P8A4I/kgooor4c9QKKKKACiiigAooooAKKKKACiiigAooooAKKKKACiiigAooooAKKKKACiiigA&#10;ooooAKKKKACiiigAooooAKqa5p8eq6VPpsqqyzRMjK65Xkd6t0jdOlF7agfB/wALP+CXWu/tLftT&#10;3H7eH/BR67sfFGs2Upt/ht8OYWMmkeGLGN/3buGA+0XDnMjbhsDN0JChfuS5u9L0LTZLu8uIbS1t&#10;Yd0kkjBI4o1HJJ6KAB16CvPPjp+0b8F/2Qfh54g+Kvx5+IFj4f8ADemg3S3N4wUsz5JgiUZaaRpA&#10;zBQCxMmAMKTX88v/AAV0/wCC+/xt/b61K/8Ag98Epb7wX8J1Yx/YY5il9ro7vduh+WM8YgXIxncX&#10;zgfpXD/C/E3iRjoJe5h6aUea1qdOKt7sF1l3S1b1k9bnj4rGYPKKbe83rbq33b7f0j7O/wCCvv8A&#10;wcs6L4HGrfs5f8E9tZt9S1j57XWPiOFD29k3RlsQeJZAcjzSNg/h3cMPwz8WeLfFPjzxJeeMfG3i&#10;G81bVtRuGnv9S1C4aWa4kbq7OxJJPvWeKK/rPhTg7JeD8D7DAw95/FN/FJ92+3ZKyXY+Gx2YYjHV&#10;Oao/RdEFFFFfVnAFFFFABRRRQAUUUUAFFFFABRRRQAUUVreA/A/iX4neONH+G/gzTnvNX17VLfTt&#10;LtY+stxNIsca/izAVNSpGnBzk7JK79EVFOUrI/oG/wCDUb9kyH4W/sf+Iv2n9b05o9W+JGueRYyu&#10;vI0yzykYH+9M07e42+lfQv8AwX+/alP7Lf8AwTM8d32l6j9n1fxnbr4W0nD4fdeBlmK+4txMeOR1&#10;r6R/ZN+AXh/9lj9mnwT+zz4ZkWS18IeG7XTvtCx7ftEiRjzJiOxeTe59C1fAH/BYP9iP9ov/AIK4&#10;/tj+B/2VvA11ceHfhZ8N7P8AtPx14yuYSYW1C7wFt7dCR9ouI7dOMHan2ht5GQD/ABLhsywPE3iP&#10;PNMwmo4dTdSTfSFP4I263tGKS1bZ+izo1MHlKo0leTVlbu93+Z+F37E/7C/7Q/7fnxktfg58APCE&#10;l9cMwfVNUmBWz0uDPM08nRV9AMsx4ANf00f8Ewf+CTv7Pf8AwTK+GC6J4Ksota8aalbr/wAJR43v&#10;LYC5vG6+VH/zxgU/dQHnqxJr039jb9iX9nb9g34QWvwa/Z68FQ6XYxKrX2oSgNealMBgz3EuAZHP&#10;PoB0UAcV8H/8Fr/+Dgjwf+yTZat+zL+yFrVprfxPZTb6tr0arNZeG8j5hwcS3QHRPuxnBbJ+Wvpu&#10;IuLuJPFXNllGTQccPfba6v8AFUfSK6R/N2OTC4HB5LQ9viGnP+tF/mepf8Fkf+C3nwv/AOCcfhKb&#10;4Y/DKey8SfFrU7UnT9HMm+DSFYcXN3tPB7rFwzdTheT/ADWfGH4x/E34/wDxH1b4ufGHxjea94i1&#10;u6a41HUr6Us8jHsOyqBwqjAUAAAAVm+NvG3i/wCJXi7UfHvj/wARXmra1q1491qWpX85kmuJnOWd&#10;mPJJP+cVl1+98C8B5XwTgeWl79eS9+p1fku0V0XzZ8vmWaVswqXekVsv66hRRQfevuzywwTwK/WT&#10;/g33/wCCIF9+0b4h0z9tD9qjwm8XgLS7hZ/Cfh7UIcf8JDOh4nkU/wDLsjDof9Yw/u5zyP8AwQe/&#10;4Ida3+2v4ts/2m/2nvDFxa/CXSZ9+nafMzQyeJrpDwijG77Kp++/G/7ik/MR/Rj4f0DQvCGg2fhr&#10;w3pNvp+n6fapb2dnaRCOKCJFAVFUcAADAAr+e/FfxPjl9OeS5TP969Kk0/gXWKf8z6votFq9Pq8j&#10;yZ1bYiuvd6Lv5+hbt4ILK3jtbeJY440CxxxqFVQBwAB0FfFv/BYP/gsL8Lv+CZvwubS9Kls9e+J2&#10;uWjf8Ix4XaXIgB4F3dYOUhU9BwXIwMDJEP8AwWB/4LK/CD/gmh8O5vDGky23iH4qa1p8jeGfC6TA&#10;rZ5G1by8xykKnJCcNKVKgqMuv5Kf8Erv+Canx5/4LS/tO6n+2H+2R4g1S+8Bxax53iPWbmQxza9c&#10;KQRYWx/giUYVmXARPlXBII/LeDeC8JPBS4g4gbp4Knqk9HVfSMetm/8AwLZaXa9vMMwmqn1XC61H&#10;/wCSnc/8Ef8A/glt8Zv+CrX7QN5/wUR/b6u9T1Lwe+sfbIV1PhvFN3G3ESr/AA2ce3aQoCnZsXgN&#10;X6Yf8FgP+Cq3wx/4JYfs/Q+HfA1ppt18QNZsWtfA/haEBYrONVCfapUXG2GMY2qMbyAowASO3/4K&#10;Cft5/s6f8Ek/2UoNdutIs4LiGy/sz4f+B9O2xfbJUTCRqoH7uFBgu+MAcckgH+XD9qD9pr4vftgf&#10;G3W/j98cfEsmqa/rdxvkck+XbRj7kES/wRIvCqOn1JNfecO5LmHipncc0zGHs8voPlpU1pFpbRSV&#10;tNFzy6/CvLy8XiKWSYd0KTvVlrJ/r/kvmc78TviZ46+Mnj/Vvij8TPEt1rGva5fSXeqaleSFpJ5n&#10;OSx9PYDAA4AA4rBoor+l6dOFKmoQVklZJbJLZHx8pSlK7CiiirJCiiigAr3r/gmB+0XrH7K37evw&#10;x+MWlXjxx2fim3tdSVWwJrO4byJ429ikjfTrXgtdB8J7C81X4peGdL05Sbi48QWcUOM/fadAP1Nc&#10;OaYajjMtrUKqvGcZJ+jTTNqE5U60ZR3TR/atDKk0KzROGVlBVh3FOqj4XtJ9P8NafYXQ/ew2MMcm&#10;f7wQA/rV6v8AOeS5ZNI/WlsFFFFSAUUUUAFFFFABRRRQAUUUUAFFFFABRRRQAUUUUAGcUbhXIfH/&#10;AOL+kfAD4JeKvjd4g0u5vrHwpoVzql3Z2e3zZo4Yy7Im4gbiBgZIFfmwv/B15+ydj/k2j4i/9/bD&#10;/wCP19fw3wDxhxhRqVsmwcq0YNKTi46Nq9ndroedjc2y7L5KOJqKLeqvf9EfqtRX5U/8RXn7J3/R&#10;tHxG/wC/1h/8eo/4ivP2Tv8Ao2j4jf8Af6w/+PV9L/xBHxW/6FVT74f/ACRxf6z5D/z/AF9z/wAj&#10;9VqK/Kn/AIivP2Tv+jaPiN/3+sP/AI9R/wARXn7J3/RtHxG/7/WH/wAeo/4gj4rf9Cqp98P/AJIP&#10;9Z8h/wCf6+5/5H6rUV+VP/EV5+yd/wBG0fEb/v8AWH/x6j/iK8/ZO/6No+I3/f6w/wDj1H/EEfFb&#10;/oVVPvh/8kH+s+Q/8/19z/yP1WoBB6V+VP8AxFefsnf9G0fEb/v9Yf8Ax6nW/wDwda/sn3NxHbp+&#10;zT8RF3sFH72w7nH/AD2qX4J+KsVd5VU++H/yQf6zZC/+X6/H/I/VSis3wd4kg8Y+FNL8W2dvJFDq&#10;mnQ3kMcmNyLJGrhTjjIDc1pV+XzjKnNwlutH6nupqSugoooqRhRRRQAUUUUAFFFFABRnnFFc78XP&#10;iFp/wl+GHiD4o6vYz3Vr4d0e51G4t7bb5kqQxmQqu4gZIXAyQM1pSp1K1WNOCvKTSS7t6JEylGMX&#10;J7I6IEHpQSB1r8qV/wCDrv8AZO6/8M0fEb/v9Yf/AB6ptP8A+Dq/9lHUtRt9Oi/Zs+IitcTLGrNL&#10;YYBY4z/rq/Tn4J+KkY8zyupb1h/8keH/AKzZFsq6/H/I/VDIoqro2oR6tpdtqsMbKt1bpKqt1AZQ&#10;cH86tV+XNOMmn0PevfVBRRRSAKKKKACiiigAooooAKKKKACiiigAooooAKKKKACiiigAooooAKKK&#10;KACiiigApshAHJp1cT+0j4+1D4V/APxl8StKi33Wg+Gb6+t1P/PSOBmX9QK2w+HqYrEQoU/ik1Fe&#10;rdkTUmqcHJ9NT5L/AOCjf/Bdv9mr9gnxTN8KNI0e58deOLdc3mi6VdJFBp5Iyq3E5B2Meu1VZgDk&#10;gcV81/CH/g6+8C674wt9L+Nn7Kt74f0eaQJJqmh+IxfyQZ/jaJ4YsqP9kk+1fi74v8W+IvH3izUv&#10;HHi7VZr7VNWvJLvULyeQs800jFnYk8kkk1nnniv9Dsl+jX4d4XI4YfH0pVq7j71XnlF8zWvLFNRS&#10;T2TT87n5BieM84qYpzpSUY9FZPTze5/YR8G/jB8N/j38OdJ+Lfwk8V2uteH9btVuNP1Czbcsinsf&#10;7rA5BU4IIINdRX41/wDBqD8bvGGoxfFL9n3Ur2abRdMjsta0yFyWS2llZ4ZQP7u4JGcdypPrX7KV&#10;/EPiJwhLgXjDFZNz88abTjLq4yipRvbrZpPzR+nZPmH9qZfDE2s3uvNOzCiiiviT0wooooAKKKKA&#10;CiiigAooooAKKKKACiiigAooooAKKKKACgsB1opsmeoFADs0E461+d37WX/BxZ+zn+yL+0P4o/Zz&#10;8YfAfxvqmpeFr/7LdX+myWYgmbYrZXfKGx83cCvOj/wdd/snH/m2j4jf9/rD/wCPV+lYPwd8TMww&#10;lPFYfLJyp1IqUWnDWMkmn8XVM8SpxHklGo6c6yTTs9918j9VgQelFfNf/BNf/gpX8M/+ClvgLxF4&#10;/wDhl8P9d8P2/h3VY7C4h15oS8rvHvDL5TsMY45NfSlfD5vlGZZDmVTAZhTdOtTdpRdrp2T1s2tm&#10;up6uHxFHFUVVou8XswooorzTYKKKKACiiigAooooAKKKKACiiigAooooAKKKKAE3Clr55/4KP/8A&#10;BQ34ef8ABNn4N6T8aPiX4F1vxBY6x4oi0SGz0JoRKkz29xOHPmuo2hbdhwc5Ycda+Lx/wdefsnf9&#10;G0fEb/v9Yf8Ax6vueH/DTjrinL1jsqwM61Jtx5k42urXWsk9Lnl4vO8rwNb2Veqoy0dnfr6I/VYs&#10;BQDnmvgP9h3/AIL/AH7P37dX7Suifs0+BPgn4z0bVNcgu5Le/wBXktDbx+RbyTsG8uVm5WMgYHU1&#10;99pnbyK8TiLhfP8AhPHLB5vQdGq4qSi7X5W2k9G1q018jpweOwuYUvaYefNG9rruLRRRXgnWFFFF&#10;ABRRRQAUUUUAFFFFABRRRQAVl+M/GPhbwF4V1Dxn4z1+10vSdLtXudR1C9lEcNvCgyzux4AAFah6&#10;c1+Y/wDwdD/G7xd8PP2M/Dfww8MX81tb+NPFi2+stExXzbaGFpvKOOoLhCR0OK+m4L4bqcYcVYTJ&#10;4S5PbTUXLst5O3VqKdl3OHMsYsvwNTENX5Ve3fovxOL/AGkv+DqL4S+BfGl14Y/Zw+AN3400+0na&#10;P/hINW1f+z4bnB+/FGI5HKHsW2nvivUv2BP+Di79nD9rb4gWPwh+Lfgu4+G/iTVZ1h0lrzUFutPu&#10;5mOFhE+1Cjk8DeoBJwDX88+McU+OZ7eVbiFmWSNgyspwQR0I96/vbG/Rr8Na2SvCYelOFbl0rc8n&#10;Lm6Nxb5H5rlS7WPyqnxlnUcT7SUk4/y2Vrfn+J/ZasiNypp1fPf/AASq+Mnin4+f8E+fhX8UvG91&#10;JcatfeF4otQupjlp5IWaEyH3by93419CV/nnm2XVsnzWvgKzTlRnKDtteEnF2+aP13D1o4ihGrHa&#10;ST+9XCiiivPNgooooAKKKKACiiigAooooAKKKKACiiigAooooAKKKKACiiigAooooAKKKKACiiig&#10;AooooAKKKKACiiigAooooAKKKKACiiigAooooAKKKKACvzR/4Oov+Ue/hX/srVh/6btSr9Lq/NH/&#10;AIOov+Ue/hX/ALK1Yf8Apu1Kv0bwh/5OdlP/AF/h+Z4vEX/IjxH+Fn8/tFFFf6rH4SFFFFABRRRQ&#10;AUUUUAFFFFABRRRQAUUUUAFFFFABRRRQAUUUUAe7/sZfFr9j3wtri+Ef2vv2fLXXtHurj934ps7y&#10;8S7sMnpJFFMqzRD/AGVEi/NjzOFH6a+C/wDgnB/wTP8AiT4Ws/GXgX4MaLq+k6hD5tnqGn+IL6SK&#10;VPUMLjqOhHUHg4Ir8USM8c19af8ABHv4nfHvSf2rtF+FXw28WTReHNYkmufFGk3CmW1a3ihYtKE/&#10;5Zy5CKsi4OSobK5Wv8+/pkeBXF2O4XzDj3g3irG5XXwlKdatRWLxEcNVhTi5ScIxn+5qWWiguSbs&#10;nGLfMfsXhrxZl1HH0cpzLAUq8aklGMvZwdSLk0ldte8r73d1vd7H63fCL4O/Dn4D/D+x+Fvwm8Mr&#10;pOg6aZDZ2K3Us2wySNI5LyszsS7sfmY9eOAAOX+OX7G/7NP7SWu2XiX42/Cu117UNPtfstndTXlx&#10;E0cO4vs/dSLkbiTznG4+pr05WA+Unkelc58Xp/HcHws8SXPwrktx4lj0O6bQPtUe+P7YImMQYZGQ&#10;XA68fUV/gPw/xTxpHjOGZ4HNa1DH4ipaWKVapCpzVXac6laL9pZ8zdR3bau3c/rrGYDLP7MdCrQj&#10;OlBXUOVNWjqkotW0totEvI+R/wBqj9nL/gkn+yD4O/4SX4p/BWx+23EbHSdAstYvnvL9h2RPtHC5&#10;6yMQq9M5IB/Lr4weNvBvxB8c3XiD4ffCvTvBujs22x0PTrqacRRg8F5ZnZpHPdhtXPRQKqfEf4j+&#10;Pfi54zvviD8TfFN5rGtahMZLy+vpN0jH+6OyKo4VFAVQAFAAArEHAr/pg+jn4B514R5KsTxJxBi8&#10;3zKrFc862Jr1KEL6uNGlOco2vb95JOcunIm4n8PcacXYXiLEungsHTw1GL0UYRU35ykkn8lovPcK&#10;KKK/pw+ECiiigAooooAKKKKACiiigAooooAKKKKACiiigAooooAKKKKACiiigDuv2ffiL8LPhv47&#10;j1P4zfBHT/HXh+bEd9pl1fXFrNEuf9bBJDIuHH91wysOPlOGH6kfs7/sjf8ABJr9qXwLH49+D3wi&#10;02/tuFvLKTWb+O6sZCP9XPEbjKN78q3VSwwa/H2u1/Z4+J3xn+FHxZ0nXPgH4mvNN8R3V5FZWa2r&#10;blumlcKsMkZBWVGYr8rAjOCOQCP5K+k19H/iDxQyWpm3CvEmLyfMaMG06eKr08LUUVe1anCaUHZf&#10;xYJNLWUZpK36JwNxfg8jxUcPmGCp4mjJ9acHUi3/ACyau/8AC3bs0fuX8A/2TP2ff2YJNYl+BHw7&#10;j0E680B1Xy9QuZxN5O/y8CeR9gHmPwuAd3OeMavxs+Afwi/aK8Jx+BfjT4Jt9e0uG+S8htZ5pI9k&#10;6qyq4aNlYHa7Drghjmup0calFpNrHrc0Ul4LdBdyW8RWN5cDcVUkkKTnAJJA7mp25Oc8V/zYY7jL&#10;jKrxW8/rZnXnmEZJrEutUda8Vyxkqzl7TSKSi73UbJWWh/bdPLcsjl/1SNCCotfBypRs9WuW1tXv&#10;pufLHxT/AGA/+CXPwR8E3fxF+Knwh0bRdHslzNeXeuX43N2RFE5aRz2RQWPYGvy9/ax+K/7Nnj/x&#10;b/Zv7L37P1r4P8PWUjeXfXF7cTX2o9g7iSZ0hTuEXJ7sx4UdB/wUn+Jvx98aftWeKvB3x08RXFz/&#10;AMI1rVxbaHpqqI7a1smbfA8cYJAMkJiYsSXbjcxwAPAlziv+iL6JPgHxRwnw7g+L+L+KMXm2MxVK&#10;FWnB4vETwlKFWKlHlhOdq0+WS9+a5V9mCa5n/GviJxdgMwxlXLstwFPD04ScZNU4KpJxdndpe6rr&#10;ZO/d9BRRRRX9xH5UFFFFABRRRQAUUUUAFFFFABRRRQAUUUUAFFFFABRRRQAUUUUAf0g/8G4X/KKz&#10;wh/2MOtf+l0lfd9fCH/BuF/yis8If9jDrX/pdJX3fX+TfiZ/ycTNv+wit/6Wz98yP/kT4f8AwR/J&#10;BRRRXw56gUUUUAFFFFABRRRQAUUUUAFFFFABRRRQAUUUUAFFFFABRRRQAUUUUAFFFFABRRRQAUUU&#10;UAFFFFABRRRQAUjZxxS0UAfGX/BdX9hT/hur9gfxJ4a8O6e0vi3wif8AhIfCO0cyTwI3m2/0lhMi&#10;gf39h7V/KtLDLbTNBcRMkkbFXR1wVIPIr+3OdQ8exlyrdRjrX8zn/BxV/wAE1rr9jD9rKf42fDzQ&#10;PJ+HvxKupr6x8iM+Xp2pE7ri19FUk+Yg/usQPu8/0Z4F8WRo1KmQ4iVlJudO/f7UfmlzL0Z8nxLg&#10;ZSisTDpo/wBGfnbRRRX9OHxYUUUUAFFFFABRRRQAUUUUAFFFFABRRQTjrQAZr9AP+DbH9leX9oz/&#10;AIKVaH4y1LTfO0X4a6fL4iv3kTKeeuIrZfQt5sgYD0jJ7V8S/B/4NfFL4/8AxB034U/BrwLqHiLx&#10;Bq1wIbHTNMtzJJIxPU9lUdSzEKo5JAr+lj/ggl/wS28Vf8E2fgX4kHxW1OxvPGvjTUre41hdPDNH&#10;YwwxER2ocj94VaSViy8EvgZxmvy/xV4qwuQ8L18PGolXrR5Yxv71paSlbdJRvr3PayTA1MTjIzcf&#10;di7t9NOnzPvK9urfT7Ca8upFSOGNnkZuiqBkms2yutP8N+GZNc8Q3sNnHHE93qFxczKiRZBZi7cD&#10;Cjjcey5riP2sP2k/gl+yv8Kbj4p/H/x3Z+H/AA/ayBp7q6kYNMV+cRRqp3PIxXaFAOc4PBNfzwf8&#10;FeP+C9Xxo/4KBalefCH4OyX3g74TxyNH/ZUcm2810A8SXbL0TuIVO3n5txAI/mHgvgHOuMsQo0Fy&#10;UU/eqNe6l2X80vJfOx9lmGaYfL4+9rLov8+x9Pf8FoP+Dj2fxEmqfsv/APBPvxO0diyva+IviRan&#10;DTjOGisD2Q9DP1I+5wdx/Fy5ubm9uJLy8neWaVy8ssjFmdj1JJ6k+tMJyScd6K/snhfhTJ+EsvWF&#10;wMLfzSfxSfdv8lsuh+f43HYjHVeeq/RdF6BRRQqtIwiRdzMeFHU19KcYE4GK/Uf/AIIbf8EGPEn7&#10;XeraT+1T+1X4euNN+F1vMJ9F0W4Bjn8TOrcEjqtrkHLcF8YHy5J7v/gh5/wb16l8YJNI/a4/bo8J&#10;SW/hP5Lvwv4DvkKy6v0aO4u16pb9xEcF+N2FOD+9Wl6Xpeh6dDpWj2MNraW0KxW1rbxLHHCijARV&#10;AAAA4AHSv558TvFiODU8pyWd6m06i2j0cYvrLvLp012+sybI3UtWxC06Lv5sh8N+GvDngzQbPwv4&#10;U0W103TdPt1t7Gws4VjhgjUYVEVQAAB2FfCf/BZv/gtn8Nv+Ccvgu4+GHw2urPXvi5qllu0vR8iS&#10;HR0cfLdXeDxxykXV+pwvNcT/AMFsP+C9ngv9hjR7/wDZ6/Zo1Cx8QfFq7t2jurria08Mqwx5kuDi&#10;S4xkrFnCkAuMfK347/8ABOn/AIJ7ftIf8Fh/2pr7Udb8Q6lNpI1AX3xE8fag5laFHbJRWb/WXDjI&#10;ROgAycKK+D4G8PaFbCviHiR+zwkFzJS0dTzfXlb+c76ab+nmWaSjNYXCazemnT/g/kd1/wAE0f8A&#10;gnX+0b/wWy/ax1b41/HnxRq03hKDVhdfEDxpdZ8y7kPzCytj93zGGBhfliQg4+6D+/H7Qnx8/ZP/&#10;AOCSX7HUfiLV7C08P+E/CunrY+G/Dumqomvpwv7u3hUkb5HIyzE/3mY1eu7r9kL/AIJLfsZLmWx8&#10;I/D/AMDaXthjdgZrybHC/wB6e5mf6kk54A4/md/4Kj/8FNfi/wD8FMvj9cfEfxlNNp3hfTJHh8He&#10;FBLui023OPmbHDzPgM7+vAwoAr3sHhc08Ys+TcXRyzDuyitNFsl052t2tILRefLUnRyHCv7VaW/9&#10;dvzZyP7fH7d3xr/4KF/tA6l8d/jLqrfvWaLQ9DjmLW2j2e4lLeEHt3ZurMST1rxOiiv6aweDwuX4&#10;WGGw0FGEEkktkkfHVKk61Rzm7thRRRXUZhRRRQAUUUUAFfYn/BB/9lyf9qr/AIKX+AfD11Z+do/h&#10;a6PiXXSy5UW9oVZVP+/M0Sf8C9q+O6/e7/g0j/ZW/wCEX+Bfjv8Aa51zTQtx4s1ZdE0SaSP5vstp&#10;zMyk9mlfbx1MXPSvhPErPP7A4NxNeLtOS5If4p6aeiu/kepk+G+tZhCL2Wr9EfsSmdgzS0DpRX8J&#10;H6YFFFFABRRRQAUUUUAFFFFABRRRQAUUUUAFFFFABRRRQB4h/wAFK/8AlH78ZP8AsnOrf+kz1/J8&#10;Olf1hf8ABSr/AJR+/GX/ALJzq3/pM9fyejpX90fRN/5J3Mf+vsf/AEg/LePv98o/4X+YE460ZFFf&#10;d3w7/wCDdD/go38TPAOifEjwxYeCW03xBpNtqWntP4oKOYJ4llj3L5Rw21hkZODX9KZ/xXw3wtTp&#10;zzfFQoKbai5tLmate3pfU+NwmAxmOusPBytvY+EaK/Qb/iGX/wCCm/8A0C/Af/hWH/4zR/xDL/8A&#10;BTf/AKBfgP8A8Kw//Ga+Z/4i54Zf9Dah/wCBo7P9X86/6B5/cfnzRX6Df8Qy/wDwU3/6BfgP/wAK&#10;w/8Axmj/AIhl/wDgpv8A9AvwH/4Vh/8AjNH/ABFzwy/6G1D/AMDQf6v51/0Dz+4/PmptLIOpW+P+&#10;fhP/AEIV+gH/ABDMf8FN/wDoF+A//CsP/wAZqWz/AODZz/gpnBdxTSad4F2pKrN/xVh6A/8AXGoq&#10;eLnhm6bSzaht/Oio8P51zL/Z5fcfv38DP+SJ+D/+xX0//wBJo66odKwvhhoOo+FPhx4f8LasqC60&#10;3RLW1uPLbcvmRwqjYPcZBrdr/LTGSjPGVJRd05O33n7lSuqcU+yCiignHWuc0CijcM4zRketABRR&#10;nHWjcPWgAooznpRQAV5h+2v/AMmgfE7/ALETVP8A0lkr0/NeX/trn/jED4nf9iJqn/pLJXpZN/yO&#10;MN/18h/6UjHE/wC7z9H+R/I+OlXvCwz4n03/AK/4f/QxVEdKv+Fv+Rn03/r/AIf/AEMV/sFiP91l&#10;/hf5H88Q/iL1P7DfBPHg/SR/1DYP/Ra1qVl+Cj/xSGk/9g2D/wBFrWpmv8cMR/vE/Vn9F0/4a9Ao&#10;ozRWRQUUUUAFFFGR60AFFGR60ZHrQAUUZozQAUUUUAFFFFABRRmjNABRRkZxmigAoozRmgAooyPW&#10;gkDrQAUUZooAKyfHHhXSfHXhHUvBWvQebY6tp81neRkZ3RyIUYfka1qa/NVCpKnNTi7NNNPzWwNK&#10;Ssz+VH/gon/wT4+M3/BPz47al8PfHnhy6bw9cXUj+FPEqwn7NqVrn5SH6CRQQHQ8g+xBPg+k6Rqu&#10;v6pb6HoemXF5eXUqxW9rawtJJK7HAVVUEkk8YAya/sJ8efDT4f8AxT8PS+EviV4K0rX9Lm5l0/WN&#10;PjuYTx12uCM+/UVx3wz/AGMP2Tvg1ro8UfCr9nXwfoOpKxaPUNN0CCOaMkkna4XcvU9CK/sTJfpX&#10;Tw2RxpZjgHUxMY25ozUYTaXxSTTcW+qV9b27H5zieA1UxTlRq8sG9mtV5HyN/wAG+3/BN7x1+xF8&#10;BtY+Jfxq0ltP8Z/EB4JZtHk/1mm2MQJihl9JSzuzL/DkDqDj9CabGAvAp1fyzxTxJmXF+f183xzX&#10;tKsru2ySSSivKKSS9NdT7vA4Ojl+Fjh6W0V9/d/NhRRRXz51hRQTjrRketABRRmjPegAooznpRQA&#10;UUUUAFFFFABRRRQAUUUUAFFFFABSN0paRulAH8u//BbD/lKL8YP+xkH/AKJjr5Yr6n/4LX/8pRPi&#10;/wD9jIP/AERHXyxX+uHAf/JEZZ/14pf+m4n8/Zp/yM6/+OX5s/dL/g0/GP2a/ih/2OVr/wCktfq9&#10;X5Q/8GoH/JtfxQ/7HK1/9Ja/V6v85fHD/k62af44/wDpuB+x8Mf8iGh6fqwooor8pPeCiiigAooo&#10;oAKKKKACiijPagAoo3D1oyD0NABRRketFABRRRketAH5h/8AB1h/yYX4H/7K/Z/+mrU6/Auv30/4&#10;OriD+wX4Hx/0V6z/APTVqdfgXX+jH0Y/+TXw/wCv1X/20/HeNv8AkeP/AAx/U+2v+Dd//lLD8Pf+&#10;vDWv/TXc1/SsOlfzU/8ABu+f+NsPw9/7B+tf+mu5r+lZTxX89fSm/wCTj0f+wan/AOl1T67gX/kT&#10;y/xv8ohRRRketfzYfaBRQDnpRmgAooyPWigAooooAKKKKACijNGaABuRivkH/gtJ+wTrv7fX7Hd5&#10;4I8BIjeLfDd8us+GYZGCrdTIjK9vuPCmRGZQTxuxnA5r6+yOmaa43LivWyHOsdw7nNDM8FK1WjJS&#10;i+l10a6prRrsznxWGpYzDToVF7slZn8c/jrwH4z+GPiy+8CfELwrfaLrWl3DQahpupWzRTW8gOCr&#10;K3I/rXcfsmfsifHL9tP4wad8GvgZ4Rn1C8vJlF5feW32bTYCwDXE74wkag5Pc9ACcCv6ofip+yx+&#10;zd8b79NW+L3wL8K+JLyNQsd5rGhwTzBR0XeylsD0zitj4X/Bf4S/BXRT4d+EXw30Tw1Ys26S10TT&#10;I7ZHb1bYo3H3Oa/rTGfSylUyVww2XcuKcbXc06cZfzJW5nbonb1PgKfAPLibzrXh6avy7GR+yx8B&#10;dD/Zf/Z58H/ADw3cNPaeFNCgsFuGXBmZF+eT/gTbm/GvQKAR0zRX8e4rFV8diqmJry5pzk5Sb6uT&#10;u3827n6JTpxpU1CKskrL0QUUUVzlhRRuHrRnvQAUUZozjrQAUUZB5zRQAUUUUAFFFFABRRRQAUUU&#10;UAFFFFABRRRQAUUUUAFFFFABRRRQAUUUUAFFFFABRRRQAUUUUAFFFFABRRRQAUUUUAFFFFABX5o/&#10;8HUX/KPfwr/2Vqw/9N2pV+l1fmj/AMHUX/KPfwr/ANlasP8A03alX6P4Q/8AJzsp/wCv8PzPF4i/&#10;5EeI/wALP5/aKKK/1VPwkKKKKACiiigAooooAKKKKACiiigAooooAKKKKACiiigAooooAK/QT/gi&#10;7pPw8+C3gT4hftkfGLxLZ6Lo9mI9DstQvm24wFnnVB1kZibdVRAWYggAnFfn3WrqnjnxhrXhjS/B&#10;Op+IrqbR9F846XprSYgt2lcvI4QYBdieXOWIVVJ2ooH4347+F+O8ZfDytwfTxjwtDFTprEVIq9T2&#10;EZKc4U1sp1HGMLy0UXJtS+F/TcJ59S4ZzmOZOn7SdNS5E9FztWTl1sk29NW0ttz7A/bV/wCCxvxb&#10;+MGtt4W/Zs1PUPBvhizug0epQSeXqWpMjAhnZc+RFkD90pJYZ3sQdg99/YO/4LG+F/id9j+Ff7VF&#10;1Z6H4hIEVl4q+WKw1BugE3QW0p/vcRsc/cJCn8rQMCgjNfj/ABV9Bf6PXEXhnS4Ow2WLC+xTdLE0&#10;7fWY1GlepOq9avM0uaM7xaSSUbRa+ky/xW4wweeSzKddz5vig/ga7KK+G3RrXvfU9q/4KHfBhPgT&#10;+2F428HWNsI9Nu9UOq6P5cHlxfZrsCdUjHQpGXaLI4zEenSvFa1PFHjjxj42tdJs/GHiW81KPQ9N&#10;XT9H+2TGRrW0V2dIEY8iNWd9q5wu4gYHFZdf0twFk2dcO8F5flWb4iOIxOHpQpTqxTSqOnFRVRp6&#10;qU0lKSu7SbSbSTfw+b4nC4zM62Iw0OSE5OSi9eW7va/VLZeQUUUV9ceaFFGe1FABRRRQAUUUUAFF&#10;FFABRRRQAUUUUAFFFFABRRRQAUUZozQAUUUUAFfTf/BJL4S2HxK/bE0rxR4haGPRfA9jP4g1S4um&#10;CxRGIBYSzHhdsrpJz2jPoa+ZK1dI8deMPD3hrVvB+h+Irqz0zXWgOs2dtJsW9EJcxrJjlkVnLbCd&#10;pYKSCVUj4HxS4Wznjjw+zHh7K8UsNVxlKVH2rTl7OFT3KkopWvNU3LkV0ue12lqexkOPw2V5xRxl&#10;enzxpyUuXbmcdYpt9Oa1/K+jP0W/bz/4LO21gL34Tfse30dxP80OoeOmi3Rx9itkp4c/9N2BXugO&#10;VkHEfsK/8FlfGHw6mtfhn+1hf3viDQ2YJa+LG3TahY5P/Lf+K5j/ANrmQc/f4A+C14GKOfX/AOtX&#10;8+5b9Bj6O2B8LZcEzytVIztKWJlb626qVlVVZK8Wru0IpU0m04NN3+wr+KvGVbPv7UVdxa0UF/D5&#10;d+Vx2fm373mfbX/Ba3wJ4P1b4l+Df2pfhnrOm6lofj3Qmhk1LS5hJHcXNoQvmlgSDuhkijHf9wwP&#10;INfEorWTx74yTwNN8NP+Ejum0CbVI9RfSWfdCt2kbRidVP3HKOysy4LDaGztXGT04r9q8FPD/NPC&#10;vw3wXCWMxn1uOCUqdKq1yylQUm6KmtUpwg1TfK3F8qatey+X4ozjD8QZ1VzGnT9m6tpSjulOy5rP&#10;s3dq+qvbzZRRRX6sfPhRRRQAUUUUAFFFFABRRRQAUUUUAFFFFABRRRQAUUUUAFFFFAH9IP8Awbhf&#10;8orPCH/Yw61/6XSV9318If8ABuF/yis8If8AYw61/wCl0lfd9f5N+Jn/ACcTNv8AsIrf+ls/fMj/&#10;AORPh/8ABH8kFFFFfDnqBRRRQAUUUUAFFFFABRRRQAUUUUAFFFFABRRRQAUUUUAFFFFABRRRQAUU&#10;UUAFFFFABRRRQAUUUUAFFFFABRRRQAjAkcCvGv27f2L/AIW/t6fs1eIf2c/itZD7Nq1vv0zUFX97&#10;pt8gJguoz2ZG69mUsp4Jr2akbpW+FxWIwOKhiKEnGcGmmt01syalONSDhJXTP40P2tP2Wfi3+xl8&#10;ffEH7PPxp0CSx1nQbxo1dkPl3lueYrmI/wAUciYZT74OCCK83zX9TX/BaP8A4JGeCv8Agpd8Fv7T&#10;8NR2+l/E7wxA8vhXXGXat0uCTYzkdY3PIbqjcjgsD/MH8UPhh4++C/xA1b4XfFLwreaJ4g0S8a11&#10;TTL6EpJBIp5BB7dwehHIr+3/AA847wnGmVKTajiIJKpHz/mX91/g9O1/zfNsrqZfW/uvZ/p6mDRR&#10;RX6EeSFFFFABRRRQAUUUUAFHWir3hvw14j8Za7aeF/COh3mpalfTrDZafYW7SzTyMcBURQSxJ7AV&#10;MpRhFyk7JFRjzOyKNfVH/BNn/gkV+1R/wUp8Xqvw38Pvovgy1uFTWvHWqwMLO3/vRxdPtEuP4F6c&#10;bioIJ+9v+CVf/BsJr3iWTTPjn/wUSSTT9O+Wez+GdrNtuLleqi+lQ/u16ExIdx6My4IP7ZeHPDPw&#10;s+AXw4h0LwzpOj+FfC+gWOI7e3SO1s7KBBknsqgAZJP1Nfg/HXjNg8tcsDkdqtbZz3hF/wB3+d/+&#10;S+b2Ppss4fqVbVMT7se3V/5I8J/YD/4Jifss/wDBMz4WSaR8G/CgvvEE1qBrvi7UokbUtUkH8G7H&#10;7uMt92JTtGRkseT9IaLYjTdIhtXdWkVd0zYwGkJyxx2yxJx2r5L/AGdf+Cqnwh/bp/bJ1b9mf9li&#10;xbxF4Z8E6S2o+MvH24rZvN5gjgtbUf8ALUM+5jIcKRE23P3q+rPGPizw/wCA/CGqeNvFepx2el6P&#10;p819qV3M2FggiQu7n2CqT+FfzbntPPHmN805nXqWk+b4ve+G66XWy0smtD67DSw3sv3NuVaababn&#10;4A/8HY37WMnxH/at8K/sq6HfbtL8A6H9v1KNG66lec8/7sCxAdwZH9a/JsdK9K/bG/aJ1j9rP9qT&#10;x5+0ZraSRyeLPEtzfQW8jbjb25fEMWf9iIIv4V5rX9zcH5HHh3hvC4FKzhBc3+J6y/Fs/NswxLxe&#10;MnU7vT06fgFFFdV8FPgf8WP2jPiVpfwh+CXgTUPEfiLV5xFY6bpsO529WY8BEHUuxCqMkkAZr6Kt&#10;WpYenKpUkoxSu23ZJd22ckYynKyOc0vS9T13U7fRtF0+a7vLqZYbW1toi8ksjHARVGSWJOABzX7t&#10;/wDBEn/g3Zsfho+l/tW/t7eFobrxEvl3Xhn4e3sIaPTG+8s16p4aYfKRF0jI+bLDC+7f8Eb/APgg&#10;d8LP2DdMs/jd8fILHxZ8Vpo1khuGj8yz8P5GTHbBh80vrMRkdF2jJP6H+IPEGh+EtEuvEniTV7ex&#10;0+xt2nvL28mEcUMajLOzNwABySa/l3xG8XKuZSnlWRSapvSVRbz6Wh1UX33fSy3+0ynIo0bVsTv0&#10;XbzZaTybeLau1UjX6BQK/H//AILdf8HDulfB5dY/ZP8A2F/EsF94sVpLPxP45tXWSDSDja8FqeRJ&#10;PyVMg4jIOMsOPDP+C13/AAcT638Zf7W/ZW/YR8TXGm+FCzWviLx7ZyNHc6uvKvDangxwHvJ95+21&#10;ev5//wDBOz/gnZ8d/wDgpB8drb4TfCfTpIbGF1m8TeJrpGNtpNqTy7t/E55CoOWPtk1twJ4X4TLM&#10;L/b3E9oU4LmVOWyW/NU/SHXr2DMs4qVpfVsHq3o2vyX+Zp/8E8v+Cev7Qv8AwVO/aMk8D+Dbm4+z&#10;LOt7438aanvmj0+F3O6SRicyzP8ANtTOWIOcAEj+mj4S/Cj9kf8A4JN/seNpWlT6f4T8EeDtMN1r&#10;mtXhVZLyUAB7iZuss0jcBeSSQqjoKi/Zl/Zn/ZS/4JRfsnP4U8L3en+HfDPh2xa+8U+KtYdI5L6R&#10;V/eXVzJ3Y9lHAyFUdq/n7/4LY/8ABZPxv/wUh+J8nw8+HV7daT8JfDt439h6WMo+rTLwL65Hqedi&#10;dFU9NxJqcRiM68Zs+WEwl6WXUXq9rpdX0c39lfZWr81CGHyDC+0n71WX9fd3fU5f/gsL/wAFbfib&#10;/wAFM/jTIllNdaP8NfD9wyeE/DPmYEmCR9snxw0zjp1CLhRzuJ+N6KK/pDKcpwGR5fTwWDgoU4Ky&#10;S/N92+r6s+QxFeriKrqVHdsKKKK9IxCiiigAooooAKKKKALWh6NqXiTXLPw7o1q095qF1HbWsK9Z&#10;JHYKq/iSBX9hX7AP7M+jfsf/ALG3w7/Z10eyWJvDfhm3i1JkXHnXzr5t1Kfd53kY/wC9X84P/Bv7&#10;+yd/w1b/AMFLvBVtq+nGfQfBEjeJ9dJXK7bXBt0PY77gwgj+7u9K/qhXGMCv5f8AHzPvbY3DZTB/&#10;AnUl6y0jf0Sb+Z9rwvh+WnOu+ui+W4o6UUUV/O59WFFFFABRRRQAUUUUAFFFFABRRRQAUUUUAFFF&#10;FABRRRQB4j/wUq/5R+/GX/snOrf+kz1/J6Olf1hf8FKv+Ufvxl/7Jzq3/pM9fyejpX90fRN/5J3M&#10;f+vsf/SD8t4+/wB8o/4X+YV/XJ+xf/yZ/wDCr/sm+h/+kENfyN1/XJ+xf/yZ/wDCr/sm+h/+kENc&#10;v0tv+RTlX+Or/wCkwNfD/wDjV/SP5s9Mooor+IT9NCiiigAooooAKKKKAEZlUZY1neJvFHh3wfol&#10;z4k8V69Z6bp9nG0t1fahdLDDCgGSzO5AUAdya8k/bx/bn+Df7AnwKvvjP8XdQ3Nk2+h6LbN/pGq3&#10;ZBKwxjsOrMx4VQT1wD/OH+3b/wAFOv2pv2/vGtzrPxV8a3Fl4d88tpPg3S5mj0+yjz8oKg/vX9Xf&#10;Jz0wMAfsXhf4M8QeJU3iIy9hhIuzqtXu1vGEdOZrq7pLq76HzmecSYTJo8jXNUf2f1b6fqfuL8dv&#10;+DhP/gmp8FNQm0TTPireeNL6AlWTwfprXMG7njz2KxsPdWYV4Br/APwde/s5Wt2YfDn7L/jO7jU/&#10;6641C1i3fQBj+tfhkDxzRmv6yyz6Mfhrg6KjiVVry6uVRxu/SCil+PqfA1uNs6qSvBxiuyV/zufu&#10;x4S/4Otf2XNSuVtvGP7OPjbS4y3zXFvcWtwqj6BlJPWvpj9n3/gud/wTW/aH1GHQtG+P1r4b1O4I&#10;ENh40gOm72JwFEsh8osTwF35PYGv5j6Tg8Vjm30YfDrHUWsG6tCXRqfOr+amndfNepeH43zilL95&#10;yzXpb8Uf2U6fqdhqlpHfafew3EMy7opoJAyuvqCOCKsAg9DX8rf7EX/BUn9s39hzxLZD4P8AxMu9&#10;Q0JZlW48Ga073Wn3Sk/cEZO6Ins0RVgT7kH+nb4CeNPGPxG+DHhjx/8AEHwavh7XNa0O2vdU0Nbg&#10;y/YZpIwzQ7yBnbnHQV/JXij4SZv4Y4ik8RWhVo1W1CS0k7WbUoNtqya1Ta13voff5HxBh87jLli4&#10;yjuunyZyv7Yv7ZXwT/Yb+FUfxm+Pmo31rocmpRWCy6fYtcSedIGKjaD0wh5r4m/aV/4OE/8AgnB8&#10;Tf2fPG3w68K+MPE0mpa54VvrCwSbwzIitNLA6ICxbgbiOe1bH/Bz6f8AjXHa/wDZQNN/9F3Ffz0Z&#10;HrX6/wCB/gzwnxrwvHOsfKqq0K0kuWSUbQ5WtHFvd66nz3E/EePy3HPDUlHlcVutdfmAz3q1od3F&#10;Ya3Z31xny4bqOSQqOdoYE1VzRmv7hlCM6bg+qsfmKlaVz+ijwz/wcff8EydN8PWGnXfjPxUslvZR&#10;RybfCsp+ZUAP8XqKvH/g5L/4Jg9/G3iz/wAJWX/4qv5yc0V/Oc/ou+HNSTk6le7/AL8f/kD7BccZ&#10;xGNrR+5/5n9SX7F//BXD9jn9vT4o33wh/Z78Q61ea1p+hS6vcx6lor2yC1jmhhYhmJyd88Yx6Ent&#10;X09X8/8A/wAGrBz/AMFCvFw/6o/qH/p00qv6AK/kLxg4OyrgTjaplOXOTpRhCS52m7yjd6pL8j9B&#10;4dzLEZplqr1rc12tPIKNw9aGOBmuA/aP/aU+D/7KHwo1T40fHHxjb6PoWlw7pJZWzJPIfuxRIOZJ&#10;GPAUd/bJr81w2GxONxEMPh4Oc5tKMUm229kktW2e3UqQpQc5uyW7Z3ryKFzvFfOf7Tn/AAVb/YJ/&#10;ZJvptD+Mf7QujR6zb/6zw/o8hv75D1w8UG4xHH/PQrX4sf8ABR//AIL6ftMftg6te+A/gnqt78Pf&#10;h9uaOO0024MeoammeHuZ1OVyP+WcZCjvuPNfA0809zM1xdTNJJIxaSSRizMxOSST1Oa/rbgf6LWM&#10;x2HhiuJcQ6N9fZU7Oa/xTd4p91FS9e35/mfHNOnJ08FDm/vO9vklv9/yP3q8e/8AB1H+xnoF09v4&#10;D+CvjvX4xxHPJFb2it17PISB0/OuXtP+DsX4ENOo1D9k/wAXLH/EYdWtWb8jj+dfh3RX7NR+jb4V&#10;06fLLD1JPu6s7/g0vwPm5cZZ9KV1NL/t1H9D3wl/4OZ/+Cdvj+4jsvHH/CWeDZJCB5uq6L58K+5a&#10;3Zz/AOO19rfA79pb4CftK+GB4x+A3xe0DxZpx4kuNF1KOYxN/dkUHdG3qrAEdxX8hZ6V0nwl+M3x&#10;Y+A/jO3+IXwa+IereG9atWBi1DSLxoXODna204Zf9k5B9K+N4m+irwzi6DlkmKnQqdFP95B+Wykv&#10;W7t2Z6WB46x1OSWJgpLutH/kf2F71PRqWvyZ/wCCT/8AwcQaV8Z9W0n9nn9tyaz0nxJcslrpHjiN&#10;RDaalIeFS5UYWCVum9cIT2XNfrJFNFLGssMqsrKCrK2QR61/HfGHBXEXAuavAZtS5JbxktYTX80Z&#10;bNfitmkz9Ey7M8HmmH9rh5X7rqvJodRRRXyZ6B4F+23/AMFIP2Zf+CfUXh+5/aP1nVLNfE8lwuk/&#10;2ZpbXJYweWZN20jb/rFx65rwL/iJM/4Jg/8AQ7eK/wDwlZf/AIqvmn/g7VP/ABKfgj/18a5/6DZV&#10;+L9f2J4T+A/BfG3AuFzjMJ1VVqOpdRnFR92pKKsnB9Euu5+dZ9xVmWW5pPD0lHlVrXTvqk+5/Uj+&#10;xv8A8FcP2Of27fiTd/Cr9n7xFrV3q9lprX88eo6K9ughVlUncxPOWHFfTvmALyea/n5/4Nfb+z0r&#10;9t/xZqmoXUcFvb/Du6lnmmYKsaLPEWYk9ABkn2rrv+CwX/Bfnxz8VfEWp/s5/sSeLZ9F8J2sj2+s&#10;eNNPkMd3q7DKulu45ig/2lwz9cgcH4jiTwKxWJ8TJ8O8OKXsYQhOdSo7qCkt20ldu3uxSu/S7Xp4&#10;LiinHJVi8ZbmbaSW7t/W5+oH7WP/AAV1/YM/Y01Sbw18XPjfZXHiCD/XeGfDq/b76I4ziRIziE45&#10;xIykjkZr4+8Xf8HWv7Mem6i1r4N/Zv8AGmp26tgXVzdW1vuGeoXcxH41+Ft1dXV/dSX17O8s0zl5&#10;ZJGLM7HqSTyST3NMzX75kX0X+AMvw8VmMqmIqdXzckb+UY6pesmfKYrjjNq0/wByowXpd/Nv/I/e&#10;HwL/AMHV37JesXiWvjr4A+ONFjZsSXVu9tdKoz6B1avsf9lH/gqZ+w7+2dcJo/wQ+Oemza0y7v8A&#10;hG9WzZahjHaGXBkx3KbgPWv5V6n0vVdU0LUodZ0TUZrO8t5Fkt7q3lMckTA5DKy4IIPQis8++i7w&#10;Jj8PL+zKlTDVOj5vaRv5xlq16SQ8LxxmtOS9slNeln8mv8j+ydHTGd1OBB6Gvxb/AOCK3/BeXxVq&#10;finRv2Sv22PFX2+PUJVtPC/jzUJQJUlPEdrdt/ECflWU8g4DEg5H7QwOrpuUgg8gjvX8Wcc8CZ94&#10;fZ08uzOHnCa1jOPeL/NPVPfpf9KyvNMLm2H9tRfk11T7P9B9NfO3inUV8aekfFPxk/4L5f8ABPL4&#10;D/FjxF8GPiD4t8SQ654X1efTNWjtvDckka3ELlHCsD8wyDz3rm/+Ik3/AIJgj/mdvFn/AISsv/xV&#10;fiJ/wVL/AOUj3xv/AOym6v8A+lT14Ielf3pw/wDRp8Ps0yHCYytOvz1aVObtONryhGTt7j0u9PI/&#10;KcVxpm9HFTpxUbKTWz6O3c/rs/Za/ad+Ff7YHwa0v49/Ba+urnw7rDzJZTX1oYJSYpWifKHkfMpr&#10;0SviX/g3n/5RU/D/AP6/NW/9OE9fbVfxbxdlWGyLirHZdh7+zo1akI31doyaV3pd2Wuh+lZfiKmK&#10;wNKtPeUU36tXAnHWjcvrVPxDr2i+F9Cu/EniPVbex0+wt2nvLy6lEcUESjLOzHhVABJJ4FfkH/wU&#10;f/4OXrHw3faj8Jf2BdNtdQuI2aC4+IWqW/mQI3QtZwtxJ7SSDb6Ka7+DeA+JuPMw+q5RQc7W5pPS&#10;EE+spdPJK7fRMxzLNcFlVH2mIlbsur9F/SP1f+K3xp+EvwP8MTeMvjD8StD8MaTD/rdQ1zVIrWIe&#10;26RgCfQDk18Y/GD/AIOOf+CanwxuptO8N+O9c8YXETFd3hvQ5DAxHbzZtgI9wCDX8+3xs/aC+N/7&#10;R3i2Txz8dPilrXijVJHY/aNWvWkEeTyET7qL7KAK48DHev634a+inw/h6MZ55jJ1Z9Y07Qgu6u1K&#10;T9fd9D8/xvHmLnK2FpqK7vV/ovzP3N17/g6+/ZztrnyvDv7L3jO6jDH99c6haxZHqAGb9an8Mf8A&#10;B1v+zJfXCw+Lf2bPG2nxs3zT211azhV9cb1JP0r8K80Zr7z/AIlu8KnT5Pq079/azv8Anb8Dy/8A&#10;XLPua/Ov/AUf00fs7/8ABdv/AIJtftE6lb+HdM+OCeF9UumVIbHxpbHT97njaJWJizngAuCewr7C&#10;stQs9QtUvbO7jmhkUNHJDIGVlPQgjqK/jUIBOc19df8ABOb/AILGftQ/sCeK7PTI/Ed54r+H7SBN&#10;S8GatdGSNI88vau2WgkA6AHY38QPBH5Pxt9FmnSws8TwxiJSklf2VVr3vKM0lZ9lJWf8yPeyvjqU&#10;pqGNgrfzR/Vf5fcf07570V53+y/+018Kv2u/gto3x2+DWvJfaLrNuHUHAltpRw8Eq/wSIeCPxGQQ&#10;a9Er+O8VhcTgcTPD4iDhUg3GUWrNNOzTXRpn6LTqQq01ODunqmFFFFc5YUUUUAFFFFABRRRQAUjd&#10;KWkbpQB/Lv8A8Fr/APlKJ8X/APsZB/6Ijr5Yr6n/AOC1/wDylE+L/wD2Mg/9ER18sV/rhwH/AMkR&#10;ln/Xil/6bifz9mn/ACM63+OX5s/dL/g1A/5Nr+KH/Y5Wv/pLX6vV+UP/AAagf8m1/FD/ALHK1/8A&#10;SWv1er/OXxw/5Otmn+OP/puB+x8Mf8iGh6fqwooor8pPeCiiigAoopspwmc0AO3L61n+JfFXhrwf&#10;o0/iHxZ4gsdN0+2jMlxe390kMUSjqzOxAAHqTX52/wDBTT/g4T+C37JN/qHwf/ZvsLPx548tGaG+&#10;naU/2XpUoOCkjoQZpAeqIQB0LA5A/Ev9qb9uz9qz9s3xHNr/AO0L8ZNW1qNpC8GlLN5VjbDOQsdu&#10;mI1A7cZ96/fvD76PfFvGdGOMxr+qYaWqc03OS7xhpo+jk13SZ8nm3F2X5dJ06f7ya7bL1f8Akf0C&#10;fG//AIL9f8EyvgleXGkL8cv+EsvbfhofBli99GT6CcYhP/AXNfPPir/g61/Za0+4eDwn+zl441JR&#10;9ya4uLWBT+G8mvwnHHGaK/pLK/ow+G+DpJYl1a8urlPlT+UErL5v1PjMRxtnNSXucsV5K/4s/cnS&#10;P+DsH9nuW6Eeufsr+MoIWIHmW+p2shX3wSP517r8Ev8Ag4t/4Jr/ABcvoNI8Q+P9W8F3UzBQ3irS&#10;Wjtwx9Zoi6qP9ptoHrX84OaM9q2zL6MvhnjKLjh41aMujjUb/CakvyIo8a53TleTjLya/wArH9jH&#10;gfx74K+JHhu18Y+APF2m63pN9EJLPUtJvkuLeZT0ZJEJVh9DWwGB6Gv5Of2Nf+CgX7UP7Cnjm38X&#10;fAf4i3ltZrcK+oeG7qRpNO1BM8pJCTjkcb1ww6g5Ff0Zf8E0f+CkHwp/4KO/BBfiH4Ni/svxBpbL&#10;b+KvDE0oaTT7gjhlP8cT4JR8DIyCAQa/lXxR8EeIPDmP1yM/rGDbt7RKzi3spxu7X2Uk2m+zaR95&#10;kfE2Fzh+za5anbo/R/ofSlfMP7ZX/BW79jr9hD4j2fwt/aC8Qa1aatfaat/bx6bor3KGEsyglgRg&#10;5U8V9PDpX4B/8HTJz+3V4XI/6J/B/wClE1eL4O8G5Tx5xtTynMnJUpQnJ8jSd4q61af5HTxFmWIy&#10;vLXXo25k0tdtTp/+C7f/AAVp/Y8/b2/ZW8M/Cf8AZ51/WrzWNL+IVvq91HqWivbILZLG9hJDMTk7&#10;54+PQn0r8pKM5or/AEc4J4LyngLI1lWWuTpqUpe+03eVr6pLTTsfjmZ5liM1xXt61r2S0Vtj6Y/4&#10;JC/tO/Cn9jv9vXwj8f8A41X15b+HdHtNSjvJrG0M8itNYzQphByfncfQV+zo/wCDkv8A4JhAYPjb&#10;xX/4Ssv/AMVX85WaM18hx14K8I+IWcxzPM5VVUjBQXJJJWi5NaOL1vJnoZXxJmGUYd0aKjZu+q66&#10;efkf0bf8RJn/AATB6f8ACbeLP/CVl/8Aiq+ov2Qf2yvgn+3F8KW+M3wF1K+utDXUZbIyahYtbyed&#10;HjcNpJ45HNfyTk4Ga/oW/wCDYwgf8E5Jsf8AQ86j/KOv5y8Z/BPhDgDg3+1MtnVdT2kIe/JNWle+&#10;iitdO59lw3xNmGbZj7Cso2s3onfS3metftJ/8FvP2F/2S/jJq3wG+NWu+JrHxDorR/bIbfw3JLEy&#10;vGrqyODhlKsORx27Vwh/4OS/+CYHU+NvFf8A4Ssv/wAVXy9/wdO/sfbG8H/tseFtO+9jw74qaNOn&#10;WS0mb6/vIyT/ANMx3r8a+vFe54aeBvhrx5wbhs3dSsqkly1EpxsqkXaSXuOydrrX4WjlzrifOsrz&#10;CeHtGy20ez26/L5H9YH7FP8AwUE/Zs/b88Lax4t/Z08TXV7BoWoLaalb6lYm3niZkDq2xjnYwzhu&#10;hKsO1e4Bgelfzh/8G7v7XX/DNf7eFn8PNe1FYfD/AMTLUaLfeY2ES6Ul7STr137o+e0pxzX9HUfT&#10;INfgvjB4f0/DrjCWAw7k8POMZ03LVtPRptJK6kmtlpbufVcO5tLOMvVWdudNqSXfp96HUUUV+Vnv&#10;BSN0pc461h/Evx54e+F/w91r4k+K76O30zQNLuNQ1CeRsKkMMbOx/JTV06dStUVOCu20kl1b2RMp&#10;RjFyeyPmv9rH/gs5+wz+xd8YLj4GfGvxpq0fiC1s4bm6t9J0d7pYFlG5FZlPDFcHHoR615of+Dkv&#10;/gmDj/kdfFh/7lWX/wCKr8Cv2q/j54i/ah/aM8YfH3xRIxuvE2u3F4kbNnyYS37qL6LGFX8K8/5J&#10;CgdTiv71yX6LvBUsooSzGpW9u4RdTlnFR57JySXI9E7pan5XieOMy+sSVFR5bu109unU/qs/Yi/4&#10;KVfsy/8ABQO816H9nC91y9j8MpA2rXGpaK9tFEZt/loGYkFj5bnA7LXqX7QXx08Afs0fBvX/AI6/&#10;FK7uIPD/AIbs/tWqTWtuZZFj3quVQcscsOK+Zv8AghP+ycv7KX/BPvwrbavpYt9e8aZ8R64zR4k3&#10;XCr5KH/dhEYx6k+prqf+C0oz/wAEufjJ/wBiuv8A6Uw1/I+YZLw5V8SVk+WuTwjxEKKk5JyceeMJ&#10;STslq7uOm1tz76jisZHJfrNa3tORyt0Ts2l+VzyYf8HJf/BMDHPjXxZ/4Ssv/wAVWn4N/wCDiD/g&#10;mz488XaX4I8PeMvFD3+sahDZWSy+GZFUyyuEQE54G4jmv5t67z9lr/k5f4e/9jrpf/pVHX9gY76M&#10;fh3hsDVrRqV7xjJr347pXX2D89o8bZxUqxi1HVpbPv6n9eETFuTUlMQYIFPPSv8AP8/WgyOuaQuo&#10;HLCvKP2u/wBs34A/sRfC6b4rfH/xrDpdjyljZp891qMwGfJgj6u36Ackgc1+GH7f/wDwcOftX/tR&#10;3t54J+Ad9cfDPwWzNGq6XN/xNNQjPGZrgcxgj+CLb1ILNxj9O8P/AAl4u8RKvNgKahQTtKrO6gu6&#10;Wl5Pyjt1aPEzbiDL8njaq7z6RW/z7H7f/tIf8FA/2Nv2S0Mfx/8A2hvDeg3nl700lr0TXzr6rbRb&#10;pSPfbj3r4/8AiT/wdBfsC+Erh7XwL4R8b+KPLyPNt9LjtY269DM4OOnUDrX8/uq6rquu6lNrOuap&#10;cXl3dSGS4urqZpJJXJ5ZmYkkn1NQ9K/q7Ifor8F4OinmeIq4ifWzVON/JJOX/kx8Fi+OszqS/cRj&#10;Bfe/0X4H7hXP/B2J8DxM32T9lDxW0e75Gk1i1DEe4Gf612Xw9/4Omf2JvEl7Ha+PPhP468Noxw1x&#10;9mgu1X3xHJnH4V+BeaM19NX+jZ4WVqXLDD1IPuqs7/i2vwOGPGeexldzT/7dX6H9X37Lf/BRr9jD&#10;9sdfs/7P/wAedF1jUlj3zaHNKba/jXHU28oVyo6bgCue9e4Kykda/jb0PW9b8Mavb6/4c1e4sb60&#10;lElreWczRSwsOjK6kFT7g1+u/wDwRx/4L/8Ai2HxTpP7MH7c3in+0LHUJltfDvj68wJreVjtSC8Y&#10;cOhPAlI3An5iRyPwPxG+jTmPDuBqZjw/VeIpQTcqckvaJLdxasp26qydtrn1mTcaUcZVVHFxUG9m&#10;tvnfb8j9rwc9KKjtpo5oFljdWVlyrK2QR61JX8sn3QUUUUAFFFFABRRRQAUUUUAFFFFABRRRQAUU&#10;UUAFFFFABRRRQAUUUUAFFFFABRRRQAUUUUAFFFFABRRRQAUUUUAFfmj/AMHUX/KPfwr/ANlasP8A&#10;03alX6XV+aP/AAdRf8o9/Cv/AGVqw/8ATdqVfo/hD/yc7Kf+v8PzPF4i/wCRHiP8LP5/aKKK/wBV&#10;T8JCiiigAooooAKKKKACiiigAooooAKKKKACiiigAooooAKKKKACiiigAooooAKKKKACijNBoA9a&#10;/Y1/Zb179rb4oah8PNDeSM2PhXUdT8yP/ntHCVtkJweGuHhU99pbFeSukkUjRTJtZThlPY+lfqZ/&#10;wQb+CjeH/hJ4r+O+p2bLP4k1RdO02SQDm1tgS7L7NNIyn3hFfE3/AAUj+CzfAn9szxp4WtrJ4dP1&#10;LUP7Y0ktHtVoLoeaQnbakhkjH/XOv5B8N/pGYfjT6U3FPhzzp0sDRouhtrUpaYpd21OtCNv+nbP0&#10;fO+C55XwDgM6t71WUub/AAy1p/hFv/t5HhlFGaM1/Xx+cBRRRQAUUUUAFFFGaACiiigAooooAKKM&#10;j1ozQBoeEfC2teOfFel+CfDlo0+oaxqENlYwp1kmlcIi/izAV3X7X/wAuP2YP2jPE3wTa9a6t9Hv&#10;EbT7phzLbSxrNET/ALQRwrY43K3avYP+COfwVX4r/tmaX4k1KzWXT/BdjLrNx5inaZxiK3H+8JZB&#10;IP8Arka9r/4L5/BSS217wT+0NptvI0dzayaBq0ioAkbxs09t0/iYPcjntEOa/kDiT6RmHyX6YGU+&#10;F3tEqGIwVV1NtMTNqrRTe6tSpTSXX2yv0t+kYHgueK8OMRn1vehVil/gXuyfpzSX/gJ+dQ44oo6U&#10;V/X5+bhRRRQAUUUUAFFFFABRRRQAUUUUAFFFFABRRRQAUUUUAFFFFABRRRQAUUUUAFFFFABRRRQB&#10;/SD/AMG4X/KKzwh/2MOtf+l0lfd9fCH/AAbhf8orPCH/AGMOtf8ApdJX3fX+TfiZ/wAnEzb/ALCK&#10;3/pbP3zI/wDkT4f/AAR/JBRRRXw56gUUUUAFFFFABRRRQAUUUUAFFFFABRRRQAUUUUAFFFFABRRR&#10;QAUUUUAFFFFABRRRQAUUUUAFFFFABRRRQAUUUUAFFFFADX+7ivhX/gsJ/wAEVfhH/wAFKPBUvjTw&#10;mbPwz8VtMt8aT4m+z/u9QRRxa3gXlkPRZOWj6/MMqfuykYfLgCvSyjOMxyHMIY3A1HCpHZrr3TWz&#10;T6pmOIw9HFU3TqK6Z/GF+0d+zR8bP2S/ivqXwU+P3gG+8P8AiDSpmSa1vISEmTJCzQv92WJsZV0J&#10;Ujoa4Wv6/f28P+Ccv7MP/BRD4Zv8Pv2gfBUc1xCjHR/Ediqx6hpch/iilwTjPJRso3cV/PF/wUt/&#10;4IR/tcf8E/L++8a6Volx46+HMchaHxdolmzNZx54F5CMmA9Bv5Qn+IEgV/XnAvixk3FFOOGxjVHE&#10;/wArfuyfeDff+V69rnweZZHiMG3OHvQ79V6/5nw/RQM9xRX60eCFFFFABRXYfA34A/Gj9pb4hWfw&#10;r+BPw11bxRr18+LfTdJtWkYDu7HoiDqWYhQOSQK/bL/gml/wa1+C/Bh0/wCLf/BQfVodf1WPZPb+&#10;ANKmJsYW4IF1MMGcjvGuEz1LDivkeKON+H+EcPz46r77+GEdZy+XRebsjvweW4rHStTWnfovmfl5&#10;/wAE8P8Agkf+17/wUf8AEqp8I/BzaX4Vt5lXVvHGuRtFp9t6rGcZuJP9iPOONxUEE/0L/wDBNn/g&#10;jB+yT/wTi0O31fwfoS+JvHj24XUvHWt26tcFsYZbdORbR/7KksR95mr6cs7L4YfAj4eeRZwaN4V8&#10;L6DYltsax2lnY26DJPZUUAcmvyT/AOCnn/B0T4H8AjUPhB/wT1gtfEWrjdDdfEC+i3WFq3TNrGf+&#10;Phh2dsR9wHHX+c8x4n468V8c8BllN08P1Sdo271J9f8ACvkmfW0sHluR0/aVneX9bL9T9EP27v8A&#10;gpP+yt/wTv8Ah23jX9oHx7DFfXCsNF8L6fIsup6m4HSKHO4IP4pWwi5ALAkA/wA7v/BTz/guB+1J&#10;/wAFGdYvPCP9pSeD/husx+w+DdKuWH2lB0e8lGDO567eEXsDyT8o/Fz4x/FP49ePL74nfGPx3qfi&#10;TxBqUpkvNU1a6aaVz6An7qjsowB2FHwV+FniP44/F7wz8HPCEHmap4n1210yxXBwJJpVQMcdhnJ9&#10;ADX6/wAG+FuRcH0fruMarV4q7k17sLb8qemn8z17WPCzDOsTj5ezp+7F9Or9T+hr/g1p/ZVtvgt+&#10;wLP8ddV0nytZ+KGuSXn2h1wzafbEwW6f7u4TuPeQ+1eg/wDBxz+1PF+zZ/wTQ8T6Bp2peRrXxEuY&#10;/DOmqjYcxzBnuD9PIjkBPT5sdxX2R8Bfg94Q/Z4+CnhX4GeArfy9H8I+H7XStP3Y3NHBEsYdsdXb&#10;buY92JPevwI/4Ou/2pI/in+2b4d/Zx0PUS+n/DfQN99Ej5X+0LzbI5PusSwrz0+b1Nfh/CtOfH3i&#10;l9bqaw53Vd+kIP3E/wDyVH0eMayzJfZre3L83v8AqflaOnSihFZmCRrljwoUda/Tr/gk3/wbl/GX&#10;9r2XTfjX+1lDqHgf4czbJ7TTWQxaprcfUFFYf6PEw/5aMNxHKjoa/q/PuIsn4awLxeYVVCPRdZPt&#10;Fbt+nzsj4fDYPEYyryUlf+up8k/8E9/+CaH7TX/BSD4pL4D+CPhWSHSbWRT4g8XahEyafpcRP8cm&#10;PnkI+7EuWb0ABI/pU/4Jt/8ABKr9mj/gmr8Nl8O/CrRF1LxRe26r4k8aahbr9t1FwOVH/PGEH7sa&#10;nA6ksck+2fAj4AfB/wDZm+Gmn/CP4H+AtO8N+H9LhCWun6fAEBwMF3PV3Pd2JYnqTXlP/BQ//gph&#10;+zZ/wTg+FbePvjZ4jWXVLyNx4d8K2MitfatMv8KIfuoCRukbCqD3OAf5N4u4/wCIvETHRy7L6co0&#10;ZO0acdZT85tb97fCvPc+5wOV4TKqTq1WnJbt7L0/q56n8fv2gvg9+zB8LtU+M/x08dWPh3w7o9u0&#10;t5f30mM46Roo+aSRjwqKCzHgA1/OF/wWF/4Lt/F7/goZrt58I/hFLfeFPhHbTYg0tZPLu9cIP+uv&#10;Cp+6eCsI4XqSx6eF/wDBRz/gqD+0j/wUp+KEnjD4ta41j4fs5m/4R3wbp87Cx06Pscf8tZSPvSNy&#10;egwMAVf+CcX/AATb+PX/AAUo+Nkfww+Emn/ZdKsGSXxT4ou0P2XSbcnqxA+aRsHYg5Y+gya/WOCv&#10;DbJ+CMC85z6UXVgubXWFP0/ml0v30jrqeJmGb4jMan1fDJ2enm/+B/TK/wDwTp/4J2fHT/gpD8eb&#10;X4PfCLTmtrGHE3iXxRdQsbTR7XPMjkfec9FjByx9Bkj+nr9kL9kL9mb/AIJc/su/8IB4EktdJ0PR&#10;LN7/AMUeKtXlSKW9kVMy3dzKcAdOFzhFAA6cyfsmfsnfsw/8Evf2Yv8AhA/AhsdD8P6HYtfeKPFG&#10;rSJFJdyImZby6lOB0BPJwi8Divwl/wCC43/BcTxN+3p4qu/2fP2fNUutL+Emk3ZWSaN2jl8SzIeJ&#10;pRwVgB5SPv8AebnAX5DMMwz7xmz76jgb0sBSacm9v8Uu8n9mOy3fVndSpYXh/C+0qe9Vey/T07sy&#10;/wDgt/8A8FtfF3/BQnxrcfA/4KahcaX8H9Fvcww8pN4hnRji5nHaIEAxx44+82SQF/PHvnFA460V&#10;/RuRZHlvDuWwwOCgowivm31bfVvq/wBND5LFYqtiqzqVHdsKKKK9g5gooooAKKKKACiiigAoorvf&#10;2Xf2e/G/7Vv7QXhL9nv4d2ElxqvirWorKHy1z5SE5klPoqRhnJPAC81jiMRSwtCVaq7Rim230SV2&#10;/uKhCVSSjHdn7m/8Gnv7IV18Nf2YfFH7WfibTTDffELVBZaG0keCdNtCQXHqrztIP+2X0r9bgMVx&#10;f7PXwT8Gfs5fBPwv8Cvh/ZLb6P4V0S302xjVcZSJAu4+7HLE9yTXaV/n7xVnlTiTiLEZhLacny+U&#10;VpFfJJH6pgcMsHhIUl0Wvr1CiiivnzqCiiigAooooAKKKKACiiigAooooAKKKKACiiigAooooA8R&#10;/wCClX/KP34y/wDZOdW/9Jnr+T0dK/rC/wCClX/KP34y/wDZOdW/9Jnr+T0dK/uj6Jv/ACTuY/8A&#10;X2P/AKQflvH3++Uf8L/MK/rk/YvI/wCGP/hVz/zTfQ//AEghr+Rs5xxXoOmftbftS6Nptvo+kftF&#10;eNba0tIVhtbaHxLdJHDGowqKofAUAAADgAV+l+MnhZjPFDB4Ojh8TGj7CU5Nyi5X5lFaWa2seNw5&#10;ntPI6lSU4OXMls7Wt/w5/XfuHrRuHrX8i/8Aw2R+1p/0cz46/wDCouv/AI5R/wANkftaf9HM+Ov/&#10;AAqLr/45X4L/AMSl53/0NKf/AILl/wDJH1f+v2H/AOfD+9f5H9dG4etG4etfyL/8Nkftaf8ARzPj&#10;r/wqLr/45R/w2R+1p/0cz46/8Ki6/wDjlH/Eped/9DSn/wCC5f8AyQf6/Yf/AJ8P71/kf10bh60Z&#10;r+Rf/hsf9rT/AKOX8df+FRdf/HK/ff8A4N2fiB45+Jn/AATns/E3xC8Y6nrmpN4t1ONr7Vb17iYo&#10;JBhdzknA7DPFfn/iT4E5l4ccPLNa+NhVTnGHLGLi7yTd7tvax6uS8VUc4xn1eNJxdm7tp7WPvGgn&#10;AzQvSmSnAzX4MfVn83X/AAcF/tga/wDtKft8698N7bVGPhf4ayHRNIs43/dvcLg3U57FjKdmf7sS&#10;+pr4XJI7V6N+2HcXt3+1h8SLrUZHedvHGp+Y0n3iftMnWvOM8cV/rlwTk+DyHhHBYHCxShClDbq3&#10;FNt+cndvzZ/P2Z4ipiswqVJvVyf/AAPuR99/8ExP+CDHxo/b28D2vx08feNE8C+Arudl028eyNxe&#10;6qqMVd4YyyhY9wKiRjyQcAgZP6OeFv8Ag2H/AOCcWi6ZHb69qXxA1i42gS3V14iii3N3IWKBQB7c&#10;/WvoX/gkx8ZfhL8Y/wBgT4ZXnwk1ezmt9H8K2el6pp9rIPM0+8giVJYJV6qwYE89QysMhga+lFzi&#10;v4F8QfGjxKxXE+Kw8cVPCwpVJQjTh7jSi2lzO3NJtK7bduySP1bKOG8lhgYTcFNySbb1vft0R+X3&#10;xT/4NYP2LvEOmSf8Kn+MXjzwzqDf6uTULi21G3X/ALZ+XE//AJE7fXPw3+1v/wAG3f7cX7Puk3ni&#10;/wCEsum/EzRrONpZI9BzDqKxjnP2aQ5kOP4Y2dj2Br+iamyAGuHh76QHiZkNaLqYv6xC+saqUrrr&#10;7ytNf+BfI1xnCWS4qOlPkfeLf5bfgfzd/wDBCv8A4J7a1+1N+3Bb6p8TfCt1b+GPhlNHqfiS1v7V&#10;o2kvFf8A0azdHAILOpZlIyFjIONwr+kOBBHHsUDaOAFHSsvSPBfhTw/q+oeINC8N2NneapIr6pdW&#10;tqscl2yjCtIwGXIHAJycVrL9K+d8UPEjHeJmfxx9an7OnCCjCne6j1k72V3KV9bLRRXQ7Mjyanku&#10;FdKLu27t9+33I8Q/b8/YW+Gv/BQn4Ix/Aj4qeJtZ0nTI9Zg1IXWhvEs5kiVwq5kRlx85zxmvz7/a&#10;B/4NmP2PvhN8DfF/xO0T4y/EK4vPD/hu81G1huriz8t5IYWkAbEAJUlcHBFfrpXmH7a//JoHxO/7&#10;ETVP/SWSseDfEDjLh2rQy/LcbOlRlUi3CNrNyaT6dUVmWU5bjIzrVqSlJRer8k7H8jw6dKsaRZx6&#10;jrFrp0xIW4uI42ZeoDMASPzquOlX/C3/ACM+m/8AX/D/AOhiv9VK0pRw8pLez/I/Co/xEn3P3R8P&#10;f8Gs/wCxZq2g2Oq3Pxu+I6vc2ccrqlxZYBZQSB/o/vVw/wDBqt+xN2+OXxK/8CLL/wCR6/TDwV/y&#10;KGk/9g2D/wBFrWpX+Xdbxm8UY1pJZrV3fWP+R+3x4byNxTdCP4/5nxn/AME8v+CKn7PP/BOT406l&#10;8b/hL8R/FmsalqnhibRJrfXpbdolhkuLecsPLiQ7g1ugHOME8dMfZgz3opH+7zXwueZ/nHEmYPHZ&#10;pWdWq0k5S3slZLTsj1sLhMNgqPsqEVGPZGJ8SfiF4P8AhP4B1j4mfEHXYNM0PQtPkvdU1C4bCQQx&#10;ruZvfgcAck8Dk1/Mj/wVV/4KZ/Eb/got8dbnWpr26sfAei3Tx+DfDhkwsUQ+X7RKo4aaQckn7oIU&#10;cDn9F/8Ag6H/AG29R8GfD/w3+xL4G1Ewz+KF/tjxfLC/zCyjfbb259pJA7sPSFezGvxCxjiv7P8A&#10;o0+G2FweUrirHQTrVbqjdfBBOzmv702mk91FaaNn5txpnVSpiPqNJ+7H4vN9vRfmFejfszfsl/tC&#10;/tgeP4vhr+zz8MdR8Rak5BuHt49tvaJ3knmbEcS+7EZ6DJ4roP2Cf2K/iJ+3t+0fo3wC8AN9mW6b&#10;7RreqtGWj06xQjzZm9TggKP4mYCv6df2Rv2Qfgb+xV8ItP8Ag78C/CEOnWNrGpvLzbuuNQnx8080&#10;h5dmOT6DOAAABX3/AIw+NGC8N6ccFhIKtjZq6i/hhHZSnbXXW0U03u2la/lcO8N1M4k6lR8tNPfq&#10;32X6s/JL4Jf8Go/xa1/TbfUPj7+05pHh+ZwrS6f4d0d79k9VMkjxLnqMgEexr0bWP+DTT4YyafIm&#10;iftj65DdY/dyXXhKGRPxAuAf1r9fKK/j7FfSA8WMViHVWYcn92NOmor74t/e2foVPhLIYQ5XSv5t&#10;u/5n87v7Wn/Btv8Att/s/aFd+M/hHfaZ8TNKs42kmt9EVoNRWMdSttJnzTjnbGzMewNfnvqel6lo&#10;mo3Gja1p1xZ3lrM0d1a3ULRyRODgqytgqw7g9K/sqPSvzj/4Le/8EdfBn7W3w11T9or4D+EobH4p&#10;aFavdXMVjEEHiO3RctDIoGGnCj5G6sRtOQRj9m8MfpLY7EZlTy3ipRcZtRjXiuXlb0XtIr3eV/zR&#10;S5d2mrs+bzzgunToutgb3Wri9b+j/Rn89fIOQa/bf/g3m/4K46v8TFtv2E/2jPETXGtWdqf+EB1y&#10;8l+e7t40ybCQn7zoqlkbJLKCvVQT+JUsU1vM9tcxNHJGxWSNuqsDgg+4NangDxz4n+GXjnSfiL4L&#10;1WWx1fQ9QhvtNvIW2tFNG4ZSD9R+Ir+k/EbgTK/EPhmrl+Jiue3NSn1hO3utPs9pLqvOzPjcnzTE&#10;ZRjlVhttJd11/wCAf2NKcqDRXkP7DH7Tuj/thfsqeC/2htKWNH8QaPG+pW8Z4t7xPknj/CRWx7Yr&#10;14dOK/yrx+BxWW46rhMRHlqU5SjJdnF2a+9H7tRq069KNSDumrr0ep+N/wDwdq/8gn4Jf9fOuf8A&#10;oNlX4v1+0H/B2r/yCfgl/wBfOuf+g2Vfi/X+kv0d/wDk0uA9av8A6dmfjPF3/I/q/wDbv/pKOu+F&#10;3xy+JHwb0nxTpPw716TTf+Eu0M6PrFzbsyytZtIjvErAjAfYFb1UkdCc1/hD8Gfit8ffHtj8MPgx&#10;4B1PxJr2oyBLXTdLtTI5yfvMRwiDu7EKo5Jqj8PvAfib4p+O9F+GvgvTGvNY8Qarb6dplrH1lnmk&#10;EaL+LMK/p8/4Jlf8E1vhF/wTw+CFj4W8O6Va3vi++tkk8WeKGhBmvLggFo0Y8rCh4VBjpk8kmt/F&#10;fxQynwswPtqdJVMZiPhjtflVuebWvLHRJbvZW1anIckxGeVeVytThu/XWy82fl78Af8Ag1e/aQ8a&#10;aRBq37QPx20HwY0wDNpelWbapcRezMHjjz9GIz3PWvUvEX/Bph4UOlr/AMIp+2hqC3iRkMuoeDUM&#10;Ur8YOUucoPwbrX7FoNoxS1/GeM+kJ4rYvFe2hjlTV9Ixp0+VeXvRk3822fo9PhHIadPldO/m27/g&#10;7fgfzGft9/8ABFP9sT9gTRG+IHivSrPxV4NSXZN4o8M75I7T0NxEwDwqem8gpkgFgSBXyFX9j3ir&#10;wz4f8ZeH73wp4q0i31DTdRtXt76xvIRJFPEwwyMp4IINfy9f8FdP2LoP2FP23PEnwk8P2jx+GtRV&#10;NZ8J7iTiwnLYjyevlukkfr8gPev6e8DfGrGcfVqmUZworFQjzRlFWVSKsnePSSum7aNa2Vnf4jij&#10;hunlMViMO37NuzT1s+mvZnzMkkkMqzwyMjowKspwQexHvX9Mn/BCz9tm7/bP/YW0i+8W37z+LPBN&#10;x/wj/iSSVsvcNGitBcf8DhZAT3eOTtX8zdfrV/wai/E+70741fFD4Pz3TfZ9U8O2mqQw7uPMgmMb&#10;N/3zMBXrfSP4aw+deHNXGuP73CyjUi+tm1Ga9Gne3eKOfg3HSw2cRpdJ3T9bXX9eZ+41FIhyKWv8&#10;4T9kP5Sv+Cpf/KR743/9lN1f/wBKnrwSve/+Cpf/ACke+N//AGU3V/8A0qevBK/144P/AOSRy/8A&#10;68Uf/TcT+e8w/wCRhV/xS/Nn9K3/AAbzf8oqPh//ANfmrf8Apwnr7ar4l/4N5v8AlFR8P/8Ar81b&#10;/wBOE9fbVf5e+JP/ACcHNf8AsIrf+lyP3HJf+RPh/wDBH8kZnjPwj4b8f+E9S8EeMdHg1DStWs5L&#10;XULG5jDRzwuu1kYHqCDX8x3/AAV2/wCCcviP/gnh+0zeeGtMtp7jwL4ikkvfBeqSAnEBbm2kbGPN&#10;iztP94bW74H9QbdK8w/aj/Y+/Z+/bN8F2Xw+/aH8A2/iDS9P1aHUbOGR2jaKaM9nQhgrDKsucMpI&#10;ORX0nhD4oYrw1z91aic8LVVqsFvp8MoptLmj+KbXY4uIcjhnWFUVZTj8L/NPyP5h/wBkT/gnt+1t&#10;+3F4iOifs9/CS+1K0hYC81+8X7Nptpz/AB3D4XP+wu5yOimv00/Z1/4NTNJEMOqftUftJ3UkjKPN&#10;0fwTYKmwn/p5uA3T2ix71+vPgP4f+Cfhh4Ys/BPw78KafoekWEYjtNN0u0SGGJQMYCqAB/M1t5r7&#10;LjD6SvHGeVpQylrB0enKlKo15zaaT/wpW7vc87L+C8twsU8R+8l56L7l+rPz80r/AINp/wDgmJp2&#10;mtZ3XhjxjfSFQv2y68VuJAfXEaKuf+A4ryj9ob/g1c/Zr8SaPNd/s1/GvxN4Z1YIWhtfEhj1Czkb&#10;suUSORB/tZc+1fq1QelfnuD8YPE3A4pV6eaVW072lLni/WMrr8D16nDuSVIcroR+Ss/vWp/JL+2R&#10;+xZ8e/2Fvi7cfB349eGPsd4sfnafqFqxktNRtySBNBJj5hkYIOGU8ECvKa/o0/4OKv2YvDnxv/4J&#10;8618TG0yP+3vh3cR6vpt8E+dbcuEuYieu1o23Y6bkU9q/nLr+/PB3xCqeI3CMcfiIqNenJ06iXwu&#10;SSakt7KSadr6O6PyfiLKY5PmDpQd4tXV97dn6H6hf8Gx37Zmq/DT9pbUv2RvE+rSNoPjyzkutGgk&#10;f5LbVIE3kjPTzIlZT6sqe9fvcOnFfya/8E6fHl78M/27vhH4xsJGWSDx9psPy/3ZZ1hI/KQ1/WUD&#10;kZr+TvpQcP4fKuOaWPoRS+s0+aVus4Plb9XHlv56n33A+LlXyuVKT+B2Xo9fzuFFFGR61/NR9oFF&#10;G4etG4etABRRuHrRuHrQAUUbh60Zz0oAKRulLSN0oA/l3/4LX/8AKUT4v/8AYyD/ANER18sV9T/8&#10;Fr/+Uonxf/7GQf8AoiOvliv9cOA/+SIyz/rxS/8ATcT+fs0/5Gdb/HL82ful/wAGoH/JtfxQ/wCx&#10;ytf/AElr9Xq/KH/g1A/5Nr+KH/Y5Wv8A6S1+r1f5y+OH/J1s0/xx/wDTcD9j4Y/5END0/VhRRRX5&#10;Se8FFFFABTZQGTaQCO+adQ3SgD8Bf+Dhz/glvH+zf8TD+2F8E9AaPwV4wvyPEdjbx5j0nVHyS4x9&#10;2KbBYdlfcBgMoHwD8Av2afj1+1J46t/hv8AfhbrHijVrh1DQ6baFo7dScb5pTiOFP9p2Ue9f1ofG&#10;T4PfDv49/DLWvg/8VfDkOreH/EFi1pqlhNnEkZ9xyrAgMGHIIBHSsX9nX9l/4E/speArX4afAT4c&#10;6b4e0q3RQyWcP7ydv78sh+aVz3ZiTX9UcK/SYzDh3geGW18O6+Lpe5Ccn7jgl7rnb3nKO1lbmSTc&#10;k73+Ex3BdLF5o60J8tOWrS3v1t0sz8ff2Zv+DVr4q+IobXXP2q/jzp/huNsPNofhe1+2XAHdDM5W&#10;NT7qHH1r648If8GzX/BNLw7ZrDrWn+ONdk24abUvE/lknjnFvHGP/wBfev0Mor8vzrxv8Ts8xDqT&#10;zCdJdI0rU4ry93V/Nt+Z7mG4YyTDRsqSl5y1Z+Znxf8A+DXT9hXxZo8w+FHjzxt4S1Iqfs80uoRa&#10;hbKf9qKRFdvwkH41+UH/AAUd/wCCUn7Rf/BN3xJZv8RFt9b8K6tcNFovi7So2+zzSAE+TKp5hl2g&#10;kKeGAJUnBx/UlXj/AO3d+zn4V/as/ZK8c/BLxZpkdzHqmgztYs0YZoLuNDJBKn91lkVcEe46Eivq&#10;fD3x+41yHPKNPNsTLE4WckpqesoptJyjL4rrezbT2sm7nBm/CeWYnCylh4KE0tLaJ+TW2p/JfX1N&#10;/wAEc/2xtd/Y0/bp8I+KxqskPh3xJex6H4rtdx8uW1uHChyP70chWQHtgjIBOfl6+s59OvptPul2&#10;yW8zRyL6MDg0yC5ns7iO8tZmjlhkV4pFPKsDkEe+a/0Cz7KcFxHkdfL8THmp1oSi/SS0fqtGn0aT&#10;PyfCYipg8VCtDRxaZ/ZZHIkkayIwZWUFWHevjb/goL/wRW/Z6/4KK/Fuw+MPxY+I3i3SNQ07R106&#10;G30GW3WJo1dnBPmxOd2WPfFfRv7MPjiT4l/s5+A/iBL97WvCOn3je5kt0b+td8OBiv8AJvLc4zzg&#10;/OJV8urujXpuUOaNr9mtb7n71Ww+FzLCqNaKlF2dmfz+/wDBZ7/gi7+z5/wTh/Zr8O/Gb4S/ETxZ&#10;rGoav45g0W4t9fmt2hSF7O7nLr5USHdut0HJIwTxX5og1++n/B1f/wAmF+B/+yv2f/pq1OvwLr/R&#10;PwB4izrifw+jjc0ryrVfa1FzS3srWWltj8h4sweGwObOlQiox5U7I+g/+CW37JHgb9uP9tfwv+zb&#10;8Rtf1LTNH1y11CS5vNHZBcIYLOWddpdWXlowDkHg1+tI/wCDVf8AYm7/ABx+JP4XNl/8j1+dv/Bu&#10;/wD8pYfh7/2D9a/9NdzX9Ky9K/E/pDeIXGnCvHVLB5Tjp0aboQk4xtbmc6ib1T1aSXyPpOEMoy3H&#10;5XKpiKSlLmau+1kfl3/xCrfsTE/8lx+JH/gTZf8AyPX2n+wR+wr8Nf8Agnz8EG+BPws8Taxq2mtq&#10;02ofatckjabzJNuV/doowNvpXuNFfzbn3iJxtxRgfqWa46daldS5ZWtdbPRLY+0wmT5ZgavtKFJR&#10;ltdHjv7ev7Mmk/tgfsleN/gBqUMbTa3osn9lSSf8sr1B5lu+e2JFXn0Jr+T3xD4f1Xwn4gv/AAtr&#10;1nJb32m3streW8ilWiljco6kHoQwIr+yGQH1r+cb/g4f/ZET9mz9vG9+IHh7S1t9B+JdqdbshGmF&#10;W7BCXaemd+JD/wBdc96/oP6K/GH1PNsVw7Xl7tZe0pp/zxVpJf4o2f8A26z5HjrL/aYeGMitY6P0&#10;e33P8z4X8NeINY8JeJNP8WeHr2S11DS7yK7sbiNsNFNG4dGB7EMAa/rE/YK/ab0f9sH9krwT+0Dp&#10;Usfm65osR1SGP/lhfINlxHjPGJFbGecEV/JeRxxX7Jf8GsP7X6K3jP8AYm8U6g+5v+Kj8J+Y2VwM&#10;R3kI9OsMgA/6ak9K/UvpNcIf25wXHN6Mb1cHK77+zlZT+SfLLySZ4fBWYfVcyeHk/dqafNbfqj9n&#10;qKahz2p1f57H64Nevzd/4OW/2tv+FIfsY2fwF8Pan5WtfE7Ufs0ixv8AMmm25SSdj3wzGJPfceuD&#10;X6RSkAbiOlfzK/8ABdH9rN/2rP8AgoT4rm0rUmm0HwS3/CN6GqtlNtu7ee6/705lOe4A9BX7h9H7&#10;g/8A1q8QqNWrG9HCr2su10/cXznZ+aiz5fi3MfqOUyjF+9P3V6dX935nx2DkZAr6A/4Jd/spXf7Z&#10;X7b3gf4NS2Ly6SdTXUPEjKvCafbnzJQfTdgJ/wAD9q+fz0r9xP8Ag1q/ZAPhT4T+Kv2xvFWlbbzx&#10;TdHR/DMki8ixgbM0g/35ht+kPvX9v+L3F0eC+AsXjYO1WS9nT7889E1/hV5fI/MuH8v/ALSzWnSa&#10;91O79Fr+Ox+stha2tjaw2NlbrFDDGqQxxrhUUDAAHYAV8y/8FpP+UXPxk/7Fdf8A0phr6hHFfL3/&#10;AAWk/wCUXPxk/wCxXX/0phr/ADX4Lu+M8tb/AOgij/6cifs+Z/8AItrf4Jfkz+XCu8/ZZ/5OZ+Hv&#10;/Y7aX/6Vx1wdd5+yz/ycz8Pf+x20v/0rjr/WPNv+RTiP8E//AEln4Hhv94h6r8z+vIfeH0px6U0f&#10;eX6U6v8AHU/oo+af+Co//BPzwb/wUN/Zm1D4X6hHb2vibTVa98G61IObS9A4Vj18uQZRh7g9QK/m&#10;B+Ivw18b/Cj4g6p8LfH3h240/XtF1GSx1HTZoz5kc6NtK4xzk9PXIx1r+xNhuXbXjGs/8E//ANkf&#10;xH+0q37XXiH4K6TfeOmsIrUateQeYq+XnbKIm+TzgML5mN21VGeK/f8Awf8AG6t4b4LEYDG05VsP&#10;JOVOKaTjU6q72hJb2Ts1dLVnyfEXDMc4qwq0pKM9m+6/zR+Bv7F3/BBX9uv9r/TLTxvfeE4PAHhe&#10;8AeDWfFwaGaeM/xxWoHmspHIZgisMEEjmv0O+Cv/AAav/sj+FrGGb44/Grxl4svguZE0lodNtSe4&#10;2lZZCOnIdfpX6lRoEXao47Y7U6uLif6Q3iRxDWf1fELC0ukaSs7ec3eTfmmk+xpgeEcnwkVzx9o+&#10;8v8ALb8z8/tY/wCDaj/gmJqenizsvC/jHT5NuPtVn4skMhPriRXXP/AcV8gftsf8GvPizwJ4c1Dx&#10;9+xf8VLrxOtnC0q+EPEsUcd7KqjJWK4j2xyOeysiZ6A1+4H4UjDdXh5H42eJmR4yNeOYTqpPWFV8&#10;8ZLs76r1TT7M6sVwzkuKpuLpKL7x0Z/Gxq+j6v4e1a60DXtLuLK+sp2hvLO6hMckMikhkZSAVYEc&#10;gjIquGdX3IcY7jtX6Tf8HNv7Mfhz4Oftn6P8ZfCWmx2tv8RtDa61OKFQFa/t3EckuB0Lo0ZPqVJ6&#10;k1+bIr/R7gvibD8ZcK4XOKUeVVoXcd+WSupR87STV/mfjeZYKeW46ph5O/K9+63T+4/pS/4IG/tl&#10;ar+1z+wfpdn4y1CS68TeAbs+H9YuJpNz3MaIr2059zEwQ55LRMe9fbq/dr8Sv+DTjxzfRfEf4ufD&#10;Z7j/AEWbR9O1KOP/AKaLLLET+TCv22U/LX+bfjNw/h+GvErMMJh48tNyU4pbJVIqbS8k20l0Vkfs&#10;vDeLnjMlpVJu7Ss/k7BRRRX5ee6FFFFABRRRQAUUUUAFFFFABRRRQAUUUUAFFFFABRRRQAUUUUAF&#10;FFFABRRRQAUUUUAFFFFABRRRQAUUUUAFfmj/AMHUX/KPfwr/ANlasP8A03alX6XV+aP/AAdRf8o9&#10;/Cv/AGVqw/8ATdqVfo3hD/yc7Kf+v8PzPF4i/wCRHiP8LP5/aKKK/wBVj8JCiiigAooooAKKKKAC&#10;iiigAooooAKKKKACiiigAooooAKKKKACiiigAooooAKRgD94UtFAHvf7F3xr/ZL8Gayng39rn9nj&#10;TfEOi3VwPL8TWzTre6duPJkjjkUTwjIPygSKN2PM+VB+nPgb/gn3/wAE2PiZ4VsfHPw++C3hvWNH&#10;1GHzbHUdP1K5kjlXkcETcEEEFTgqQQQCCB+JRznj86+vv+CMXjb432/7Wen/AA48BeJLuPwvfWl1&#10;eeLtNYCS2MEcJCzbG4SQzGCMSLhvnAOVyK/zy+mh4C8RYzhTMfEHhLijGZXXwlKdavRWLxMcNVjC&#10;PM+SMan7mo0rRUFyTdk4xbcz9l8M+LsFTzChlGY4ClXjUkoxl7ODnFt2V2170V1vqlfV7H60/DL4&#10;YeAfg14Isvhx8MfDVvo+h6f5gs9Ptc7I98jSNyxJJLszEkkkmuT+M/7HX7NH7Q3iS38X/Gb4Safr&#10;2pWtktnb3lzJMjpCHZwn7t1BAZ2PIz8xr0xBg81ynx4m+Idr8GPFV78JLoQ+KIPD93L4fY2qz/6W&#10;sLNENjcMSwCjIIyeQRkH/A7hniDi/wD1xpYzL80q4bG4ipyyxPtqlOd6skpTqVYP2jTb5qju21dt&#10;Nn9b47B5d/ZsqdahGdKCuocsWrRWiUXpfSy2+R8k/tdfCX/gk1+xx4YbUPiD8CdHvNbuIN+keF9P&#10;vrlry8OcBiPO/dRZzmV8D5WC72G0/l58VPG2hfEHxveeJvC/w60rwppsz4sdC0dpGitogTtBeRi8&#10;j4+85xk9Aowoz/GPjPxf8QvE954y8eeIrzVtWvpfMvdQ1CdpJpX6csxJ6YAHQAADAFZtf9NH0d/A&#10;HG+DuSqtnee4vNsxqxXtKtfEVqlKN9XGhSnUlGMf78k6ku8U+Vfw3xlxhS4kxThhcJTw9GL0jCEV&#10;J+c5KKbfkrJee4UUUV/Sx8OFFFBz2oA6n4I/CnXfjn8XvDfwg8N7lvPEWsQ2SzLCZPIRmHmTFcjK&#10;xpukPI4Q1h+JfDmreD/EuoeEdftGt77S76W0vYJFwY5o3KOp+jAivs3/AIIYfBVPHH7SusfGHUrS&#10;OS08E6KRauzHdHfXe6KNgO48hboH0JWuJ/4LBfBb/hUn7aGsa5Y2nl6f4ytItbtdv3fNfMdwPqZo&#10;3cj0kHrX8x5f9ILL8Z9KnF+FKcbUsDCsn1+sc3POF+v+zzpyS6Wl8vu63B9alwBT4g196q4vtyWs&#10;n/4GpL5o+W6KKK/pw+ECiiigDsvgT8R/BPwy8dxa58RvhBpHjbRZBsvtF1SaWFmXP3opY2BjkHqQ&#10;y4PKngj9Tv2Y/wBnP/gk9+1x4IPjT4P/AAW0e4a38tdV0e7urmO902RhkJNH55xnDAOpaNirbWba&#10;cfj/AF1XwP8AHnxa+HHxP0fxF8D/ABFf6b4mN7HBpj6cw3zySOFWFlOVkV2IUowKtnBBFfyj9Jb6&#10;PeaeLGSzzLhziHF5PmVGDcZ0sTXp4eooq/LWpQmor/r7BKceqmlY/QuB+McPw/ilQxuDp4mjJ6qU&#10;IOab6xk03/269H5H7ufBP9lv4Afs5S6jcfBP4Z2Ph99WWIai1rJIzTCPdsBMjMcAu/THXnNa3xe+&#10;Cnwr+PXhIeBPi/4Ltdc0lbpLlbO7Z1CzIGCuChDAgMw4PQkd63fDsesQaBYweIrqO4vo7ONb6aKP&#10;Ysk2wb2C/wAILZIHbNXe2Qa/5pcw4q4tqcUPOa+ZVqmOhJNYl1qkqvND3YyjVcvaaJLld00rWtsf&#10;29Ry/Llgfq0aEVSa+Dlio2e6cbcvqrHy/wDFb9h3/gmD8D/BN18RPiv8I/DWh6PZLmS8vdQuhubB&#10;IRFEpaSQgHCICzY4Br8t/wBrT4z/ALPXxM8Srpv7M/7PNj4J8N2cmYrqaSSTUb89N0uZXSJfSNCT&#10;3LnIVeq/4Kg+Ovjnr/7XvizwT8ZvGFxqEPh/VZI/D9mR5dvbWMgWSAxxD5VZoWjLNyzEck4FfO4O&#10;RX/Q59EPwBz7hfhnA8Z8V8TYzNsZiqUK1OMsXiJ4WlCpBSjaE6lqs+WWs6keVbRgmuZ/xv4jcX4P&#10;HY6rlmX4Gnh6dOTjJqnBVJOLs7tL3VdbJ37vogdKKKK/uw/JwooooAKKKKACiiigAooooAKKKKAC&#10;iiigAooooAKKKKACiiigAooooAKKKKACiiigD+kH/g3C/wCUVnhD/sYda/8AS6Svu+vhD/g3C/5R&#10;WeEP+xh1r/0ukr7vr/JvxM/5OJm3/YRW/wDS2fvmR/8AInw/+CP5IKKKK+HPUCiiigAooooAKKKK&#10;ACiiigAooooAKKKKACiiigAooooAKKKKACiiigAooooAKKKKACiiigAooooAKKKKACiiigAooooA&#10;KKKKACor20tb+0ks722jmhmjKSwyoGV1IwQQeoIqWijzA/PH9vz/AINxP2H/ANsEXXjP4W6X/wAK&#10;t8ZzM0jan4btVNheSH/n4syQvJ/ijMbc5O7pX47/ALY//Bvd/wAFHP2SZLnW7H4X/wDCwvDcLE/2&#10;74HzdMi+slrgTp7kIyjuwr+pbA9KayBq/TOG/Fji3h2KpOp7akvs1Luy8pX5l5atLsePjMjwOLfN&#10;blfdf5bH8UNl8PPH+p+Lovh9p3gjVZteuJvJh0aPTZTdPJ02iLbuJ9sV+oX/AATv/wCDXX9oX46J&#10;p3xL/bU1ub4c+Gpds3/CM2wSTWruI4IDdY7TcMcPudc4ZARgfvld/A/4R3fjhPic/wAOdFTxJHGY&#10;4/EUOnRpfKpIJXz1AfBwARnkcHjitj7Pr9mxMV7HeR/wrNH5b9yfmX5Tk4A+UYA719ZxB46ZzmWE&#10;VHLaSw7a96TfNK/93RJerTfocOF4bw9GpzVpc3ZbfeecfspfsRfswfsSeBI/h/8As2fCjTfD1r5a&#10;rdXkcfmXl6wx8887ZeRieeTgHoAOK8G/4KM/8Fy/2M/+CfNjceF9Q8UJ408eeU32bwb4cuFkeFux&#10;uphlLcZ7HLnqFxzXyL/wXF/aF/4Lqw2+seCfg3+z7qfhT4W7WW48SfDu6OqahewdS080KiW0THUK&#10;ijqC7AkV+DusrrK6rcP4h+1fbnlLXX2wN5pcnJLbvmJJ9ea6OB/C2nxVL+1c5xiqqWrhCfPJ/wCO&#10;d3b0WvmiMxzqWCXscNT5baXasvkv1PqD/goZ/wAFgv2xf+CjHiC4g+KHjNtH8HLcb9N8C6DI8VhA&#10;o+6Zed1xJjq7k852qowB8r0Dp0oJxzX9MZbleX5PhY4bBUlTpx2UVb/h33b1Z8dWr1sRPmqNt+YV&#10;+nX/AAa8/sQ6v8dv20pP2oPEOjyf8Iz8L7Z5re6kj/dz6rMhSGJSepRGeU+m1c/eFfK//BOv/glr&#10;+0//AMFIfiVb+GfhN4VuLHwzBcKPEHjbULVhYabH3+fpLKRnbGpyT1wASP6iP2Jf2NPg/wDsIfs9&#10;6L+zx8GNMMWnaXHvvL6bHn6jdNzLcynuzN+AGFHAFfkni5x7gsnyeplOFmpYiquVpP4Ivdvs2tEt&#10;9b9j3shyupXxCrzXux19WeiePfGWg/DrwPrHxA8T3i2+m6HpdxqGoXDD/VwwxtI7fgqmv5JZvh3+&#10;1F/wVe/bZ8V6/wDB34ean4l8R+NvFF1fyeSv7ixgeQ7DNM3yRRxx7FyxHCgDJxn+rT9pz4W6P8b/&#10;AIC+Jvg74h1G+s9N8Uaf/Zeoz6bIEnW3ndY5QjEEKSjMM4OM1n/ss/sffs7fsY/Da3+Fn7OXwz0/&#10;w7pUKKJmt4gbi7cDHmTyn55XP95ifavwrgXjbC8D4HFV6VL2mKq2jG/wxitW31d217q7bo+kzLLZ&#10;5lVhGUrQWr7t/wDDHw3/AMEr/wDg3I+Av7G4sfjD+029j8QviNHtlt4ZId2k6NJ/0xjcZnkH/PSQ&#10;Y/uopGT+lyqkMWyOMKFGFUdBWf4t8X+F/AXhy+8YeNNfs9K0nTbd7i/1LULhYYbeJRlnd2ICgAck&#10;mvw0/wCCvv8Awct6x44j1T9nT/gnpq02n6TIHttZ+JGGjuLpejJYjgxIf+ex+Yj7oGd1c+By/jLx&#10;SzpzlJzf2py0hTXZdF5RWr+9l1KuX5Lh7JW7Jbv+vM+yf+CvH/Bff4KfsE2F98HfgjcWHjT4rPCy&#10;/YYpt9jobEcPdup+Zx1EKndx8xUYz/On+0F+0T8Z/wBqf4o6h8Zvj34/vvEfiLU3zcX19J9xckiO&#10;NRhY41ycIoAA7VyOp6jqOrX02rarqE11dXEjS3FxcSF5JXJyWZjyST3NfaH/AASK/wCCMfxn/wCC&#10;mHjxPEur2974b+Ful3QXXfFsluQbtgfmtbPcNskv95hkRhgTyVB/pzIeGeFfC/JZ4utNcyXv1ZfE&#10;/wC7FdE3tFXb63PjsTjMdnWIUI7dEtl5v/M4v/gl/wD8ErPjz/wU1+Li+FvBFtLo3g7TZAfFPjW6&#10;tWa2sU4/dp0Es7fwxg9MscAE1/TZ+zj+zV+y9/wTb/ZtTwF8OLDT/C/hXw9Ytda1rWoTIj3LIn7y&#10;7upjje5C5LHA7AAYFXvhz8Nf2Yf+Cd/7Nf8Awj3hWx0fwP4B8H6a099dTOsUaIq/PPNIeXkbGSxJ&#10;Zicc8V/Ph/wWv/4LheMv+ChniqT4L/BK6vNF+EOlXWYbckx3HiCZScXFwO0Y/ghPT7zckBfyDEYz&#10;iTxozz6th06OApPV9F5y/mm+kfs/e371Ong+H8Pzz96q/wCtOy7vqan/AAXF/wCC43in9vLxXdfs&#10;+fs96vdaZ8IdLumE0i5jm8TTK3E8vdYBjMcR6/efJ2qv5vdOKO1Ff0jkGQ5bw3lkMDgYcsI/e31b&#10;fVvr+FkfIYrFVsXWdSo7thRRRXtHMFFFFABRRRQAUUUUAFFFFABX7y/8GtH/AATUufAPgm+/4KCf&#10;F3wuYdU8SW72Hw/huo/mh0/d++vFB5XzWXYpOCUQkfK4J/OL/gi7/wAEtvFP/BSf9pS3sdfsbq1+&#10;HPheaK78a6uqELKm7KWMbf8APSXBGf4Vyx7A/wBTnhLwn4f8DeGtP8H+E9KhsdM0uzjtdPsbaMLH&#10;BDGoVEUDoAABX89+NnHEcLhP7Awcv3k7Oq19mO6j6y3a/l9T6zh3LXUqfWai0W3m+5qUUUV/LZ9o&#10;FFFFABRRRQAUUUUAFFFFABRRRQAUUUUAFFFFABRRRQAUUUUAeI/8FKv+Ufvxl/7Jzq3/AKTPX8no&#10;6V/WF/wUq/5R+/GX/snOrf8ApM9fyejpX90fRN/5J3Mf+vsf/SD8t4+/3yj/AIX+YUUHPav6oP2Q&#10;/wBkv9l7Wf2Ufhjq+r/s8eC7i6uvh/o01zcXHhq2Z5ZGsYWZ2YpkkkkknqTX674qeKmE8L8Lha1f&#10;Cyr+3lJJRko25Und3Tve58/kWRVM8nOMJqPKk9Vfc/lfor+uT/hjf9k3/o2zwL/4S9r/APG6P+GN&#10;/wBk3/o2zwL/AOEva/8Axuvxr/ibbKP+hXU/8GR/+RPo/wDUDEf8/wBf+Av/ADP5G6K/rk/4Y3/Z&#10;N/6Ns8C/+Eva/wDxuj/hjf8AZN/6Ns8C/wDhL2v/AMbo/wCJtsp/6FdT/wAGR/8AkQ/1AxH/AD/X&#10;/gL/AMz+Ruv6KP8Ag2e/5RmWPH/M5ar/AOjFr68/4Y3/AGTf+jbPAv8A4S9r/wDG67HwT8P/AAP8&#10;NNEHhr4e+ENN0TTlkaRbHSbJLeEO3VtqADJ+lfmPix48Zf4j8LrKaOClRaqRnzSmpL3U1ayit79z&#10;28g4VrZPjvbyqqWjVkmt7G3TWXdTh0or+bT7Q/m0/wCC/X7FHif9lr9uXXPiRZaO/wDwiHxIun1n&#10;Rb6ND5cVy5/0m1J7MsnzgdCki46HHw19a/ra/a9/Y++CX7bfwa1D4JfHTwyt9pt1+8s7uPC3GnXA&#10;+5PA/VHB/BhlTkEiv5+f+Chf/BDn9rT9iHUr7xZ4d8P3XjrwDHIzQeJNDtGeS1j7faoFy0RA4L8o&#10;T3HSv9A/BHxqyTPMlw+SZtWVLF0oqEXJ2jVjFWi03pz2snF2baur3svyTibhvFYXFTxNCPNTk7u2&#10;8b73Xbs/vPmn4A/tTftD/steJ/8AhLv2fvi5rXhW8bHnNpd4Vjnx0EkRykg9mU8V9/fs+f8AB0j+&#10;174Bt4dI+Pfwp8L+O7ePAfULXfpl6w7sxTfCx/3Y0r8w2V45DFIhVlOGVhgg+lFfsvEnh7wVxh72&#10;a4GnVl/Pa0//AAONpfifOYPNsyy/ShVcV2vp9z0P6IP2bP8Ag5U/YC+NFzDovxQfXfhvqEzBQ2vW&#10;f2iz3Ht58G7aPdlUDuRX3Z8Ofix8MvjB4eh8W/Cv4gaP4i0u4XdDf6NqMdzEw/3oyRX8ef4V6B+z&#10;3+1T+0N+yn4xh8dfs/8AxX1jw1fRyB5Bp90RDPj+GWI/JKp7qwIIr+f+LPoq5Di6cqvD+JlRn0hU&#10;9+D8uZLnj6vmPrMv46xVOSji4KS7rR/dt+R/XcpGKdX5h/8ABKX/AIODfB37VXiDTP2f/wBq6wsf&#10;C/jm8Kw6Xrlq3l6drE3aMhj/AKPM3ZclWPAIJC1+nULbkyDX8e8WcH8QcE5s8vzei6dRap7xlH+a&#10;Mlo1+WzSeh+i4DMMJmVD2uHldfivJodXmH7a/wDyaB8Tv+xE1T/0lkr0+vMP21/+TQPid/2Imqf+&#10;ksleXk3/ACOMP/18h/6UjfE/7vP0f5H8jw6Vf8K/8jPpv/X/AA/+hiqA6Vf8K/8AIz6b/wBf8P8A&#10;6GK/2CxH+6y/wv8AI/niH8Rep/Yb4K/5FDSf+wbB/wCi1rUrL8Ff8ihpP/YNg/8ARa1qV/jhX/jz&#10;9Wf0XT/hr0CmyfdzTqbOSIiR6VkUfzBf8FwPjLP8af8Agpv8TNS+1NJa6DqiaFYqzf6tLWNY3Uf9&#10;tRJXydXpn7a19c6n+2X8W9Svm3TT/E7X5JTj+I6jOT9K8zOccV/rzwfgaWW8J4DCU1ZQo04/dBf8&#10;Ofz3mFWVbH1akusm/wAT97P+DXn9mPRfAP7KOuftLX2mr/bXjnXJLW3unX5o9PtPkVF9A0plY464&#10;XPQV+olfIv8AwQrsbSx/4JVfCFrWIL5+k3csmP4nN9cZP6V9dV/mF4oZtiM68QszxNZ3ftpxXlGE&#10;nCK9Eoo/bsjw8MNlFCEf5U/m9X+YUUUV8GesFI6hxtI9jmlooA/mN/4LmfsyaZ+zB/wUV8ZaJ4Z0&#10;1bXRvE3leINLhjXCotyC0qgdgJhLXyDX6m/8HW1jaxftd/Dm/ihVZpvh2ySSAfeC30+B+G4/nX5Z&#10;V/qv4S5piM58N8sxWId5ukk293yXhd+b5bs/B8/oQw2cV6cNuZ/jqfu7/wAGq3xjufFP7K/j74MX&#10;twZP+ER8WQ3dorMfkhvYmO0e3mW8rf8AAq/VMdK/En/g01vbtfiN8YNMWX9w+i6ZK8eOrLNMAf8A&#10;x4/nX7bDpX8DePGBp5f4rZjGnopOE/nOEW/vd38z9X4VqyrZDRb6Jr7m0vwPxv8A+DtX/kE/BL/r&#10;51z/ANBsq/F+v2g/4O1f+QT8Ev8Ar51z/wBBsq/F+v7R+jv/AMmlwHrV/wDTsz824u/5H9X/ALd/&#10;9JR96f8ABuH8H9K+J/8AwUr0nxFrdpHND4P8PX2rW6yKCBcbBBG2D6ecxHoQD2r+jqMYTFfgD/wa&#10;1f8AJ93ibj/mQZ//AEohr+gAdK/lb6TmIrVvE105vSFGmkuyfNJ/i2fdcEwjHJbrrJ3/AAQUUUV/&#10;PJ9gGM9RX4tf8HZPw/soda+D/wAT4bZVuJINS0y4lUcuoMMqA/T58f7xr9pa/IX/AIOzAP8AhV/w&#10;gOP+Y/qP/omOv2TwBrVKXixl3K7czqJ+jpTPneLIqWQ1b+X/AKUj8SR61+kX/BrnfTw/8FE9a09d&#10;vlz/AAx1Bn45yt3ZY/8AQjX5u1+jn/Brv/ykg1b/ALJbqn/pZYV/dfjIlLwuzW//AD6f5o/K+Hf+&#10;R5h/8SP6Ek606gUV/lf0P3Y/lK/4Kl/8pHvjf/2U3V//AEqevBK97/4Kl/8AKR743/8AZTdX/wDS&#10;p68Er/Xng/8A5JHL/wDrxR/9NxP57zD/AJGFX/FL82f0rf8ABvN/yio+H/8A1+at/wCnCevtqviX&#10;/g3m/wCUVHw//wCvzVv/AE4T19svnFf5e+JP/Jwc1/7CK3/pcj9xyX/kUYf/AAR/JC1X1DUrHS7S&#10;S+1K7it4IlzJNPIERR6kngV4/wDt0/tv/B39gf4D3/xu+L9/uSNvs+jaPBIouNUvCCVgiB74BJbo&#10;qgk9K/nY/bx/4K6ftd/t5eI7qLxl45utA8ItK39n+DNBunitIo8nAlIwbh8dWfj0AHFfT+Gfg3xJ&#10;4lSdei1RwsXaVWSbu+qhHTma66pLq76HDnXEeDyb3Je9N6qK/Nvp+Z++Px4/4LF/8E4P2dbqbSPH&#10;37T+h3OpQsVk0zw6JNSmDDqrfZldUPs7LXz54h/4Ogv+CdmmXLW+h+HfiDqSrn98mgwxIx9t0+fz&#10;Ar+e8Lik6NX9TZZ9FngHC0UsZXrVpdXzRgvklG6/8CZ8LW46zapL93GMV6N/r+h++f8AxFQ/sT/9&#10;Ee8ff+A9t/8AHaX/AIiov2Kf+iPePv8AwHtv/jlfgZuX1pcivZ/4lp8Lf+fVX/wbI5/9dM8/mj/4&#10;Cfs5+23/AMHFX7IP7TX7Jnj/AOAPh34UeNLe/wDFnhufT7Oe8igWGORwMM5WTIUEdhX4x00ntn/6&#10;9Or9K4H4A4d8P8DVwuTxkoVJc0uaTl71ktL+SPFzTNsZm1WNTENXSsrK2h6J+yB/ydr8Lf8Aso2h&#10;/wDpfDX9dg6V/In+yB/ydr8Lf+yjaH/6Xw1/XYOlfyp9LX/kcZV/17qf+lRPu+AP4Ff1j+TCv5x/&#10;+C8fxu+NHg//AIKdePtB8J/F3xRpdjDFYeTZ6d4guYIo82sZOERwoyeeBX9HFfzR/wDBwDZ3sv8A&#10;wVN+IUkVpKymHT8MsZx/x6R18p9F+jhq/H1eNeKkvYS0kk1fnp9z0OOJTjlUOVte+tvRnzAf2lf2&#10;jO3x98bf+FVef/HKT/hpb9o3/ovvjb/wqrz/AOOVyI0/UP8AoHzf9+zR/Z+of8+E3/fs1/fH9m5J&#10;/wA+af8A4DH/ACPyn22J/mf3s67/AIaW/aN/6L742/8ACqvP/jlH/DS37Rv/AEX3xt/4VV5/8crk&#10;f7P1D/nwm/79mj+z9Q/58Jv+/Zo/s3Jf+fNP/wABiHtsV/M/vZ13/DS37Rv/AEX3xt/4VV5/8cr9&#10;mP8Ag1h+InxB+Ifw4+ME/j7x1rOtva61pK276xqktyYgYrnIUyMdoOBnHXAr8Of7P1D/AJ8Jv+/Z&#10;r9sP+DTeC4t/hp8ZhPbyR7tc0f7ykZ/c3Vfif0hsHldHwrxkqNOClzUrNRin/Fh28j6ThGpWlntN&#10;Sk7Wl18mfryvXOaG6UidKVulf5xn7Ify7/8ABa//AJSifF//ALGQf+iI6+WK+p/+C1//AClE+L//&#10;AGMg/wDREdfLFf64cB/8kRln/Xil/wCm4n8/Zp/yM63+OX5s/dL/AINQP+Ta/ih/2OVr/wCktfq9&#10;X5Q/8GoH/JtfxQ/7HK1/9Ja/V6v85fHD/k62af44/wDpuB+x8Mf8iGh6fqwooor8pPeCiiigAooP&#10;Irl/jF8Xvh/8CfhnrXxc+KfiSDSdA0Gxe71K+uGAWONRn8WPQAckkAda0o0quIrRpUouUpNJJatt&#10;6JJLdsmUowi5SdkjppJFVGZjjHrXhf7QH/BSv9hX9l95LX41ftMeGdLu4/vabb3RvLsfWC2Ekg+p&#10;UCvw/wD+Ckn/AAXu/aX/AGv9e1DwF8D9evvAPw7WRo7e00y4MWoanF033MyEEAjnykIUd9x6fA9x&#10;PcXc7XV1cPLJIxaSSRizOx6kk9TX9a8F/RZx2YYWGK4jxLo8yT9lTSc0n/NN3in3SUrdz4DMuOqd&#10;Ko4YOHNb7Tvb5Lf7z+hvxh/wc3f8E2/Dt2bXQ4/HWuYbAmsvDixxkeo82VG/Na5R/wDg6f8A2JRI&#10;wi+D/wAQGUMQrG1thkeuPNr8DcD0pMn0r9do/Rj8MKMbTVaXm6lvySR4EuNs8ltyr/t3/gn75/8A&#10;EVF+xT/0R7x9/wCA9t/8cqG7/wCDpn9iS7t5LWX4M+PmSRCrL9ntuQRj/nrX4J5A60m9fWtv+Jaf&#10;C1NNUqv/AINkZ/66Z5/NH/wEv+J9StdZ8T6lq9lC0cN1fzTQo3VVZywB/AiqDdRSqc9KQ/eFfvlO&#10;nGjTUI7JW+5Hyrk5Suz+tH9gD/kyD4R4H/NO9I/9JI69grx/9gDP/DD/AMI/+yd6R/6SR17BX+Pu&#10;ff8AI8xX/Xyf/pTP6Gwn+6U/8MfyR+Yn/B1f/wAmF+B/+yv2f/pq1OvwKr99f+Dq/wD5ML8D/wDZ&#10;X7P/ANNWp1+BVf6BfRj/AOTXw/6/Vf8A20/JeNv+R4/8Mf1Ptr/g3f8A+UsPw9/7B+tf+mu5r+lY&#10;dK/mp/4N3/8AlLD8Pf8AsH61/wCmu5r+lYdK/nr6U3/Jx6P/AGDU/wD0uqfXcC/8ieX+N/lEKKKK&#10;/mw+0A9K+C/+Dh/9ke3/AGkv2CNU8e6PpQm8RfDW4Gu6fJHHmQ2oGy7iHfaYz5hHrCp7V96VR8R+&#10;H9H8U6Je+GvEGnRXlhqNpJbXtrOu5JoXUq6MO4Kkgj3r3+Fs/wAVwtxFhc2ofFRnGVu6T96P/byu&#10;n5M5MfhKeOwdTDz2kmv8n8nqfxuKSRzXrv7CP7Tupfsdfta+CP2hrJ5jb6DrUTatbwn5p7Fz5dwg&#10;9SYmbAPG4Cpf2+f2XtV/Y3/a68cfs+38Mn2XRdZkOjTS9Z7CQ+ZbyfUxsoPuDXjxz2r/AFjTy3iz&#10;h7pOhiafycKkf8n8j8E/fYHGdpQf4pn9j/hLxNo3jPw1YeLvDl9HdafqlnFdWVzG2VlikQOjA+hB&#10;BrRr4B/4N1v2u0/aM/YSs/hvrupedr3w1uv7Guldsu1mRvtZD7bCUz6xkdq+/CRjdX+TvFfD+J4V&#10;4kxWU1/iozlG/dX92XpKNmvU/esvxcMdgqeIj9pJ/Pqvkz55/wCCqf7WKfsZfsPeNvjJY36Qa1/Z&#10;x0/w1u6nULj93EwHfYSZMd9lfyszXFxdzyXV3M0ksjlpJJGyzsTySe5zX6wf8HSf7XEvjH4w+E/2&#10;PvDGr7rDwra/2x4khjbhr+dcQIf9yEs31m9q/J3Ff3t9G3hH/V3gVZhWjarjHz+fs1pTXo9ZL/Ef&#10;lPGWYfXM0dGL92mrfPd/5fI2vhz8PPFnxc+IOh/C3wJpxvNa8Ratb6bpVqP+WtxNII0XPYbmGT2G&#10;ScDmv61v2WvgT4c/Zj/Z98H/AAF8Kon2PwxoUFl5ipt86RUHmSkerPub8a/DT/g2e/ZGm+M/7Yt7&#10;+0Tr2l+Zofwz08y28skfytqdyrRwgZ7rH5z+xC9Miv6B41w1fif0peMP7R4iw+QUZXhho887f8/J&#10;rRP/AAwtb/Ez6bgbL/Y4OeKktZuy9F/m/wAiSvl7/gtJ/wAoufjJ/wBiuv8A6Uw19Q18vf8ABaT/&#10;AJRc/GT/ALFdf/SmGv574J/5LLLf+wij/wCnIn12af8AItrf4Jfkz+XCu8/ZZ/5OZ+Hv/Y7aX/6V&#10;x1wdd5+yz/ycz8Pf+x20v/0rjr/WTNv+RTiP8E//AEln4Hhv94h6r8z+vIfeH0p1NH3h9KcTxX+O&#10;p/RQHpXM/Ej4t/C/4P6BJ4p+KvxD0Xw3psK7pL7XNUitYlH+9IwFfCv/AAWR/wCC2+gfsII/wL+B&#10;EFlrnxPurYPcG4+e10CNxlXmUfflI5WPIwMM3GAfwX+PX7Svx3/ae8Yz+PPjx8UtY8TalPIXD6le&#10;M8cOf4Y487Y1HQBQABxX9BeGn0feIOOMHDMsdV+q4WWsW1zTmu8Y3VovpJvXomtT5HOuLcLllR0a&#10;S55rfXReTffyR/Q58WP+DhL/AIJefC27l023+Nd94ouICVkj8LaDPcLn2kkEcb/VWI5615Pqv/B0&#10;x+wbaHbpPw1+Id185H7zTbaL5ex/15/KvwD/AApMg1/RWB+i74b4WmlXnWqPq3NR/CMV+Z8fU44z&#10;mcvdUV6K/wCbP3zH/B1F+xT/ANEe8ff+A9t/8co/4iov2Kf+iPePv/Ae2/8AjlfgZuX1o3L616H/&#10;ABLT4Wf8+qv/AINkY/66Z5/NH/wE+9/+C2v/AAVM+CP/AAUobwI3wh8Fa9pLeF/tn21tciiUyeb5&#10;e0LsZv7pzmvgkdKOvaiv1/hbhnKuD8jpZVlqao078qb5n7zcnq99Wz5/HY7EZhipV63xPe3pb9D9&#10;Tf8Ag1K/5O4+I3/YhR/+lkdfvEv9a/B3/g1K/wCTuPiN/wBiFH/6WR1+8S/1r/Pz6SH/ACdTE/4K&#10;X/pCP1ngv/kRR9ZfmLRRRX4OfVhRRRQAUUUUAFFFFABRRRQAUUUUAFFFFABRRRQAUUUUAFFFFABR&#10;RRQAUUUUAFFFFABRRRQAUUUUAFFFFABX5o/8HUX/ACj38K/9lasP/TdqVfpdX5o/8HUX/KPfwr/2&#10;Vqw/9N2pV+jeEP8Ayc7Kf+v8PzPF4i/5EeI/ws/n9ooor/VY/CQooooAKKKKACiiigAooooAKKKK&#10;ACiiigAooooAKKKKACiiigAooooAKKKKACiiigBDX6H/APBHL/hVn7OHwU8dftk/HDxPY6Jpt3fx&#10;aDpd7ebvMdY186ZIkUFpTIzR4VAzf6O3AANfng2T0/OtLVfGHivXdC0vwvq/iC6uNN0WORNK095j&#10;5NoJHMkmxOgLOSzNjJPUnAr8Z8d/CnEeNfAM+D3jHhcNialP6zOCvUlQpy9pKnTv7qlUlGEXKV1G&#10;PM+WTsj6fhPiCHC+bLMvZqpOEZcieym1ZSfVpJt2Wrdtj6x/bK/4K/fG344+KF0f4C6tqXgfwrp9&#10;0JbNrW48vUb9lYFJLiRD8i8A+QhK5JDNJxj6P/YO/wCCyHhD4mx2fwr/AGq7u10HxEFWKy8VYEdh&#10;qb/dxMOBaynqW/1RO7/V/KrfldQc44r8p4w+g/8AR94q8NKPB2HyuOEVBP2OIpJLEQm1rUlUabqu&#10;TSc41HKMrKyjZNe/lvipxhl+eSzKdd1Oe3NCXwNLoo/Zt0cbNeep6/8At7fBdfgJ+1v408A2NoIt&#10;NbVGv9GC/d+x3I8+IKe4UPs+qGvIK0vEPjHxX4ui0+HxRr91qC6Tp62Omm7mMjQWyuzLEpPOxS7Y&#10;XOFBwMDArNr+k+CMpzrIeD8BlmbV1XxNClCnOqk0qkoRUfaWd2nO3NJXdm2rvc+JzXEYXF5lWr4e&#10;HJCcnJRevKm72uu2y8uiCg5xRRX1J556r+ylpv7HviPxe3hf9rjUfGOjWF1/yD/Efhi9g8q0f+7c&#10;QvbyuUP/AD0QkqcAoQSy/odoX/BDv9iPxRo9r4h8O/FTx5fWF7As1ne2fiDT5YZ42GVdHWzIZSOQ&#10;QcGvycI9q+l/+Cb37ZP7RXwO+MXh/wCEXw7uxrWheJ9ct7KbwrqUzfZw80gQzRMATA43biygqQPm&#10;VsAj+LPpU+GPjdmGS4jinw24qr4CtQpynVwsqiWHqRhFuUqcpRbozSV2m3Tl/cd5P9P4Bz7hajio&#10;YDO8vhWjNpRmo++m3ZJpP3lf/t5eex+rH7JX7Hnwp/Yz8D6h4F+FN1qt1BqmqG+vLzWpoZLl28tU&#10;Cb4ooxsULlVIOC7nvWV+19+wb8Fv21k0NvivqGvWM3h/zxY3Ph+8hhkZZtm5HMsMgZcxqRgAg555&#10;r2pB0BFJevcRWcstpCskqxkxxs+0M2OAT2BPftX/AD1YXxW8S6PiG+M6GaVY5vOTbxPMvaOUo+zb&#10;cnpZw93VWUT+xqnD+Ryyb+zJUIvDpfBbSyd1p6q/e58J+Of+CLX7Bfwy8KX3jnx/8YvHWk6Tp8Jl&#10;vb6+8QWCRxKPc2XJJIAUZJJAAJOK/OX9oqP9mq08ePpX7Ly+LLjw/as0f9reLb6B5b9ugkjiigjM&#10;MfXAcszDaSEOVrp/2yP2xf2gP2qPiDcj4wajLp9npd5JFY+E7fdHa6aysVIKHl5eoaRxvzkDaoCj&#10;xuv+jT6M/hT4zcLZTDO/EniivmWMqwTjQU08NRUldaqKdadn8V1CP2VKym/4u444g4ax2IeFyTAQ&#10;oUov47e/K3q3yry37tbBRRRX9aH52FfR/wDwSm+EmmfE/wDbI0TW/EctpHo3gmzuPEury30myONL&#10;YARPu4A2zvC5yQAqMTwMH5wrS0rxl4r0Pw5qnhPRdfurXTdaMI1azt5Nq3YiLGNZMcsoZi20nbnB&#10;IJUEfC+JnDOccacA5jkGWYpYati6UqPtWnL2canuVJpJq8lTcuRXS5rXaV2etkWOw+WZvRxleHPG&#10;nJS5duZx1Sb7NpX30ufot+3r/wAFmobJrz4T/sd6gsswzFqHjp4t0a/3kskYfMc8ecwx97Ypysg8&#10;3/YW/wCCxfxC+EFza/Df9p281DxV4YebbD4illabUtMDd3LHN1ED/Cx8xQTtZgqx18P9sUYz1Ffz&#10;/k/0H/o75T4XT4InlUatOpZzxE7fWpVUrKqqySlCSv7sY2ppNpwabT+wxHinxlXz5ZosQ4yWigv4&#10;aj/Ly7NPq3r1vex90f8ABajwx4H8fax4F/a6+Eeu2es6B4r0ttMudU06UNE08BLxbj1WQxu6FWAZ&#10;fIwQCCK+F60IfFvim38J3HgWPXbj+xbm9jvJtMaYmA3CKyrNsPAcK7LuGDgkcg4rPHTrX7F4JeHO&#10;O8I/DnCcIV8Y8XTwbnCjVkrTdDncqUai256cZezbjo1FSSV+VfN8U51R4hzqpmMKfs3Us5RTuuey&#10;Umutm1fXVNta7hRRRX6wfOhRRRQAUUUUAFFFFABRRRQAUUUUAFFFFABRRRQAUUUUAFFFFABRRRQA&#10;UUUUAFFFFAH9IP8Awbhf8orPCH/Yw61/6XSV9318If8ABuF/yis8If8AYw61/wCl0lfd9f5N+Jn/&#10;ACcTNv8AsIrf+ls/fMj/AORPh/8ABH8kFFFFfDnqBRRRQAUUUUAFFFFABRRRQAUUUUAFFFFABRRR&#10;QAUUUUAFFFFABRRRQAUUUUAFFFFABRRRQAUUUUAFFFFABRRRQAUUUUAFFFFABRRRQAUUUUAGB6Ud&#10;OgoooANo67a8I/aX/wCCan7C/wC19BMv7QP7NPhnXLqZcHVktTa3y+4ubcpKDn/a575r3ejA9K6s&#10;JjsZl9ZVsLUlTkusW4v700yKlOnVjyzSa89T8svG3/BpZ/wTx8Qau+o+Ffin8UPD8MjEnT7fWbO4&#10;hT0CGa1aQf8AAmb/AB9F/Z8/4Nmf+CXXwO1OLXfEfgTxB8QryFg8P/Cca4ZIUb/rhapBFIP9mRXH&#10;Pev0Io/CvpK3H3GmIw/sZ4+py+Umn96s/wATjjleXRlzKkvuMbwJ8PfA/wAMfDNr4M+HfhDTdD0i&#10;yTba6bpNmkEEQ/2UQACtnAxjFFFfJznOpJym7t6tvVt+Z3JKKsjP8Taf9v0O4gSEyOoEkcavt3uj&#10;B1XPYEqB9K8a/bV/4KF/swfsE/CJvit8ffHcNqLi33aLodmyyX+qyYyI4Isgt7scKvUkV7m6luBX&#10;4F/8HPf/AATT+NHhz4tt+3f4Gm1bxF4J1KCO28QWrTPP/wAI3cAYDKhJ2W0mM5ACq5wcblz9hwJk&#10;eUcR8RUsBmNb2UJXt/ef8ib0TfR69lq0cGZ4ivhcK6lKN2vw8z5L/wCCpf8AwWs/aT/4KVeJpvD1&#10;xeTeE/htayn+y/BOm3B2z4PE1445nlxjj7i/wqDkn4xxk4Bp9nbXV9cx2VhbSTTTMEhhjjLM7E4C&#10;gDkknjiv2g/4Itf8G4t74jbSf2pv+CgvhZ4dOZUu/Dnw1vIislxzlJr9TyqdCICMnPz4Hyn+vsyz&#10;ThXw3yFKyp04r3YR+Kb8lu2+sm/Ns+DpUcZm2K7t7t7L/JHgn/BGL/ggb8Qf25dU0/4+ftK6dfeG&#10;/hRDcJLawMDFd+JQDkxw/wAUcBxhpeCQcJz8w/oA8T+KP2aP2Cv2d21XW59F8BfD/wAG6YFjWOMQ&#10;29tCgwqIq8u7HgKAXdj3Jql+1J+1Z+zv+wN8B7z4ufGnxHZeH/D+j24h0+xt0USXTgYjtbaEY3uc&#10;YCqMAcnABI/ma/4Krf8ABXP47/8ABTj4nNPr11caD8P9Jumbwt4LhnzHCOnn3BGPOnYDqeFzhcDJ&#10;P4LhcJxV40Z19YxLdHBU30+FeUf5ptbye3lon9LOpguHsPyw96o/v+fZeR2n/BY//gtN8Vv+Ckvj&#10;hvAngia88N/CnRbphpOgJMVk1ZgeLu8wfmbH3Y8lUHq2Wr4V7ZxR+FGa/p3Jcly3h/L4YLA01CnH&#10;p3fVt9W+rZ8diMTWxVR1Kju2FFFFeqc4UUUUAFFFFABRRRQAUUUZxzQAfWvcf+Cf37Avxv8A+Ch/&#10;x/0/4J/B7RZPJMiy+IvEEsZNro9nu+aeU8c9lQHc7YA4yR0v/BNr/glv+0h/wUs+Ka+EvhVoj6f4&#10;ZsJk/wCEl8aX0LCy02MnlQePNmIztiU5PU4XJH9OX7CP7AnwA/4J7/BS0+DnwL8Mxwgqkmua5OgN&#10;5q90FwZ527n0UfKo4Ar8m8RvE3A8J4eWEwjU8XJaLdQv9qfn1Ud3u9D3soyerjpqc9Id+/kjR/Yj&#10;/Yy+Df7B/wCz7o/7PfwX0ZYbDTYt99qEiD7Rqd23+tupm7u57dFGFUAACvX8e1G0elFfxvisViMd&#10;iJ4jEScpzbbb1bb3Z+gU6cKcFCKskFFFFYFBRRRQAUUUUAFFFFABRRRQAUUUUAFFFFABRRRQAUUU&#10;UAFFFFAHiP8AwUq/5R+/GX/snOrf+kz1/J6Olf1hf8FKv+Ufvxl/7Jzq3/pM9fyejpX90fRN/wCS&#10;dzH/AK+x/wDSD8t4+/3yj/hf5hX9cn7F4/4w/wDhVx/zTfQ//SCGv5G6/rk/Yv8A+TP/AIVf9k30&#10;P/0ghrl+lt/yKcq/x1f/AEmBr4f/AMav6R/NnplFFFfxCfpoUUUUAFGB6UUUAFFFI2ccUALgelNk&#10;ijlQxvGpDDBBHUeleE/Ef/gpB+yD8I/2pNN/ZB+I/wAXLHR/GGraet3bx3sgS1Qu2I4JJidsU0gB&#10;KI5BYYxyyhvc450lVXicMrDKsrZyK7cZluY5fTpVMTRlCNSPNByTSlF9Yt7rzRjTr0a0pKEk3F2d&#10;ns+zPmT9qL/gjz/wT8/a3+0X/wASPgFp1hrE2T/wkXhh2068Vj/ETDhJD7SI49q/Pf8AaR/4NTNZ&#10;s4rjVP2Uf2jVvNqlodH8bWojc+i/aLdcfj5Y+lftQABRgdcV9zwz4teIXCfLHA4+fs19ib9pC3ZK&#10;V7L/AA2PMxnD+U467q0lfutH+G/zP5Lf2pv2DP2s/wBjDXDo37Q/wa1TRIWmKWurLF51jdYPWOeP&#10;KHPoSGGeQK8hHPav7EPiR8NvAXxa8IX3w/8AiX4Q0/XNF1KExXum6larLFKpGOVb+fUV/Mv/AMFk&#10;v2KPBf7B37burfCL4bXsj+G9U0q313Q7WVyz2UE7yp9nZjy214Xweu0rnnNf2d4OeOcfETFyyrMK&#10;CpYuMXJOF+SaVr2Tu4tXWl2mtb9D844i4Y/simq9KXNBu2u6/wAz5Zt7q5sbmO+s7iSGaF1eKWNi&#10;rIwOQQRyCD3r+nr/AIIr/tjX37Z/7Bvhnxt4qvjceJvD7PoPiSZmO6a4twoSY+7xNGx7bi2OmK/m&#10;DNfuX/wafahd3H7OvxU0yWYtDb+NLNoY8fdLWvzfngflWH0nslweO8PVj5xXtMPUg4vrab5JL0d0&#10;/VIrgnFVKeb+yW007/LVfl+J+si4xkV5j+2v/wAmgfE7/sRNU/8ASWSvTVNeaftowT3X7I3xMt7a&#10;FpJG8CartVFJJ/0WT0r+A8nds2w7/wCnkP8A0pH6xif93n6P8j+RwdKv+Ff+Rn03/r/h/wDQxVAe&#10;tWNJvU03VrXUZFLLb3McjKvUgMDj9K/2ErLmwskuz/I/niP8Rep/Yp4K/wCRQ0n/ALBsH/ota1Kw&#10;fhfq1hr/AMOtB1zS7hZra70W1mgkQ5VkaJSCPwNb1f44YmMo4iae6b/M/oqnrTTXZBTZPu806myc&#10;rWJZ/Kj/AMFVvhve/Cr/AIKNfGTwrfQbGl8d32ox8cGO8k+1qR+E9fP56dK/U7/g6P8A2VtT8D/t&#10;GeF/2rdF0l/7H8ZaUNM1S5jQ7ItRth8oY9AZIWBXPLeS/Xaa/LEdK/1e8L8+ocSeH+XY2m037KMZ&#10;eU4Lkkn80/lZn4LneFlg82q03/M2vR6r8z+jb/g3A+MWm/Ez/gmxovhGG8V7zwXrl9pV1CG5jUyf&#10;aI8j3WbNffVfzZ/8EJP+Cj2m/sJftNSeFvidrDW/gHx75Njrk0j/ALvTrpWIgvD6KNxVz0CnJ+7X&#10;9IWmalY6zp8Gq6Xex3FrcxrLb3EEgZJEYZDKRwQQcg1/BHjvwdjOFfEDE1nB+wxMnVpy6Pmd5R9Y&#10;yb07NPqfq3CuY08dlMI396C5WvTZ/NFqiiivxg+kCig9K8N/4KAftwfDP9gj9nLWPjf8QdQje6SF&#10;rfw7o/nBZdUvyp8uFB1xn5mbB2qCfQHty3Lsbm+PpYLBwc6tSSjGK3bei/roZVq1PD0ZVajskrtn&#10;4k/8HLPxq0z4pf8ABRFvBuj3fnReB/CtppMzKwKid2e4kH1HnBT/ALtfnvXQfFf4m+LvjP8AEvXv&#10;ix471JrvWPEWrTahqFwx+9JI5YgegGcAdgAK59QzuIkBZmOFUDk1/rPwXw/HhPhPBZTe7o04xb6O&#10;Vryfzk2z8CzLFPH4+pX/AJm38un4H7Xf8GnHw5u7PwF8XvixdW58i+1XS9LspcdWhjmlmH/kaGv2&#10;CHAxXyV/wRT/AGVr39kr/gn34M8G+IrFrfXNehbX9cikXa6TXWHVGHqsflrg8jbivrWv8z/FnPaP&#10;EniNmOOou8HU5YtbNQSgmvXlv8z9q4fwssHk9GlLe136vX9T8b/+DtX/AJBPwS/6+dc/9Bsq/F+v&#10;2g/4O1f+QT8Ev+vnXP8A0Gyr8X6/uv6O/wDyaXAetX/07M/LeLv+R/V/7d/9JR+mH/BrT/yfd4m/&#10;7EGf/wBKIa/oAHSv5/8A/g1p/wCT7vE3/Ygz/wDpRDX9AA6V/KH0mP8Ak6NT/r1S/Jn3nBX/ACJF&#10;/il+gUUUV/P59cFfkL/wdmf8ku+EJx/zMGof+iY6/XqvyF/4OzP+SW/CH/sYNQ/9Ex1+veAv/J2c&#10;s/xT/wDTUz5/in/kQ1vRfmj8Sa/Rz/g13/5SQat/2S3VP/Sywr846/Rz/g13/wCUkGrf9kt1T/0s&#10;sK/vLxk/5Ndmv/Xl/mj8p4d/5HmH/wASP6FB0ooHSiv8ruh+7H8pX/BUv/lI98b/APspur/+lT14&#10;JXvf/BUv/lI98b/+ym6v/wClT14JX+vPB/8AySOX/wDXij/6bifz3mH/ACMKv+KX5s/pW/4N5v8A&#10;lFR8P/8Ar81b/wBOE9fbEhwtfE//AAbzf8oqPh//ANfmrf8Apwnr7Yl+7n3r/L3xJ/5ODmv/AGEV&#10;v/S5H7jkv/Inw/8Agj+SP51f+Dj39qvV/jj+3te/Bqw1R38P/DOyi022t1b9217LGk1zL9fmjjOe&#10;hiPrX599B0r27/gpXc6hc/8ABQj41yamzmT/AIWdrSjzBzsW8kCfhsC49sV4iwyuM496/wBNPDvK&#10;sLkvA2XYTDpKKo036uUVKTfm5Nt+p+KZvXqYnNK0578z/B2X4H21/wAEhv8Agjp4r/4KTa5f+OfG&#10;Hiq48NfDvQbtbXUtUs41a6v7gruNvb7gVBUbSzsCF3AAMcgftV8E/wDgi1/wTU+B2i2+l6F+y34f&#10;1m4hRRJqviqNtSuZn7uWnLKpPogVfQCvP/8Ag3LTw6v/AASw8G/2KE+0tresHVtuCftH2+XGffyv&#10;K69sV92YHpX8H+MfihxlmvGWNy+GJnRw9CpKnGnCTgmoPl5pWacnJq+t0r2SR+p8O5Hl1DLadVwU&#10;pySbbV99bK+1jyL/AIYL/Ys6f8MreAf/AAl7b/4ilP7Bn7FeP+TV/AH/AIS9t/8AEV65gelIwG3p&#10;X43/AG9n3/QVU/8ABk/8z6L6nhP+fcf/AAFf5HxB/wAFWP2Of2UvAv8AwTo+L/i3wb+zp4N0vVNP&#10;8F3M1jqFj4dt45oJAVwyOqgqfpX819f0df8ABxN+0r4a+Cf/AATw134eXGpxrrfxCuI9H0qy3jfJ&#10;FvWS4kx12rGuCem51Hev5xa/vD6L8c2q8E4nFYycpKpWfI5Nu6jGKdrt6c116pn5Zxx9XjmcKdJJ&#10;Wjra27bfTyPRP2QOP2tfhb/2UbQ//S+Gv67B0r+RP9kDj9rX4W/9lG0P/wBL4a/rsHSvzX6Wv/I4&#10;yr/r3U/9Kie1wB/Ar+sfyYVh6x8L/hp4h1B9W8QfDvQ766kx5l1eaTDLI2BgZZlJNblFfyPTrVaM&#10;uanJp+Tt+R+gSjGWjVzmf+FKfBv/AKJJ4Z/8ENv/APEUf8KU+Df/AESTwz/4Ibf/AOIrpqK3+v47&#10;/n7L/wACf+ZPsqX8q+45n/hSnwb/AOiSeGf/AAQ2/wD8RR/wpT4N/wDRJPDP/ght/wD4iumoo/tD&#10;Hf8AP2X/AIE/8w9jS/lX3HM/8KU+Df8A0STwz/4Ibf8A+IrU8O+DfCHhCOWLwn4U03S1nYGZdOsY&#10;4RIR0LbAM4yetaVFRUxeKqx5Z1JNdm20NU6cXdJfcFI3SlpG6Vzln8u//Ba//lKJ8X/+xkH/AKIj&#10;r5Yr6n/4LX/8pRPi/wD9jIP/AERHXyxX+uHAf/JEZZ/14pf+kRP5+zT/AJGdb/HL82ful/wagf8A&#10;JtfxQ/7HK1/9Ja/V6vyh/wCDT85/Zr+KH/Y5Wv8A6S1+r1f5y+OH/J1s0/xx/wDTcD9j4Y/5END0&#10;/VhRRRX5Se8FFFFACP8Adr8cP+DqP9q3WdM0/wADfsf+G9Vkht9TjfXvE0McmPORHCWyMO67xI31&#10;QenH7Ht92v53/wDg50muZf8AgpXClxIzLH8PNLWFW6Kvm3R49txP45r90+jplOFzXxQw7xCuqMJ1&#10;En/NFJRfycrrs0j5fjHEVKGRz5PtNJ+j3/I/PDmvfv8AgnJ/wT5+KH/BRf49x/B7wFqEel6dZW/2&#10;zxJ4iuIS8Wn2oOPujG+Rj8qrkZPJwAa8BPSv2r/4NNU8N/8ACE/GFlEf9r/2tpYOcbvs/lTdO+N3&#10;61/b/i5xVmPBnAOMzXAr99FRjFtXUXOSjzNbPlvdX0vufmPD+Bo5lm1OhV+F3b87K9vmfV/7NX/B&#10;A3/gm/8As96Bb2+sfBiHx5rMaj7VrvjSRrozN/s2+RBGM9MJux1Zute7W/7Af7EtrAtvb/so/D9I&#10;0UKqr4VtsAen3K9gwPSggHqK/wA0Mw4y4tzXEuvi8fWnJ6tupL8FeyXkrI/aKOW5fh4KFOlFJeSP&#10;I/8Ahgz9iv8A6NW8Af8AhL23/wARVHxD+wf+xdDoV9LH+yx4DVltJCrL4XtuDtPP3K9qwPSvIv25&#10;v2gfCv7Ln7J/jr41+L9UjtYNH8PXBtd0gVprp0McESZ+8zSMqgd81OW5pxLj8wo4WhiaspzlGMUp&#10;zu3JpJLXqwrYfA0aMpzhFJJt6L/I/k88YwxW/i/VYIIwiJqU6oqjAVfMbArObqKlvbue/vJr+6bd&#10;JPK0kh/2icn9aibqK/10oxlTw8Yy3Ss/uR+ASfNO67n9aP7AH/JkHwj/AOyd6T/6SR17BXj/AOwB&#10;/wAmQfCP/snek/8ApJHXsFf4/wCff8jzFf8AXyf/AKUz+hcJ/ulP/DH8kfmJ/wAHV/8AyYX4H/7K&#10;/Z/+mrU6/Aqv38/4OpNOvL39gPwjdW0O6Oz+LFlLcNkfIp07UUB/76dRx61+AYr/AEB+jG1/xC+K&#10;X/P6r/7afkvG3/I8f+GP6n21/wAG7/8Aylh+Hv8A2D9a/wDTXc1/SsOlfzL/APBATxNp3hb/AIKs&#10;fDW61KVUW6/tK0iLHrJNp9xGgHuWIFf0zocrxX8/fSnpzj4iUJtaPDwt8p1Ln13ArX9jyX99/lEW&#10;iiiv5pPtApr9OlOooA/Gv/g6e/ZDWSx8G/tpeFtKYyQt/wAI/wCKpI14EZy9pK3/AALzIyfeMetf&#10;jGOlf1qft0fs1aJ+1z+yn42/Z/1iJN2vaHKmnysP9TeIN8EntiRVz7Zr+TnxR4Z1zwX4m1Hwd4m0&#10;6Sz1LSb6ay1C1mXDQzxOUdCPUMpB+lf6D/Rj4v8A7a4LnlFaV6uElZX3dOV3H7nzR8kkfkfG2X/V&#10;cyWIivdqL8Vo/v0Z9uf8G+H7Xb/syft66X4K1zUvJ8PfEiEaFqKyN8i3JO61k+vm/ID6Skd6/oj+&#10;KnxG8M/CH4ba98VPGl8ttpPh3SLjUdQmY/chijLt9TgcDuTX8fei6zqnhzWrPxFod9Ja31hdR3Fn&#10;cwsVeKRGDKwI6EEA1+yP/BWL/gqxp/xk/wCCPvw0tfDOuRL4o+MlukXiS0tXAa3jsSovgQPuq1wE&#10;VQeqsf7pr5nx08K6/EvH+VYvBw0xclRqtdOT3uZ+fs1L/wAAR28L59HB5TXp1H/DXNHzvpb77fef&#10;k/8AtM/HLxN+0t+0B4u+O/i64aS98Ua5cXpVmz5UbP8Au4h7IgVf+A1woUsQqrkk8CgV9D/8Erf2&#10;T7j9sv8Abj8D/CG4s3k0ePUhqfiJlXKixtv3sin034Ef/A6/p/HYvLeE+H6ledoUMNTb9Iwjol8l&#10;ZHxFOnWx2MUVrKcvxbP3l/4IafslD9kz/gn/AOFdM1jTvI17xgn/AAkWu71wwkuFUxIf92ERjH17&#10;5r7E6dBUNlaW9lbx2trCsccUYSONVwFUDAA9sVNX+S/EGdYriLPMTmeJd51pym/K7ul6JWS8kfv2&#10;Dw1PB4WFCG0UkFfL3/BaT/lFz8ZP+xXX/wBKYa+oa+Xv+C0n/KLn4yf9iuv/AKUw13cE/wDJZZb/&#10;ANhFH/05ExzT/kW1v8EvyZ/LhXefss/8nM/D3/sdtL/9K464Ou8/ZZ/5OZ+Hv/Y7aX/6Vx1/rJm3&#10;/IpxH+Cf/pLPwPDf7xD1X5n9eWcEH2rkfj58V9I+BnwT8XfGjXx/oPhTw1fatdDPLJbwPKQPc7cC&#10;uu7jPpXy3/wWmudXtf8Agl58ZJNFQmU+Ftj7f+eTTxLL/wCQy9f5G8O4CnmnEGEwVR2jVq04P0lJ&#10;J/gz+gMZWlQwdSovsxb+5H8y/wAX/in4u+N/xR1/4uePdTkvNY8RarNf6hPLIWJkkcsQPYZwPYCu&#10;eRHlkWKJGZmOFVRyT6Un4V2H7PSaHJ8fvA6+KPL/ALMPi7TRqPm/d8n7VHvz7bc1/rvP2eWZe/ZR&#10;92nB2itrRWiS9FZH8/e9Xre89ZPf1P1q/wCCYf8AwbefD3xL8PdH+On7d1xqF7datbx3lj4B068a&#10;2hhgcBkF3LHiQuVIJSNkC5wSa/RzwT/wTF/4J9fDvT103wn+x/4ChRY9vmS+H4ppHH+08gZmPuST&#10;XulqIREogVdm0BNo4x7fhU1f5YcU+J/G3FuZTxOLxtSMW3aEJyjCK6JRi0tO7u31Z+6YHI8swFFQ&#10;hTT82k2/m/8AhjyMfsGfsV/9GreAP/CXtv8A4ij/AIYM/Yr/AOjV/AH/AIS9t/8AEV65gelRsyrz&#10;jvXyn9v59/0FVP8AwOX+Z3/U8J/z7j9y/wAj8Kf+Dnr4FfBv4KeLvhRD8IvhfoPhpL7T9SN6uiaZ&#10;FbCcrJDtLBAM4ycZ9a/KkdK/Sr/g51/aV8NfFv8AbI0H4M+E9Tjuo/h3oLQatJC+5UvrhxI8XH8S&#10;IsefQsR1Br81R0r/AEz8E6OYUfC/LvrrbqSjKV5NuVpTlKN29fhaa8j8U4llRlnVb2VrJpabaJX/&#10;ABP1N/4NSv8Ak7j4jf8AYhR/+lkdfvEv9a/B3/g1K/5O4+I3/YhR/wDpZHX7xL/Wv4v+kh/ydTE/&#10;4KX/AKQj9I4L/wCRFH1l+YtFFFfg59WFFFFABRRRQAUUUUAFFFFABRRRQAUUUUAFFFFABRRRQAUU&#10;UUAFFFFABRRRQAUUUUAFFFFABRRRQAUUUUAFfmj/AMHUX/KPfwr/ANlasP8A03alX6XV+aP/AAdR&#10;f8o9/Cv/AGVqw/8ATdqVfo/hD/yc7Kf+v8PzPG4i/wCRHiP8LP5/aKKK/wBVT8ICiiigAooooAKK&#10;KKACiiigAooooAKKKKACiiigAooooAKKKKACiiigAooooAKKKKACiiigAooooAMY6CiiigAooooA&#10;DkjAr7H/AOCJPwbj8fftV3XxS1WFTp/gXRpLrzGA2rdThoYs54Hyee+exjH1Hxwc4yK7Lwz8ffij&#10;4M+EurfBXwfr7aXoviC+F1r32FfLn1ABAiQyyA5MKgMRGMAmRi27gL+T+OHBvE3iJ4X5jwtkWIjh&#10;62OiqEqs7tU6NRpV5KK1lL2XPGMbq8mrtK7X0XCuZYHJs8o4/Fwc40nzKK+1JK8Vd7Lms2+y0Teh&#10;+jn7d/8AwWV8N/DaS8+Fn7KN1Z65ry+ZDqHip4xLY6c/T9wDxcyg87jmIED/AFmSF6j9g7/grr8P&#10;f2hjZ/DL47NZ+FfGjERWt3v8vTtWbtsZj+5lPTy2JDH7jEsEH5E4HTFBx1Nfy5jP2cv0fa3hauFa&#10;NGcMZH3lj73xDq2s5SWkHSdv4NlFLZqd5n3lPxo4vjn31+Uk6b09jb3OW+y68397fvpofSH/AAVh&#10;+Cp+C37a/iY2dp5Wn+LNniHT/wB5uLfaC3nk/wB3/SUuML2XbXzfXZfEj4+fFD4v+EPDnhH4la+2&#10;sL4Vimg0fUbxd14lvJ5Z+zPN96WNChKB8lN7AHbgDja/rXwj4f4o4R8N8syLiCtGtisJSjQlUhfl&#10;qRpe5Tqa6qU6cYykndqbkru13+d8RYzAZhnVfF4OLjTqSclF7xctWtO0m0vK22wUUUV+jHihR+FF&#10;FABRRRQAfhRRRQAUUUUAFFFFABRRRQAUUUUAFFFFABRRRQAUUUUAFFFFABRRRQAUUUUAFFFFABRR&#10;RQAUUUUAf0g/8G4X/KKzwh/2MOtf+l0lfd9fCH/BuF/yis8If9jDrX/pdJX3fX+TfiZ/ycTNv+wi&#10;t/6Wz98yP/kT4f8AwR/JBRRRXw56gUUUUAFFFFABRRRQAUUUUAFFFFABRRRQAUUUUAFFFFABRRRQ&#10;AUUUUAFFFFABRRRQAUUUUAFFFFABRRRQAUUUUAFFFFABRRRQAUUUUAFFFFABRRRQAUUUUAFFFFAB&#10;RRRQAAAdKz/E/hnw/wCMNBvPC/ivQ7XUtN1C3aC+sL63WWG4iYYZHRgQykcEEYrQowM5xQpSjJOL&#10;s0D1VmfEv7Pv/BCD9gr9l79qLUP2pPhn8Lzd3lw6yaP4f1i686x0GYtl5bRGB5OeA5bZjCY7ey/t&#10;w/tueDv2Hf2ddY+PPi/wJ4i1p9PVYrLQtH0x5Jrq4cMUQuoZI0+UlpCSqj1JAPum1fSmXFnbXUTQ&#10;XMCyRspV43XKsD1BFe1WzvFZnjqWIzaUsQoWTTk03FfZ5tbX72v13OeOGp0aTjQSjfsuvex/IL/w&#10;UF/4KI/tE/8ABRT403HxQ+OWvPFa28jR6D4YtHZbLSIcnEcaHq395z8zHOeMAeC4xwBX9aP7V3/B&#10;GX/gnP8AtgfaL/4ofs5aTZazcoR/wknhkf2dfI2OG3RYWQj0kVx7V+aX7VP/AAaLeMNNFxrX7HH7&#10;R1rqSLuaHQfHVuYZSOyi5gUqT2yY1BPoK/qLhTxe4FlhaeC5XhFFJKLXuL0lG/3yS7nxWOyHMlN1&#10;L89+vX7mfi3RXvX7Tn/BML9vT9j6/mt/jz+zP4k02zibA1qztRfafIMZytzbl4+nOCwYdwK8FwwO&#10;GHfHSv2DBZhgcyoqthKsakX1i01+B4NSjVoy5Zpp+aCiiiuwyCiiigAoooHPQUAFH1roPhx8Jvij&#10;8Ytdj8L/AAn+HeueJNSmkCR2eh6XLdSMx7bY1Nfo3+xd/wAGt/7bPx2Fl4r/AGk9WsPhXoExV3sb&#10;1heavJH14gjOyIkdpHDA8FBXg51xRkHD1H2mYYiNPyb95+kVdv5I68PgcVipWpQb/L79j8zNI0fV&#10;vEOqQaJoWm3F5eXUgjtrW1haSSVz0VVXJJ9hX6tf8EwP+DY/4xfHS40/4uft1fbvBHhJmWa38Iws&#10;E1bUk6gS8f6IhHrmQjPC8Gv1r/YN/wCCOX7D3/BPuxg1D4S/DVdV8UrGFuvGniXbdahIe+w4CQLn&#10;tGq+5brX1SI0HRa/nfjHxwxWOjLC5FF04vR1JfG/8K2j6u79GfWZfw3Tp2nidX26fPucj8Evgd8J&#10;v2dPhxpvwm+C3gPTvDvh/SYRHZabptuI0Xjlm7u5xksxLMeSTXYYB7UAAdBRX4BUqVK1R1KknKTd&#10;227tvu2fTxjGEUoqwUUUVBQUUUUAFFFFABRRRQAUUUUAFFFFABRRRQAUUUUAFFFFABRRRQAUUUUA&#10;eI/8FKv+Ufvxl/7Jzq3/AKTPX8no6V/WF/wUq/5R+/GX/snOrf8ApM9fyejpX90fRN/5J3Mf+vsf&#10;/SD8t4+/3yj/AIX+YdeK/YX4Jf8AB0V4L+EnwZ8J/Cu4/ZQ1S8k8NeGbDSnvE8RRos5t7dIS4Hl8&#10;A7M47Zr8eutGBX9AcZcAcL8e0aNLOqLqRpNuKUpRs5JJ/C1fZbnyeW5tjsqlKWGlbm30T29T9rf+&#10;IsvwH/0aDq//AIU0X/xul/4iyvAn/RoGsf8AhTRf/G6/FGivhf8AiXfwn/6Apf8Ag2p/8kep/rhn&#10;3/Pxf+Ax/wAj9rv+IsvwIOv7IGsf+FNF/wDG6T/iLM8B/wDRoOr/APhTRf8AxuvxSoo/4l38J/8A&#10;oCl/4Nqf/JB/rhn3/Pxf+Ax/yP2u/wCIsrwJ/wBGgax/4U0X/wAbo/4iyvAn/RoGsf8AhTRf/G6/&#10;FGij/iXfwn/6Apf+Dan/AMkH+uGff8/F/wCAx/yP6xv2Af2vrL9uv9lrw/8AtN6X4On8Pwa9NeIu&#10;k3F0Jmh8i5kgJ3gAHPl7unern7b37XHgP9ib9mvxJ+0H49uFaPSLUrpth5gV7+8YEQ26epZuvooY&#10;9BXgf/BvIAf+CUHw6B/5/NZ/9OlzWx/wV9/4Jj6n/wAFKfg7pvhfw18WLrw7rXhu6lvNHtbj5tNv&#10;JWXbi4QDcDgfK4ztyflOa/hevkvC+D8Uq2WY+bo4CniZwk9ZNU4zaSvq9UlFy1avfWx+oRxGOqZD&#10;GtSXNVcE16tLX9bH83vx0+NXj79oj4xeIfjl8SdXe71zxLqkl9fTFuAzH5VX0VVwqjoABivrb9gb&#10;/gvT+2H+xZaWvgTxNqA+IPgu32pHoviK6Y3NnGOMW1zyyjHRG3IMcAc181/tR/sa/tKfsa+O5/AP&#10;7Qvwu1DQbhJCLW9kj8yzvVzxJBOuUkU+xyOhAIIrzAHsa/0mxXDvBfGfDtLC1KNLEYTlShaziklZ&#10;OEo6xstnFprY/GqeMzLLcY6ik4VL69/mnuf0f/s1f8HEf/BOz46WFvbeOfH918O9YkAE1j4stytu&#10;GwM7bmPdHtHq5TPpX1X4S/a9/Zb8eWSaj4N/aH8GalBIpaOa08R2zqygZJyH6Y5r+RbAznFGBjGK&#10;/Bc4+ilwriqznl2Nq0U/sySqJejfLK3q36n1eH48x9ONq1OMvPVf5o/qU/al/wCCuX7Bv7Kvhe61&#10;rxn8fNF1bVIoWa18N+G7xLy+unxwoSMnYCeNzlVHrX85f7eP7YPjP9ur9p7xF+0Z4xtPsf8AakiQ&#10;6Xpiyb1sLKMbYoAe+Blie7Mx714/tXpikxjpX6R4ZeC/DvhpWqYuhUlWxE1yucklaN02oxW12tW2&#10;27LXoeLnXEmMzqKpySjBa2XfzYp9a/oe/wCDaT9n7WvhJ/wT8PxE8QWDW9x8QPElxqlorLhjZxqs&#10;ETH6mOQj1Uqe9fkf/wAEqv8Aglz8U/8Agot8Z7a0Gn3Gm/D7RbqOTxd4mkjKp5e7JtYD/HO4BAxw&#10;gyzfwg/01fD7wN4Y+GXgnSvh74L0mOx0jRdPhstNs4VwsMMaBVUD2Ar8e+lBx9l8stp8L4SalVcl&#10;OrZ35YxV4xdvtNtStuklfdH0XA+U1vbPHVFaNmo+be79DXUEdRVDxV4fsfFnh2/8LarHutdSsZrW&#10;5X+9HIhRh+RNaFNkr+J4ylTkpLdbep+lyXNGzP5C/wBp34L+Iv2dv2hvGXwQ8VW5jvvDPiG5sZfl&#10;IDqsh2OP9lkKsPUMK4UjNft9/wAHE3/BKLxN8XYf+G5/2evDT32uabYrD470Syj3TXdrGMJexqOX&#10;eNfldRyUAIztIP4gYOfmGMcYr/Vfwx44y/j3hOhjqM17WMVGrHrGokr3XZ7xfVM/CM7yutlWYTpS&#10;Xu3vF910/wAmfuH/AMESf+C4nwTPwR0X9lT9rnx/a+GNc8L2yWHh3xHq0my01KzXiKKSX7sUqLhc&#10;tgMoXnd1/R7xT+2j+yb4K8Kt418U/tH+DLLSkj8w303iK32FcZyMPz+HWv5HyoPUUbR6V+U8VfRj&#10;4Y4gz2pmOFxU8OqknKUFGMo3bu3G7XLd3dndJvTTQ97A8bY7CYVUZwU7KybbT8r9/wAD9xvj/wD8&#10;HN/wz0f9qvwj4H+Ami/2l8NbPWlj8ceKL61ZZL23fKZtUPzKkZPmbiNz7MAAfe/Vrw54g0bxZodl&#10;4l8PalDeafqFqlxZXdvIGjmidQyupHBBBBB96/jeIwcg/jX9AX/BtB+1b8UvjP8Asr6h8EPiJ4a1&#10;iSz+H9wkHh3xPc2rfZrqzkyRaCU8NJCR07I6elfmvjh4KZHwhwjhszyRcqoNQq8zvKak9Ju+8lJ2&#10;aSXutWSUT2uGOJcVmGYTo4n7WsbbK3T0t/Wp9j/t9fsdeDP26P2X/En7PXjF1t21KATaPqJTcbG/&#10;j+aCcfRuDjqrMO9fyz/H34FfEr9mr4va58E/i34fm03XdBvWt7u3kHD4+7Ih/iRlwyt0IIr+v5wC&#10;mDXxl/wVp/4JF/Db/go54B/t/RHtdA+JWj2+3QPEjR4S5QZP2W6wCWjJPDcshORkZU/F+BPi9DgH&#10;MJZZmbf1Ks7339lPbnt/K1ZSS10TWzT9Linh+Wa0lXoL97FbfzLt69j+Z49M4r9Af+CYX/Be343/&#10;ALD2k2fwb+MGl3Hjr4ewsFsreS623+kJn7sEjZDx/wDTN+B/CV6H44/aK/Zn+OP7KHxLvfhP8e/h&#10;7feH9YsZCDHdRfu7hM8SwyDKyxnqGUkfyrhBgjgV/d2ecP8ACviBkaoY2EMRh5pSjJO++0oSTunb&#10;Zp+T7H5bhcZjspxXNTbhJaNfo0z+nX4G/wDBcz/gmf8AHDR4b6D9pLS/DF5IoMul+Ms6dNEx/hLS&#10;fu2P+47V6TrH/BS//gn7oNi2par+2V8OYYVH3z4stjn2AD5J9hX8oWBQeRg1/PuK+ifwnUxDlQx9&#10;aEP5WoSa8lKy/FM+sp8e5hGFpUot99Uf0Kftbf8AByh+xL8F9GutN+AFzffEzxB5bLarp8L22nRv&#10;zy88qhmAP9xWBHevxP8A21/27/2hf29/itL8Ufjt4qaYR7k0fQrQlLHSof8AnlDHng8Dc5yzHkk8&#10;AeNlR3FNJ5r9Y4C8H+DPD2Xt8BTdSu1Z1ajUp26qOiUU+tkm+rZ4OacQ5lm/u1ZWj/KtF8+rHAAd&#10;K+9v+CEH/BMnVv20f2hrX4y/Efw7Ifht4Fv47m+luIyItUv0w8VmpPDgHa8g6BcKfvgHl/8Aglx/&#10;wRp+O/8AwUF8V2vi7xFp154W+GdrcKdU8TXUJje+UEboLNWH7xyMjzMFE7knCn+i74EfAf4W/s3f&#10;C3Sfg18HPCNto3h/RbcQ2dnbL19Xdurux5ZiSSSc1+a+OvjVg+HMvq5Dk1VSxlROM5Rd1Ri99V/y&#10;8a2X2d3Z2T9rhbhurjK0cViI2prVJ/af+Xn1OxihijjVI4woC42r0FPoXgYor+AT9YPxv/4O1f8A&#10;kE/BL/r51z/0Gyr8X6/aD/g7V/5BPwS/6+dc/wDQbKvxfr/S/wCjv/yaXAetX/07M/FeLv8Akf1f&#10;+3f/AElH6Yf8GtP/ACfd4m/7EGf/ANKIa/oAHSv5/wD/AINaf+T7vE3/AGIM/wD6UQ1/QAOlfyh9&#10;Jj/k6NT/AK9UvyZ95wV/yJF/il+gUUUV/P59cFfkL/wdmf8AJLfhD/2MGof+iY6/XqvyF/4OzP8A&#10;klvwh/7GDUP/AETHX694C/8AJ2cs/wAU/wD01M+f4p/5ENb0X5o/Emv0c/4Nd/8AlJBq3/ZLdU/9&#10;LLCvzjr9HP8Ag13/AOUkGrf9kt1T/wBLLCv7y8ZP+TXZr/15f5o/KeHf+R5h/wDEj+hQdKKB0or/&#10;ACu6H7sfylf8FS/+Uj3xv/7Kbq//AKVPXgle9/8ABUv/AJSPfG//ALKbq/8A6VPXglf688H/APJI&#10;5f8A9eKP/puJ/PeYf8jCr/il+bP6Vv8Ag3m/5RUfD/8A6/NW/wDThPX2xKMrivif/g3m/wCUVHw/&#10;/wCvzVv/AE4T19sP0r/LzxK/5OBmv/YRW/8AS5H7jkv/ACJ8P/gj+SP5q/8Ag4G/Z41T4Ff8FJvF&#10;3iAae0ek+Oo7fXtLl2/K7PEsdwM/3vPjkY+gda+JT0r+mj/gsp/wTGsf+CjP7PqW3hJ4LP4geEzJ&#10;d+Eb2ZgqXO5f3lnK3ZJMDDfwuqnIBbP82PxE+HXjn4SeNdR+HXxK8L3mi63pN01vqGm6hAY5YZFO&#10;CCD/AD6HtX97+A/H2X8X8F0ME5r61hYRp1It6tRVozXdNJXfSSaZ+U8VZTWy/Mp1Le5Ntp+urXy/&#10;I+3P+CL3/BY25/4J36vf/CX4taPd6t8N/EGoLdTfYfmuNHuiArTxqcB0YBd65B+QEc8V+5/wM/4K&#10;IfsU/tG6RDq3wj/aX8Kan5qB2s31VILmHPaSGUq6H2IFfyddeCKMZrj8RPo/cL8d5nPM6dWWGxE/&#10;jcUpRk+7i7a92pK/VN6l5Rxbjsroqi4qcFsno16P/gH9hWp/GL4UaLYyanq3xO8P21vGuZJptYgV&#10;VHqSWr5D/bK/4L6/sH/svaDeWXgz4h2/xE8UxqyWuh+FLgTQrJjjzrkfu41z1wWb/Z71/NvcX9/d&#10;xiG6vppFXkLJKWA/M1AdoGSK+LyP6KPD2DxcauZ46deCfwRiqafk3zSdvSz8z1MVx5jKlPlo0lF9&#10;27/hZHs/7c/7dXxw/b/+NNx8YvjPqiqFXydF0O0Y/ZdKts8RRA9z1Zzyx68YA8Zr6i/4Jwf8EtPj&#10;h/wUB8V3OrafptxovgHQ42m8QeLLiErGQqlvs8GR+9lbGOMhM5bHAPzHqlqljql1ZRMxSG4dFLdS&#10;AxHNf0VkOM4bwtWeQ5U4r6pGClThtTUr8qdtLuzbW+ze58fiqeMqRWKr399uzfW1r/md9+yB/wAn&#10;a/C3/so2h/8ApfDX9dg6V/In+yB/ydr8Lf8Aso2h/wDpfDX9dg6V/Iv0tf8AkcZV/wBe6n/pUT9A&#10;4A/gV/WP5MKKKK/kM/QgooooAKKKKACiiigApG6UtI3SgD+Xf/gtf/ylE+L/AP2Mg/8AREdfLFfU&#10;/wDwWv8A+Uonxf8A+xkH/oiOvliv9cOA/wDkiMs/68Uv/TcT+fs0/wCRnW/xy/Nn3T/wSf8A+CzA&#10;/wCCZXw28U/D/wD4Ug3in/hJNaivxcDVvs/k7ItmzGxs+ua+rz/wdlr/ANGfN/4Uw/8AjVfjPRXy&#10;+e+C/hzxJm1XMswwfPWqNOUueau0ktlJJaJbI7sLxJnGDw8aNGpaMdlZfqj9l/8AiLLH/Rnr/wDh&#10;Tj/41R/xFlj/AKM9f/wpx/8AGq/GiivJ/wCJe/Cf/oA/8qVP/kjf/W7Pv+fv4R/yP2X/AOIssf8A&#10;Rnr/APhTj/41R/xFlr3/AGPn/wDCnH/xqvxooIz1o/4l78J/+gD/AMqVP/kg/wBbs+/5+/hH/I/q&#10;W/4JY/8ABQc/8FJv2e9U+Ow+HTeF103xdcaJ/Z7X32jf5VtbT+bu2jGftGMY/h96/N//AIOsf2et&#10;UsviZ8O/2oNOsJHstQ0mXw/qlwq5EUsTmaAE9twkmx9K+jf+DWAZ/wCCeXijj/mrmo/+m3TK+z/2&#10;5P2P/h9+3J+zb4h/Z4+IYMNvq0G/TtRjUNJp94gzDcJ7q3UfxKWB4NfyHhM4y3wn8cq1XDQccLQr&#10;TpuKbbVKS5Xu23y35lrdtWP0KeHrZ/wvFTd5yipX21Wq+/Y/ktBzX0d/wTE/4KKePP8Agm/+0Ivx&#10;V8PaW2r6FqlsLLxV4fM2wXltuyGRv4ZEPzKcc8g8E15/+11+yL8av2KPjTqnwR+NvhiayvrGZjZX&#10;yxt9m1K3z8txA54dGGOnKnKkAggeYjB5Ff6EYrC5Dxpw/KjV5a+FxEOjvGUXqmmuvVNap+Z+S06m&#10;Ky3FqSvGcH80z+pT9mL/AIK9/sCftUaJa3Xgj9oPR9M1S4jUzeHfEl0tjfQOeqbJCA+D/EhZfeve&#10;z8VvhkIPtY+I+g+Vtz5n9rw7ceud1fx4dKm/tC/+zfY/t03k4x5Xmnb+Wa/mPMvomZPWxTngMynT&#10;g38MoKbXlzKUL/NH2lHj7ExharRTfdO34WZ/UN+1D/wWK/YB/ZU0q6l8Z/HzStY1a3Q+X4b8Lzrf&#10;Xkrdl2xnbHn1dlHvX4W/8FTv+Cunxj/4KS+LLfSLjT28N+AdGuml0XwvDcFzLJgqLm5YcSS7SQAA&#10;FUEgckk/ImAOa9a/Y3/Ym+Pv7c/xfsfhF8CvCU11NM4bU9XmiYWel2+fmnnkAwqjsOrEgAEkA/oH&#10;BvgzwH4VxlnWLq+0qUk26tWyjTXVxitE+l23LonqeVmHEea561hoRtGT+GN7vyb6/keTUh+8K9W/&#10;bd/Z80z9lL9qrxn+zvo+uTanb+E9U+wjULhQrXDLGpZ8DgZYnA7DA5615Seor9uwOOw+Z4CljMO7&#10;06kVKLta6kk1o9tGfMVKU6NZ057p2fqj+tH9gD/kx/4R/wDZO9I/9JI69grx/wDYA/5Mf+Ef/ZO9&#10;I/8ASSOvYK/yFz7/AJHmK/6+T/8ASmf0JhP90p/4Y/kj5L/4Lb/s9X37R3/BNz4ieFNE05rrVdHs&#10;o9d0uNF3OZLOVZnCj1aJZF+jV/MHnA6V/ZRfWsF9bSWd1AssMqlJY5FDK6kYIIPUV/N7/wAFsP8A&#10;glZ4t/YY+Od/8TPh14bnm+FnirUHuNFu7aEtHo8zsWaxlPO0KT+7Y8MuBkspr+rvot8d4HBvEcM4&#10;uajKpL2lK70crJTgvOyUkuvvdd/g+OcqqVOXHU1dJWl5dn+Nn8j46+EfxT8X/BD4oaD8YPAGofZd&#10;a8N6tDf6bMRwssbhgD6qcYI7gmv6Sv2FP+C0v7G37YPw90271f4qaP4P8Ytbqur+E/EF+lvIk4Hz&#10;GFnIE0ZPIZTkDqBX8ymO5FAUDoK/oPxN8Jch8TsPSeLnKlWpXUKkUm7PeMk9JLS61TT2erv8jkvE&#10;GKyScvZpSjLdP8/Jn9WX7Qn/AAU3/Yc/Zl8IS+Lvib+0b4dUCMva6bpd+l5eXZH8MUMRLMT0ycKM&#10;8kV8j/8ABOr/AIL/AOmftoftv6x8A/GXhO28M+G9ch2/Dd5ZM3EtxFktHcNnbvlT5lA4BTbyWzX4&#10;CgAdBWl4L8X+JPh94v0vx14P1abT9U0i/ivNPvLdtrwzRsGVx9CBX5tgfowcI4HI8VQqVpVsTUg1&#10;CpK0VTa1TjFPulzNt3V0rXPYqccZhUxVOaiowi7tLW66pt/gf2OIcjNOrx79gb9oTxd+1L+yP4J+&#10;OXj7wJfeG9b1zR431bTL6zeD/SF+V5Y1f5vJkI3oT/Cw69a9hr+DMfgcRlmOq4SurTpycZWd1eLs&#10;7NaPVbn6tRqxrUo1I7NJr5jZBzmv5zf+DjH9k9f2ef28bj4l6FpYt9D+Jlj/AGvbtGuE+3IRHdoO&#10;2dxSQ/8AXbPev6NCoPUV8J/8HCf7JUf7Sn7AGseLtF0kT698OLj/AISDTpFXMn2dFK3SA/3TCS5H&#10;TMSnsK/V/Avi/wD1R8Q8NOpK1Gv+5n2tNrlb9JqLflc8HijL/wC0Momkveh7y+W/3q5/N3U1xqOo&#10;3dpb2F3fzSQ2qstrDJISsIZizBR0XLEk46kk1CPTFFf6cOMZWbWx+JB0r9zf+DWv9kI+Cfgv4q/b&#10;A8U6dtvvGV5/ZPh0yJyun27ZkkB/6aTHb9IAe9fih8Lvht4r+MnxK0D4T+BtPa61jxJq9vp2m26n&#10;G+aZwi5PYZOSegAJPAr+tb9mL4E+G/2ZvgF4R+A3hMhrHwroNvp8c23aZ3RRvlI9Xfcx92r+X/pQ&#10;8Xf2TwrRyOjK1TFSvJL/AJ9wab/8ClyrzSkj7fgfL/rGPlipLSC09X/krneBQOgooor+BT9YCvl7&#10;/gtJ/wAoufjJ/wBiuv8A6Uw19Q18vf8ABaT/AJRc/GT/ALFdf/SmGvpuCf8Aksst/wCwij/6cicO&#10;af8AItrf4Jfkz+XCu8/ZZ/5OZ+Hv/Y7aX/6Vx1wdd5+yz/ycz8Pf+x20v/0rjr/WTNv+RTiP8E//&#10;AEln4Hhv94h6r8z+vI89f7tee/tY/BuH9oP9mb4gfA6Y7f8AhKvCGoaZFJ/zzkmt3RHHurlWHuK9&#10;C6kfSlYAjOK/x7wuJrYLFQxFJ2lCSkn5ppr8Uf0PUpxq03CWzVvvP43PEnh3V/CPiG/8K+IbKS1v&#10;9NvJLW8t5PvRTRsVdT7ggiqsUssEizQyMrq2VZWwQfWv1u/4ODf+CQ/irw9451L9uj9m/wAJTX2i&#10;6s3nePdE0+EvJYXJ63yIoyYn6yYztf5uFbj8jyCG2k1/rFwHxplXHnDdHM8HJPmSU431hO3vRkvx&#10;T6qzR+CZpluIyvGSo1Fts+66NH7kf8Eqv+Dhz4L658NNH+B37cHiT/hGfEWj2sdlZ+MJomax1KJF&#10;CIZyuTDLjG5iNhxnK9K/TDwV+0p+z/8AEjSY9c8AfG3wrrFnKoaO4sNet5FYEdQQ9fyD4HpToJ57&#10;WTzrad426bo2IP6V+K8W/Rf4XzzMqmMy3Eywrm23DlU4Xer5VeLim+l2l0SWh9Jl/G+OwtFU60FO&#10;3W9n897+p/XV8SP2sP2aPhBo0niD4n/HzwlodnGuWn1DXoIwPzavzR/4KPf8HK/w58NeH9S+Fv7B&#10;qya5rc8bQP45vrUpZWWRjzLaNxuncdmcBAecMOv4hzzTXMvn3MzSOerOxJNNiikuJ0ggiaSSRgqI&#10;oyzMTgAD1quE/ow8I5FjI4vNa8sW46qLioU7r+ZJycl5OST6p7BjuNswxdN06EFTv1Wr+TsvyLni&#10;PxFrvi/X73xV4o1a4v8AUtRunuL69upC8k8rsWZ2Y9SSSSap9OlfV/xJ/wCCVHxh+Av/AATyk/bf&#10;+PNtceH7rVvEVhYeF/C9xHtuGtpg7NdXCnmPIUBIzhsElscCvlAdK/oLI88ybPKFSWWVFOnSm6bc&#10;fhUopXS6NK6WmnTofJ4rDYnDyXt005Lm13s+r9T9Tf8Ag1K/5O4+I3/YhR/+lkdfvEv9a/B3/g1K&#10;/wCTuPiN/wBiFH/6WR1+8S/1r/PX6SH/ACdTE/4KX/pCP1vgv/kRR9ZfmLRRRX4OfVhRRRQAUUUU&#10;AFFFFABRRRQAUUUUAFFFFABRRRQAUUUUAFFFFABRRRQAUUUUAFFFFABRRRQAUUUUAFFFFABX5o/8&#10;HUX/ACj38K/9lasP/TdqVfpdX5o/8HUX/KPfwr/2Vqw/9N2pV+j+EP8Ayc7Kf+v8PzPF4i/5EeI/&#10;ws/n9ooor/VU/CQooooAKKKKACiiigAooooAKKKKACiiigAooooAKKKKACiiigAooooAKKKKACii&#10;igAooooAKKKKACiiigAooooAKMAc0UUAFFFFABgZzRRRQAUUUUAFFFFABRRRQAUUUUAFFFFABRRR&#10;QAUUUUAFFFFABRRRQAUUUUAFFFFABRRRQAUUUUAFFFFABRRRQAUUUUAFFFFAH9IP/BuF/wAorPCH&#10;/Yw61/6XSV9318If8G4X/KKzwh/2MOtf+l0lfd9f5N+Jn/JxM2/7CK3/AKWz98yP/kT4f/BH8kFF&#10;FFfDnqBRRRQAUUUUAFFFFABRRRQAUUUUAFFFFABRRRQAUUUUAFFFFABRRRQAUUUUAFFFFABRRRQA&#10;UUUUAFFFFABRRRQAUUUUAFFFFABRRRQAUUUUAFFFFABRRRQAUUUUAFFFFABRRRQAUUUUAGAecUhV&#10;T2paKAIbzTrG/tpLO+tI5oZFKyRSqGVlPUEHgivmn9o//gjx/wAE3v2pJZb74q/sp+G/7QmyZNX0&#10;KA6Zds3q0tqUZvoxI9q+nKMZ6iu3A5lmGW1PaYSrKnLvGTi/wM6lGjWjapFP1Vz8nfi5/wAGkv7F&#10;fih5Ln4Q/Gzxx4TZslYbwwalEp7AbljbH1Yn3rwbxl/wZ7/EyJpJPAP7Z2iyoufLj1bwvKjN7EpK&#10;QPyr928D0owM5xX22D8VuPsHFRjjHJf3oxl+Ljf8TzamR5XU1dO3o2j+e3U/+DRX9sy3ufL0r9of&#10;wHdR7c+ZJDcxnPpjaf51taB/waCftJ3cqjxL+1p4PsU2gv8AZtDuZznuOXX86/fjaOuKNoPavRl4&#10;z8fSjZV4rzUI3/FGP+r2V/yv72fi78N/+DP34dWksdx8WP2xNYvFVv3ttofhyOEOPQPJIxHfsa+p&#10;Pgb/AMG1X/BLD4OXdvqmsfCjVvG19bsGWXxlrkk8RYesEQjiYH0dWGK+/ioPajaM5xXg5h4j8cZl&#10;FxrY6aT6RtD/ANIUTqpZRltF3jTXz1/M5X4XfAz4M/BHRI/Dnwe+FXh/wvYxptW10HSIbVAvpiNR&#10;XUeWuc4/WnUV8bUqVK1RzqSbb6t3f3s9CMYxVkrABjoKKKKzKCiiigAooooAKKKKACiiigAooooA&#10;KKKKACiiigAooooAKKKKACiiigAooooAKKKKAPOf2vfhN4h+PH7LnxA+C/hK6todT8U+E77TLCa8&#10;YrEks0LIpcgEhcnnANfiEv8Awa1/t7H/AJqT8Ox/3FLn/wCMV/QH160gUDtX6RwR4q8XeHuFq4bK&#10;JwUaslKXNBS1SsrX20PFzTIcvzepGeITvFWVnY/n+/4hav29f+imfDr/AMGd1/8AGKP+IWr9vX/o&#10;pnw6/wDBndf/ABiv6AsUYr7j/iZfxS/5+0v/AAUv8zzf9Ssi7S/8CP5/f+IWr9vX/opnw6/8Gd1/&#10;8Yo/4hav29f+imfDr/wZ3X/xiv6AsUYo/wCJl/FL/n7S/wDBS/zD/UrIu0v/AAI/n9/4hav29f8A&#10;opnw6/8ABndf/GKP+IWr9vX/AKKZ8Ov/AAZ3X/xiv6AsUYo/4mX8Uv8An7S/8FL/ADD/AFKyLtL/&#10;AMCP5/f+IWr9vX/opnw6/wDBndf/ABij/iFq/b1/6KZ8Ov8AwZ3X/wAYr+gLFGKP+Jl/FL/n7S/8&#10;FL/MP9Ssi7S/8CPnP/glZ+yj8Qv2I/2JPCf7OHxR1PTbzWtDuNQe7uNJlZ4GE97NOu0sqnhZBnjr&#10;X0XtB5IpcDsKK/D82zLFZ1mlfMMS06lacpysrLmk7uy6K72PpsPQp4WhGjDaKSXojnfiX8JPhl8Y&#10;/C1x4J+KvgHSfEWk3SlZ9P1iwjuImB/2XBGffrX54/tNf8Gxf7GXxVuLjXPgJ4p1r4c6hMzObOGT&#10;7dp+484WOU74xnsHwOwFfphRtHpXscN8a8V8I1vaZRjJ0b7pP3X6xd4v5o58blmAzCNsRTUvPr9+&#10;/wCJ/Pn8Xf8Ag1+/b18GXc0nwv8AGHg3xhZp/qyuoPYXD89PLlUp+cleO6t/wQT/AOCq+j3H2aX9&#10;ly4n67ZLPxDp8qnn1Wc4/HBr+m3avpRsHpX7NgPpQ+JGFpqFeNCr5yg03/4BOK/A+bq8D5PUleLl&#10;H0a/VM/my8B/8G7P/BUvxpdRRan8HNJ8Owy4P2rXPFFqFUHuVgaVx9Nua+0f2Rv+DWfwP4d1Gz8U&#10;/tkfGJ/EHlYeTwx4VVre3dv7slw37xl9dqqSD1Ffr5sX0oCgdq8fP/pGeJmeYeVCFaGHi9H7KNpW&#10;/wAUnJr1TT8zowvBuS4WopOLnb+Z6fcrL7zmvhP8I/hr8EvAtj8NPhP4K0/w/oWlxiOx0zS7dYoo&#10;l9cDqT1JOSTySa6YDHSgDHSivw2tWq4io6lWTlJu7bd229229W2fURjGEVGKskFBAPWiisyiOaGK&#10;VTFJGrKy4ZWHBFfnT/wUM/4N3f2c/wBrHXL/AOKvwJ1aP4c+Mb52lvI7WzEmmX8p5LvApXynJ5LI&#10;QCeSpJJP6NEA9RSbR6V9FwzxZxFwfmH13KMRKlPZ22a7Si7qS8mn5HHjcvweY0fZ4iCkvxXo+h/N&#10;38VP+Dc//gp38PdRmh8NfDLRvF1nGxKXug+Irdd69j5dw0TZ9gD+NYvgz/g33/4KpeL75bWb9nu3&#10;0eFmw13rXiSyjjX3wkjOR9FNf0vBFHQUmxewr9xp/Sl8RI4f2cqOHcv5nCd/WyqJX+R8vLgXKHK6&#10;lO3a6/yPx7/Yy/4NbfD+g6ja+L/22fimmteSwdvCfhRnjt3YYO2S5YB2X2RVJz1FfrN8M/hf8Pvg&#10;54M0/wCHfwu8HafoOh6ZAIbHTNLtVhhhUeir+p6nvW+EAGBSgAdK/HuMPEDi3jrEKrnGJc1F+7Be&#10;7CPpFaX83d92z6LL8oy/K4cuHhbu92/mFIUUjBWlor409I81/aY/ZG/Z5/a98CS/Dv8AaE+F2m+I&#10;tOZT5LXUeJ7Vv78Mq4eJvdSK/Ln9p7/g1V0m9vrrXf2Sfj61jCxLW/h/xhbGVU/2Bcxc492QnHr1&#10;r9kOvBpNgr7nhPxJ404JlbKcXKEL3cHaUH/27K6V+rVn5nl5hkuW5p/vFNN99n96/U/m28c/8G6H&#10;/BUrwfdtBpPwn0PxHGmf9I0TxVahWA7gXDRN+GM81ytl/wAEHf8Agqvf3S2sH7Kl6rN3m17T41/F&#10;mnAH51/TmFAGMUbF9K/XaP0qPEKnS5Z0MPJ93Ca+9Kpb8j5+XAuUyldTmvK6/wAj+ef4S/8ABsd/&#10;wUK8cX0Q+I+peD/BtkxHnTXWrm8nQeojgUqf++xX35+xz/wbafsc/s/alZ+MvjfqF58TdctZBLFb&#10;6pEINLiYcj/RlJ83n/noxX/Zr9HNi4xil2jrivjeJfHrxL4moyoTxSo05aONFcl/+3rudv8At49D&#10;B8KZLgpKShzNdZO/4bfgVNH0HRfD2mQaLoOlW9lZ2sQjtrW1hEccSDoqqMBQPQVbxRRX45KUpSbl&#10;q2fSbaIKKKKQHwD/AMFyP+CXnx7/AOCk1l8O7b4J+JPDunt4Tm1JtQOvXUke8XAtwmzYj5x5TZzj&#10;qK/Pv/iFr/b1/wCilfDv/wAGlz/8Yr+gLA9KAoFfr3Cvjhx5wbkdLKctnTVGnzcvNBSfvScnr6tn&#10;z2O4XynMcVLEVk+Z2vZ22SX6H5d/8EX/APgjF+01/wAE8/2ltY+MHxj8W+Fb/Tb7wxJp0MWh3k0k&#10;okaVHBIeNRjCnvX6hpnHNGwZzSgY6CviOL+L8644zp5pmji6riotxXKrR20PTy/L8NleH9hQvy3b&#10;1d9wooor5g7gr4R/4Lhf8Ez/AI4/8FIfBvgTw78FPEOgafN4Z1O6ub5teuZI1dZI1VduxGycjviv&#10;u6ggHqK93hriLM+E87o5rl7SrUm3FtXWsXF3XXRs5cbg6OYYWVCr8Mt7etz+f0f8GtX7ev8A0Ur4&#10;d/8Ag0uv/jFfWX/BGn/gil+1B/wT3/a1vfjr8YfGHhPUNJuPBd5pMcOh3k0kwmlntpFJDxKNuIWz&#10;z3FfqhgdKNo64r9Lz/x88Q+JMmr5XjalN0q0eWSVNJ2fZ30PFwnCeUYLERr01Lmi7q7GoT0Joct/&#10;DTgAOgoxnnFfi59IfiT+2f8A8G5/7aP7Q/7WnxG+Ong7x94Ft9J8W+ML/VdPhvtRuFmSGaZnUOFh&#10;IDAHnBNeZn/g1r/b1H/NSvh3/wCDS6/+MV/QCFAoKg9a/dMB9IrxKy3A0sJRqUuSnGMI3ppu0Uoq&#10;7v2W58tU4PyWtUlUkpXbbevVu587f8ErP2UfiF+xP+xT4X/Zz+KGpabea1otxfPdXGkzPJAwmupJ&#10;V2l1U/dcZ4619FEA9aAMdBRX43m2aYvOs0r5himnUrTlOVlZc0m27LorvY+jw9CnhaEaMNopJei0&#10;GuisuGFfNP7ev/BKn9lD/goNo6n4t+EW0/xHbxFNN8YaJthvrf0VjjE0f+w+R6FTzX0wRng0Yoyn&#10;N80yHHwxuXVpUqsdpRdn/wAFPqno+oYjD0MVSdOtFSi+jPwN/aD/AODXH9r7wXqE11+z58S/DPjP&#10;TdxMMOoStp14B2BDBo2P/AlFeBat/wAEFv8AgqvpF21pJ+y1cz7fuyWniDT5UP4rP/8AXr+m7YvX&#10;FG1fSv3rLfpPeJGBoqnXVGtb7U4NSfrySivwPlK3A+T1ZXi5R8k9PxT/ADP5u/h3/wAG5f8AwVF8&#10;cXcUOu/C/QfC8MhG6417xRbkKPXbbGVvwwDX3D+x/wD8GuXwd8B6na+Lf2v/AIoTeNJodr/8I3oc&#10;bWdiXHOJZMmSRfVRsz64yD+sZUEYpNgryOIfpEeJmfYd0I14YeL0fsYuL/8AApOUl6xaZ04Pg/Jc&#10;LPmcXN/3ndfcrL77nL6D8KPBfgD4Xn4V/C7wlpug6Tb6bJaabpum2yw28ClCoAVAAB+Ffhbqn/Br&#10;p+3lfapcXsXxI+HgSa4d1Danc5wWJ/54V+/mBjGKTYvpXx3BfihxZwDUxFTKqkeau05ucedtxvbV&#10;v+879z0MyyPL81jBV07Qvaztv/wx+FHwI/4No/24Phh8cfBfxK134heAZbHw74s07U7yO21K5MjR&#10;W91HK4UGADcVQgZxzX7sDpSbF9KWufjjxE4l8Qq9GtnEot0k1Hlio6Sabv32RpleT4PJ4yjh0/e1&#10;d3fYKKKK+FPUCiiigAooooAKKKKACmylsYFOooA/GX/goZ/wb5ftiftX/tmePP2hPAHjzwTa6P4m&#10;1j7VYW+pX9ws6J5aLhgsJAOVPQmvF/8AiFq/b1/6KZ8Ov/Bndf8Axiv6AtoHSjFfuWWfSH8Scpy6&#10;jgsPUp8lKMYRvTTfLFJK7vq7I+XrcH5LiK0qs1K8m29e5/P7/wAQtX7ev/RTPh1/4M7r/wCMUf8A&#10;ELV+3r/0Uz4df+DO6/8AjFf0BYoxXd/xMv4pf8/aX/gpf5mf+pWRdpf+BH8/v/ELV+3r/wBFM+HX&#10;/gzuv/jFH/ELV+3r/wBFM+HX/gzuv/jFf0BYoxR/xMv4pf8AP2l/4KX+Yf6lZF2l/wCBH8/v/ELV&#10;+3r/ANFM+HX/AIM7r/4xR/xC1ft6j/mpfw7/APBpdf8Axiv6AsUbaP8AiZfxS/5+0v8AwUv8w/1K&#10;yLtL/wACPkH/AIIsfsGfFz/gnf8Assax8EvjJrejX+qah46u9Zhm0Od5IRBJaWcKqS6Kd263fPGM&#10;EV9fEZGDRiivxXPc6x3EWcV8zxrTq1pOUrKyu97LofSYTC0sFho0KXwxVkeU/tZfsW/s5ftrfDuT&#10;4bftDfDi11qz5azvNvl3djJ/z0gmHzRt9Dg9CCMivyV/ad/4NXPippF9c6z+yX8cNL1izaQtDovi&#10;1GtbiNf7vnxqyue3Krnviv3ApNi19Xwb4ocbcCe5lWKapN3dOSUoX/wvZvq4tN9zgzHI8szTWvD3&#10;u60f3/53P5m/FH/BAH/gqv4ZuTAv7Nq6hHu2rcaX4ksJVb3wZgwH1UVd8Gf8G9f/AAVS8XXCRXXw&#10;GstFic4+1a14nskVfqscjv8A+O1/SuVU9RSbF9K/VpfSo8QnR5VQw6ffkn+XtLfp5Hg/6i5TzX55&#10;27XX+R+MP7LH/BqzqX2+21/9sD4625tlZWn8PeDI2LSeqm5lAwPdUzX6t/s3fss/An9kv4dW/wAL&#10;fgD8N9P8O6TbjLrax/vbl8f6yaU/PK57s5Jr0TYvpS4HpX5Fxh4lcacdSSzfFOUE7qEbRgvPlVk2&#10;u7u/M+hy7Jctyv8A3emk+71f3n4u/t+/8G9H7Y37Uv7Y/wAQP2gfAfjvwPa6P4p1572wg1HULhZ0&#10;Qqow4WEgHjsTXj5/4Nav29Ov/Cyvh1/4NLn/AOMV/QFtB7UYHpX3GW/SI8Scry+lgqFSlyU4xhG9&#10;NN8sUkru+rstzy63B+TV60qklK7bb16v5HA/sv8Awz1/4Mfs5+BfhJ4mngm1Dwz4UsdNvprViY3l&#10;hgSNipIBKkqcZA4rvhnHNJtGc4pa/E8TiKmLxM69T4ptyfq3d/ifTU4Rp01COyVvuDaOtYHxG+G3&#10;gP4teDNQ+HnxJ8KWOt6Jqlu0GoaZqVussMyHqCrcfj1Hat+jA9Kzp1KlGoqlNuMk7prRprZprVDl&#10;GMotNXTPxx/bQ/4Nb7LWtYu/GP7EfxRt9LhmYuvhDxXI7RRE/wAMV0oZgvoHViOmT1r4r8W/8G/n&#10;/BVTwrfNaR/s7RapGG2rdaR4kspEf3AaVXA+qiv6Yto9KTaPSv3rh/6SHiVkeFjh6tSniVHROrFu&#10;VvOUZRb9ZXfmfKYvg3JsVUc4pwv/ACvT7mn+B/OF8KP+DcL/AIKa/ELUIIvFfgTQfB9nIVMt5rni&#10;KCRkU9xHbGUk/wCydvviv0o/YD/4N1/2YP2VdasfiZ8cdR/4WV4ts5FmtBfWoj0yylHRktyT5rA9&#10;GkJA7KCAa/RUopo2r6V5fFfj54jcV4WWFnXjQpS0caKcLrs5NynbulJJnRgOE8nwFTnUXJrZy1/D&#10;RfgNgiigjEMKBVXhVUYAHpT6KK/Fz6QKq61pWna7pdzomr2UdzaXlu8F1bzIGSWNwVZWB6ggkEdx&#10;VqkZVbqKFKUXeO4bn4OfFX/g1x/a3u/ib4gvPhV8RvA6eGZtYuJNBj1HULhbiO0aQmJJAISNyqQp&#10;weSM96wf+IWr9vX/AKKZ8Ov/AAZ3X/xiv6AQoHSlxX73R+kl4oUaMaaq03ypK7ppt201d9X3PlJc&#10;F5HKTfLL/wACPyR/4JQ/8EAPjV+yD+1zpv7RH7R/irwtqln4dsZpNDs9EuZZX+3uAiO2+NQAqNIQ&#10;efmxX62IMN1pSgPWhVC9K/MOMuNuIOPM2WY5tNSqKKiuVcqUVd2S9W2+57eW5ZhMpw7o4dWTd9dX&#10;cWiiivkz0Arxn/goV+z74x/aq/Yx+IH7Pfw/v7G11nxTootNPuNSkZYEfzo3y5UEgYU9Aa9mo612&#10;ZfjsRleYUcZQtz0pRnG+q5otSV11V0Z1qUa9GVOW0k0/R6H8/o/4Nav29+p+JXw7/wDBpc//ABiu&#10;m+DH/Bs3+3H8O/jB4V8fax8RfAElnoviKzvrqO31K5MjRxTo7BcwgZwpxzX7thQKXaDX7diPpIeJ&#10;2IozpTqUrSTT/drZqz6nzEODMkhJSSldf3v+ARqW4JqQ8jFNEag5p1fgp9WRXVpa3du9tdwLJHIh&#10;WSORcqykcgjuK/Ob9u3/AINyP2Wv2nNXvfiL8CNWb4Z+KLyQzXUdjaibS7mQ9SbfK+SSepjIH+zk&#10;k1+j1G0V9Fw1xbxJwfjvreT4mVGfW20l2lF3jJeqfkceNy/B5hT9niIKS/L0e6P5zfir/wAG1/8A&#10;wUt8CahJF4K8M+GfGVqrHybjR/EUUDuuerJdeXtPsGP1rz+z/wCCDf8AwVYvrwWMX7Kl4jZI3za9&#10;p6Jx/tNPiv6cdq+lG1fSv3HC/Sk8RKNHkq0qE3/M4TT9WozS+5I+XnwLk8pXUpryuv1R/Pd8FP8A&#10;g2K/b68e6lC3xY1zwn4I08t+/ebUjfXKj2jgGw/9/Otfpd+wX/wQa/Y6/Yp1Kz+IGradN4+8aWuG&#10;h17xJChhs3/vW9sMpG3+2dzehGSK+5AoHQUm1fSviOLPHDxF4vw8sNicSqVKSs4UlyJrs3dya7py&#10;s+qPUwHC+T5fJThDmktnLX/gfgfKH/BYf9h/4pft+/shf8KD+EGr6TY6t/wk1lqHna1M8cPlQiQM&#10;MorHPzjHFflYv/BrX+3rtz/wsv4d/wDg0uf/AIxX9AW0elLtA4Fc/BvjJxtwLlH9m5VOCpczn70F&#10;J3la+vyRWY8OZZmmI9tXTvZLR22PzN/4Imf8Eev2kf8AgnN8dPFnxK+NHirwvqFjrnhhdOtU0K8l&#10;kkWUXCSZYPGvGFPfrX6YrnFG0ZzSgY4FfIcW8WZxxrnU81zNxdWSim4rlVoqy09D0Mvy/D5ZhlQo&#10;X5U29XfcKKKK+aO4KKKKACiiigAooooAKKKKACiiigAooooAKKKKACiiigAooooAKKKKACiiigAo&#10;oooAKKKKACiiigAooooAK/NH/g6i/wCUe/hX/srVh/6btSr9Lq/NH/g6i/5R7+Ff+ytWH/pu1Kv0&#10;bwh/5OdlP/X+H5ni8Rf8iPEf4Wfz+0UUV/qsfhIUUUUAFFFFABRRRQAUUUUAFFFFABRRRQAUUUUA&#10;FFFFABRRRQAUUUUAFFFFABRRRQAUUUUAFFFFABRRRQAUUUUAFFFFABRRRQAUUUUAFFFFABRRRQAU&#10;UUUAFFFFABRRRQAUUUUAFFFFABRRRQAUUUUAFFFFABRRRQAUUUUAFFFFABRRRQAUUUUAFFFFABRR&#10;RQB/SD/wbhf8orPCH/Yw61/6XSV9318If8G4X/KKzwh/2MOtf+l0lfd9f5N+Jn/JxM2/7CK3/pbP&#10;3zI/+RPh/wDBH8kFFFFfDn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j/wdRf8o9/Cv/ZWrD/03alX6XV8W/8ABdH9iL47/t7/ALJWhfB39nyx0y41rT/H1rq9&#10;wmragLaP7NHZ3kTEMQctunj49M+lfd+GOYYLK/EHLMXjKip0oVouUpOyik9W30R5OeUalfJ69Omr&#10;txaSR/NDRX39/wAQ0/8AwU//AOhX8F/+Fcn/AMRR/wAQ1H/BT/8A6FfwX/4Vyf8AxFf6O/8AEWvD&#10;P/obUP8AwYj8b/sHOv8AoHl9zPgGivv7/iGo/wCCn/8A0K/gv/wrk/8AiKP+Iaj/AIKf/wDQr+C/&#10;/CuT/wCIo/4i14Z/9Dah/wCDEH9g51/0Dy+5nwDRX39/xDUf8FP/APoV/Bf/AIVyf/EUf8Q1H/BT&#10;/wD6FfwX/wCFcn/xFH/EWvDP/obUP/BiD+wc6/6B5fcz4Bor7+/4hqP+Cn//AEK/gv8A8K5P/iKP&#10;+Iaj/gp//wBCv4L/APCuT/4ij/iLXhn/ANDah/4MQf2DnX/QPL7mfANFff3/ABDUf8FP/wDoV/Bf&#10;/hXJ/wDEUf8AENR/wU//AOhX8F/+Fcn/AMRR/wARa8M/+htQ/wDBiD+wc6/6B5fcz4Bor7+/4hqP&#10;+Cn/AP0K/gv/AMK5P/iKP+Iaj/gp/wD9Cv4L/wDCuT/4ij/iLXhn/wBDah/4MQf2DnX/AEDy+5nw&#10;DRX39/xDUf8ABT//AKFfwX/4Vyf/ABFH/ENR/wAFP/8AoV/Bf/hXJ/8AEUf8Ra8M/wDobUP/AAYg&#10;/sHOv+geX3M+AaK+/v8AiGo/4Kf/APQr+C//AArk/wDiKP8AiGo/4Kf/APQr+C//AArk/wDiKP8A&#10;iLXhn/0NqH/gxB/YOdf9A8vuZ8A0V9/f8Q1H/BT/AP6FfwX/AOFcn/xFH/ENR/wU/wD+hX8F/wDh&#10;XJ/8RR/xFrwz/wChtQ/8GIP7Bzr/AKB5fcz4Bor7+/4hqP8Agp//ANCv4L/8K5P/AIij/iGo/wCC&#10;n/8A0K/gv/wrk/8AiKP+IteGf/Q2of8AgxB/YOdf9A8vuZ8A0V9/f8Q1H/BT/wD6FfwX/wCFcn/x&#10;FH/ENR/wU/8A+hX8F/8AhXJ/8RR/xFrwz/6G1D/wYg/sHOv+geX3M+AaK+/v+Iaj/gp//wBCv4L/&#10;APCuT/4ij/iGo/4Kf/8AQr+C/wDwrk/+Io/4i14Z/wDQ2of+DEH9g51/0Dy+5nwDRX39/wAQ1H/B&#10;T/8A6FfwX/4Vyf8AxFH/ABDUf8FP/wDoV/Bf/hXJ/wDEUf8AEWvDP/obUP8AwYg/sHOv+geX3M+A&#10;aK+/v+Iaj/gp/wD9Cv4L/wDCuT/4ij/iGo/4Kf8A/Qr+C/8Awrk/+Io/4i14Z/8AQ2of+DEH9g51&#10;/wBA8vuZ8A0V9/f8Q1H/AAU//wChX8F/+Fcn/wARR/xDUf8ABT//AKFfwX/4Vyf/ABFH/EWvDP8A&#10;6G1D/wAGIP7Bzr/oHl9zPgGivv7/AIhqP+Cn/wD0K/gv/wAK5P8A4ij/AIhqP+Cn/wD0K/gv/wAK&#10;5P8A4ij/AIi14Z/9Dah/4MQf2DnX/QPL7mfANFff3/ENR/wU/wD+hX8F/wDhXJ/8RR/xDUf8FP8A&#10;/oV/Bf8A4Vyf/EUf8Ra8M/8AobUP/BiD+wc6/wCgeX3M+AaK+/v+Iaj/AIKf/wDQr+C//CuT/wCI&#10;o/4hqP8Agp//ANCv4L/8K5P/AIij/iLXhn/0NqH/AIMQf2DnX/QPL7mfANFff3/ENR/wU/8A+hX8&#10;F/8AhXJ/8RR/xDUf8FP/APoV/Bf/AIVyf/EUf8Ra8M/+htQ/8GIP7Bzr/oHl9zPgGivv7/iGo/4K&#10;f/8AQr+C/wDwrk/+Io/4hqP+Cn//AEK/gv8A8K5P/iKP+IteGf8A0NqH/gxB/YOdf9A8vuZ8A0V9&#10;/f8AENR/wU//AOhX8F/+Fcn/AMRR/wAQ1H/BT/8A6FfwX/4Vyf8AxFH/ABFrwz/6G1D/AMGIP7Bz&#10;r/oHl9zPgGivv7/iGo/4Kf8A/Qr+C/8Awrk/+Io/4hqP+Cn/AP0K/gv/AMK5P/iKP+IteGf/AENq&#10;H/gxB/YOdf8AQPL7mfANFff3/ENR/wAFP/8AoV/Bf/hXJ/8AEUf8Q1H/AAU//wChX8F/+Fcn/wAR&#10;R/xFrwz/AOhtQ/8ABiD+wc6/6B5fcz4Bor7+/wCIaj/gp/8A9Cv4L/8ACuT/AOIo/wCIaj/gp/8A&#10;9Cv4L/8ACuT/AOIo/wCIteGf/Q2of+DEH9g51/0Dy+5nwDRX39/xDUf8FP8A/oV/Bf8A4Vyf/EUf&#10;8Q1H/BT/AP6FfwX/AOFcn/xFH/EWvDP/AKG1D/wYg/sHOv8AoHl9zPgGivv7/iGo/wCCn/8A0K/g&#10;v/wrk/8AiKP+Iaj/AIKf/wDQr+C//CuT/wCIo/4i14Z/9Dah/wCDEH9g51/0Dy+5nwDRX39/xDUf&#10;8FP/APoV/Bf/AIVyf/EUf8Q1H/BT/wD6FfwX/wCFcn/xFH/EWvDP/obUP/BiD+wc6/6B5fcz4Bor&#10;7+/4hqP+Cn//AEK/gv8A8K5P/iKP+Iaj/gp//wBCv4L/APCuT/4ij/iLXhn/ANDah/4MQf2DnX/Q&#10;PL7mfANFff3/ABDUf8FP/wDoV/Bf/hXJ/wDEUf8AENR/wU//AOhX8F/+Fcn/AMRR/wARa8M/+htQ&#10;/wDBiD+wc6/6B5fcz4Bor7+/4hqP+Cn/AP0K/gv/AMK5P/iKP+Iaj/gp/wD9Cv4L/wDCuT/4ij/i&#10;LXhn/wBDah/4MQf2DnX/AEDy+5nwDRX39/xDUf8ABT//AKFfwX/4Vyf/ABFH/ENR/wAFP/8AoV/B&#10;f/hXJ/8AEUf8Ra8M/wDobUP/AAYg/sHOv+geX3M+AaK+/v8AiGo/4Kf/APQr+C//AArk/wDiKP8A&#10;iGo/4Kf/APQr+C//AArk/wDiKP8AiLXhn/0NqH/gxB/YOdf9A8vuZ8A0V9/f8Q1H/BT/AP6FfwX/&#10;AOFcn/xFH/ENR/wU/wD+hX8F/wDhXJ/8RR/xFrwz/wChtQ/8GIP7Bzr/AKB5fcz4Bor7+/4hqP8A&#10;gp//ANCv4L/8K5P/AIij/iGo/wCCn/8A0K/gv/wrk/8AiKP+IteGf/Q2of8AgxB/YOdf9A8vuZ8A&#10;0V9/f8Q1H/BT/wD6FfwX/wCFcn/xFH/ENR/wU/8A+hX8F/8AhXJ/8RR/xFrwz/6G1D/wYg/sHOv+&#10;geX3M+AaK+/v+Iaj/gp//wBCv4L/APCuT/4ij/iGo/4Kf/8AQr+C/wDwrk/+Io/4i14Z/wDQ2of+&#10;DEH9g51/0Dy+5nwDRX39/wAQ1H/BT/8A6FfwX/4Vyf8AxFH/ABDT/wDBT/8A6FfwX/4Vyf8AxFH/&#10;ABFrwz/6G1D/AMGIP7Bzr/oHl9zP1D/4Nwv+UVnhD/sYda/9LpK+76+WP+CO37KXxe/Yr/YX8P8A&#10;wC+OFpYQeIdN1bUri5j029FxCEmunkTDgDJ2kZ9K+pxnHNf5q+IGMwuYcc5nisNNTpzr1ZRkndSi&#10;5tpp9U1qj9oyinUo5XRhNWajFNdmkgooor5E9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XdS0UANCAU7A9KKKADA9KMD0oooAMD0owPSiigAwPSjA9KKKADA9K&#10;MD0oooAMD0owPSiigAwPSjA9KKKADA9KMD0oooAMD0owPSiigAwPSjA9KKKADA9KMD0oooAMD0ow&#10;PSiigAwPSjA9KKKADA9KMD0oooAMD0owPSiigAwPSjA9KKKADA9KMD0oooAMD0owPSiigAwPSjA9&#10;KKKADA9KMD0oooAMD0owPSiigAwPSjA9KKKADA9KMD0oooAMD0owPSiigAwPSjA9KKKADA9KMD0o&#10;ooAMD0owPSiigAwPSjA9KKKADA9KMD0oooAMD0owPSiigAwPSjA9KKKADA9KMD0oooAMD0owPSii&#10;gAwPSjA9KKKADA9KMD0oooAMD0owPSiigAwPSjA9KKKAE2D0paKKACiiigAooooAKKKKACiiigAo&#10;oooAKKKKACiiigAooooAKKKKACiiigAooooAKKKKACiiigAooooAKKKKACiiigAooooAKKKKACii&#10;igAooooAKKKKACiiigAooooAKKKKACiiigAooooAKKKKACiiigAooooAKKKKACiiigAooooAKKKK&#10;ACiiigAooooAKKKKACiiigAooooAKKKKACiiigAooooAKKKKACiiigAooooAKKKKACiiigDH8f8A&#10;jzwj8LvBOq/Ebx9r1vpeiaHYyXuq6ldNtjtreNSzyMfQKCTXzeP+C23/AASmPX9uPwP/AOBsn/xF&#10;df8A8FRxn/gnL8bs/wDRM9X/APSV6/m2/wCCPn/BMWy/4KlfHPxP8Hr34qy+El8PeFTrC3sOnC58&#10;0/aYYfLwWXH+tznPav1Pgjgvh3POH8XmubYidKFCSTcEno0tbcsnu1seLmWYYrDYqnRoRUnJdf8A&#10;h0f0Of8AD7X/AIJS/wDR8ngf/wADZP8A4ij/AIfa/wDBKX/o+TwP/wCBsn/xFfnn/wAQfGhf9Hq3&#10;n/hLL/8AHaP+IPfQu/7al3/4S6f/AB2u7+wfB3/oaVv/AAD/AO5mP1riD/nxH7/+CfqV+zt/wUM/&#10;Yu/a08W3XgX9m79onw74w1axsvtd5Y6PcM8kUG4L5hyo43MB+Ne0V+ev/BJn/ghPpv8AwS7+Oeuf&#10;GWx/aAn8WNrPh06U1jLoy2wiBmSTfuDtn7mMe9foQWx2r884kw2Q4PNJU8nrSq0LK0pKzv10tH5a&#10;HrYOeKqUb4iKjLsv6Y6ik3DGaTf614J1DqKbu9qCxAzj9aAHUU3zDnGKN/OMUAOopvme1HmCgB1F&#10;ND56Cl3H0ouAtFN30bwOTQA6im+YDTgc0AFFIWxSb19aAHUUm8UoOaACikZttIJPUUAOoppkGaXc&#10;KAFopu/2oDk8AUAOopu846Ub+eRSuA6iiimB5T+0t+2/+yn+x22jr+0z8cdD8GnX/O/sca1Oyfa/&#10;J2eZtwD93zEz/vCvLv8Ah9r/AMEpf+j4/A//AIGyf/EV+cv/AAeLLi7+Aef+efiM/rp1cd/wTi/4&#10;NqPgT+25+xp4J/ac8WftJeLdE1DxVYyT3Gl6dplrJDAVmePCs43EYXPPrX7DlfBPBtPg3DZ5nOKq&#10;0/aylG0EpK6cktOVvaN7s+frZlmMswnhsPCL5VfX5efmfqZ/w+1/4JS9B+3J4G/8DpP/AIivWfgZ&#10;+2X+yt+0z5i/s/8A7QXhHxfJEu6SHQtbhnkVe5KBt2B3OOK/LzXf+DPv4D/YiPDf7Yni5Lnna19o&#10;Nq0fTjIUg9ffpX51ft+f8E6P2tf+CIfx48J+P/D3xXM9vfXD3Pg3x14dZ7ZzNCVLwSxkko4DKSpL&#10;I6sevzAdWXcD+HfEtR4TJ8zqfWGm4xqQspWV7fDH8G31sTVzLNsGvaYiiuTq09vxZ/VGGZugp1fN&#10;v/BJ79tC6/b2/Ya8F/tD63DDHrl3bSWPiSOBdqi/t3MczBf4QxG8DsGr6R3cV+PY/BYjLMdVwmIV&#10;p05OLXmnZnvUqka1NVI7NXFoppcCjeK5TQdRQKQnnFAC0U0yAdaN/tQA6vKf2lf24P2Uf2PpdJg/&#10;aX+OeheDW1xZW0ldZnZPtQj279uAc43r+deqF8V+f/8AwW6/4I9fEf8A4KpX/wAP7zwF8YdH8K/8&#10;IbFfpcrqmnyz/aPtBhIK7GGMeWc59a9zhvC5Njs4p0c1rOjQd+aa1asm10e7stupzYypiKWHcqEe&#10;aXRH3V4A8eeEvih4M0v4ieAtdt9U0XWrGK90rUrViY7m3kUMkin0KkEfWtivO/2SPg1qX7O37Mng&#10;P4D6xrUOpXXg/wAKWOkXF/bxlI7h4IVjLqpyQCRnBr0Jn2nFeTio0aeInGjK8E2ovur6P5o3puUo&#10;JyVn19R1FN8wd/50b/UViUOoppYjtS7ucYouAtFN3c4o3+1ADqKTcfSgtjrQAtFNMmDg0eYO1ADi&#10;cDNeIftAf8FIP2IP2VvGyfDf9oj9pPwz4R16SzS6TS9WumWUwuSFfAU8Eqfyr23eSOa/m9/4OtMj&#10;/gpXYDP/ADTvTv8A0bPX2/h9wvg+LuIPqGJnKEeSUrxte8bd01bU83NMbUwOF9rBJu6Wvmf0fWl3&#10;HeQrcwurRyKGjZehB6GpqzfCwP8AwjOmj/pxh/8AQBWlXxMlyyaPRTurgTgZrwD9oz/gqL+wb+yT&#10;8RP+FUftGftGaP4V8QfYo7v+zL63uGk8iTOx/wB3GwwcHv2r381/Nb/wdR8/8FQNuP8AmQdL/nLX&#10;3Ph3wtgeMOIfqGKnKEeSUrxte6a7prr2POzbG1MDhfaQSbulqfsx/wAP4/8Agkl/0ep4b/8AAO8/&#10;+MVPpf8AwXQ/4JO6xfJp9n+2z4TSSQ4VrpbiBPxeSJVH4kV8QfCD/g1C/ZL+Ivwp8M+P9R/aK8dQ&#10;XGueH7O/nhht7XbG80KSMoyvQFiBTviT/wAGg3wKufD03/Cqf2sPE9nqyofs/wDbmkwT25btuEZV&#10;sfQ19JLJvB6NZ0pZhiItO13BWTWn8mxx/WM/5eb2UX8/+CfrR8K/jR8J/jf4cXxd8IfiRofibTXx&#10;i90PUo7mMZ6ZMZOPxrqFORmv5TfiF4H/AOCiH/BAn9rizjtfFc+i6gw+0abqGmzPJo/iayDDcrIc&#10;LKnQPGw3ITxg4av6OP8Agm9+3P4K/wCChP7J/h39onwhbJZ3V5G1t4g0kS7jp+oR4EsP+7n5lJ6q&#10;ymvG4z4Bnw1haWZYKusRhKvwzStZ62Uld72dn3TTSaOjL80WMqOlUjyzW6/yPeqKbv8AUVT1jxHo&#10;fh+1+3a9rFrYw7sedeXCxrn6sQK/OopylaOp63S5eoqlpPiDR9etRfaHqlreQMcLNaXCyIfxUkVb&#10;3gDJoknF2YDqKaJM9qcDmgAoprvtPNAk3dKAHUU0ygday/8AhPPBn9p/2J/wlml/bd237H/aEfm5&#10;9Nuc/pVRjKXwq4uZLc1qzfGPirS/A/hTUvGWttILPSrGW7ujGm5hHGhdsDucA1oCUEZArif2kzn9&#10;nrxx/wBilqH/AKTvWmGpxrYiFOWzaT+bsKcuWLaPB/2F/wDgsz+xf/wUP+JuofCT9nXVPEU2sabp&#10;Lajcrq2htax+SHVCQxY5OWHFfV4JIGRX87X/AAaT5/4b08X8/wDNOpv/AEqgr+iQvsUEivtPEbhv&#10;L+FeJZYDBuXIoxfvO7u1d62R52U4urjcGqtS17taeQ6iobm+trKBrq8uI4o0GXkkcKqj1JPSqGj+&#10;N/CPiKZrfw/4o02+kj5kSzvo5Sv1Ck4r4dQnKPMk7I9LmRq0U0OCcClZtoyakYtFM830FZ2seNPC&#10;nh+aO217xJp9lJL/AKqO8vo42f6BiM1UYyk7RVwbS1ZqUVHBdR3EayxMrKwyrK2QR61ITjmpAKKZ&#10;5ox/9emXF7b2sTT3MqxxqMtJI4UAeuTQtdEBNRUNvewXUSz20iyRsMq8bbgw9QRUjSYGf50AOoqv&#10;a6rYXrSR2l5DK0TbZBHKG2N6HHQ1Nv8Aah+7uG46ikDc81U1fX9G0G2N5req2tnCvBmurhY1H4sQ&#10;KIpydkBcoqjo3iTQ/ENv9s0HV7W+hzjzrO4WRc/VSRV5TkZxTlGUXZoAoprOF60GUAZNIB1FVoNW&#10;0+5nktra9hkki4lSOUMUPoQOlTh89qH7u4A7hetCPvGRXwh/wciatqGlf8EofG97pOoTWsy6tpQW&#10;a3lZGH+lpnkYNeQf8GlWuazrX7AXjy61zV7q8lT4vXaJJd3DSMq/2Xpp2gsScZJOOnNfXUeFJ1eD&#10;KnEHtdIVVT5OXe6TvzX89rfM4JY7lzBYXl3V7n6oUUgbceKWvkTvPOf2rv2ovhb+xp8Cda/aK+M9&#10;zew+G/D6wnUJNPtDPMBJKsS7UBGfmcd6+Kh/wdKf8Erj/wAzD43/APCRf/45XoX/AAcQ/wDKIz4q&#10;f9ctO/8AS+CvyA/4IC/8Elv2cP8Agp7YfE66+Puu+JLJvB82lLpf/CP30cIf7SLoyb9yNn/UpjGO&#10;9fr/AAdwpwhjODcRnedyqJUqnJ7jWz5LaWet5d9jwcwx2Pp5hHD4a2qvr8/8j9Pv+IpP/glb/wBD&#10;H43/APCRf/4ug/8AB0n/AMEru3iLxt/4SL//ABdcv/xCdf8ABOj/AKHn4jf+DuD/AOMUN/wadf8A&#10;BOfH/I8/Eb/wdQf/ABir9j4J/wDPzE/cv8iebiPtD+vmfdn7G37ZHwa/br+CFn+0F8BrrUJvDt9f&#10;XFrBJqlibebzIX2PlCTgbhxzzXq1eN/sNfsVfCv9gD4A2P7OXwc1LVbrQ7DULm7hm1m4WWcvPIZH&#10;BZVUYyeOOlexB8nivyvNP7PWY1VgG3R5nyc3xcvS/nbc9uj7X2Mfa/FbW3cdRQTgU3f3NcJqOopN&#10;3GTTfN9qAH0VWvdWsNOjEl/eQwqzbVaaQKCfTmpROG5Xn6Giz3AkooByM00ucfdoAdXE/tD/AB78&#10;B/sw/BXxJ8ffihLdR+H/AArpkl/q0llbmaVYU67UBG4+1dDd+N/CGn6mmjX/AIp02C8k4Wzmvo1l&#10;P/ASc/pXzf8A8FpmDf8ABK744MP+hDvP5CvTynBxxmbYbDVk1GpOMX0dpSSdvvMa9T2dCc47pN/g&#10;b37BP/BTn9mL/gpBpviLVv2a7/Wp4fDFxDDqn9saS1qQ0qsybcsdwwpz6V9Dg5HSvxY/4M9efAPx&#10;qb/qMaV/6Kmr9pxXtcdZJg+HeKsRl2Eb9nTatzO71inq7Lv2OfLcTUxeChVnu77eoUUUV8kd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D&#10;f8FRzj/gnL8buP8Ammesf+kr1+L3/Bo3q2m6V+2z8SJtT1CG3R/hcyq08wQFv7RtDjkiv2g/4Kjj&#10;P/BOX43f9kz1j/0lev5j/wDgmp/wTr/aB/4KS/FjXvhV+zv470DQNU0Lw+dVvbnxBqFzbRSQefHF&#10;sVreGVi26RTggDAPNfvnhvg8HmHh1m2HxddUacpRvNq6j8OtuvY+XzepUp5tQlCPM0nZdz+tb/hM&#10;fCf/AENGnf8Agcn/AMVQPGPhPPPijTv/AAOT/wCKr+fv/iFT/wCCoH/RyPwz/wDCq1b/AOQaP+IV&#10;P/gqB/0ch8M//Cp1b/5Br5z/AFH4D/6H9P8A8Fy/+SOz+0sz/wCgV/f/AMA/oOsdX07VYjLpl/Bc&#10;KG2s0EocBvTINfjb/wAHG3/BUX9vH9hn9rPwf8N/2WPj5N4U0XVPAMeo31jH4f067825N5cxmTdd&#10;W0rD5I0GAQOOnXP2R/wQ8/4J6/Hv/gm7+zT4n+Dv7Q/jfQde1bWvHU2s2d34f1C5uYo7d7K0gCM1&#10;xFGwbfA5wARhhzkkD8uf+Dun/k+z4f8A/ZLYv/TheVfhzkuTVfEb6hJwxVBKdnKKcZWjdPldyc2x&#10;GIjlKqWcJNrS+q17n7x/s4eKNe8cfs9eBfG3iu/+16prHg3S77UboxqnnTy2kckj7VAUZZicAADP&#10;AFM/aZ8UeIPAn7O3jvxt4T1E2eqaR4P1K8026WNXMM8VtI6PhwVOGAOCCDjkVT/ZFyf2UPhiP+qe&#10;6L/6Qw1H+2Kc/sm/E0f9SDq//pHLX5rGnT/tpQt7vtLW6W5tj1+aX1W/l+h+Wf8Awbl/8FQv27v2&#10;5v2oPGXw/wD2pvj3N4q0jSvBovbCzk8P6daCK4+0Im/da28TH5SRgkjnpXrf/Byb+3t+1v8AsI/D&#10;v4Za7+yl8XpPCd14g1q9g1aSPR7K8+0RpCrKuLqGULgk/dANfE3/AAaKn/jNH4hH/qn6/wDpXHXv&#10;X/B4P/yST4M/9jFqP/pOlfumPyPJqfjVQwEcPBUXGN4cseR/u2/htbfXY+bo4jEPh2VTmfNfe+u6&#10;PnX45f8ABfb/AIKI/tL/AAy+Hn7NH7HWqa5eeLx4NsZPiF4u8O+H45NU1XVnjBnSFIotlrEjEKXj&#10;RSWzgqBz+k3/AAb83/7cEX7KHiy8/b9u/HH/AAkcXjKRtPm+IMkv2pbEWsJypl5EYff7ZzVH/g22&#10;/ZJ+HnwL/wCCc/hf4v2Hhmz/AOEq+Iqy6trWtNCDO8BlZbeAN1CLGoO3+87E17J/wWn+Nuu/s+/8&#10;Ewfi98RPC+pNZ6p/wjf9nafcxPtkikvJo7Xeh/vKJSw/3a+b4ozTJsdj5cK5PgYU4usoe1sudy57&#10;PZK0b6JdElstDrwdHEU6Sxteo37t+Xpa2nzPzF/4Ka/8HEX7T3xm+PN5+yd/wTKW4sbFdTbSoPFG&#10;laet3qmu3IO1xaqysIos7grKvmEDdlOg8ws/+CZX/BzD4s0n/hZNz8TPiVDeTKLhbO8+NLw3ucZG&#10;I/teEYYHykqR0wOleq/8GjX7MPhLxT41+Jf7VniTSobrUvDiWui+H5biMMbZ51eSeRM/dcqiLnrh&#10;iB1Nfu0q/LXscTcVZf4fZh/YeSYKk/ZJKpOpHmlOTSb1uu/d9kkkc+DwNbNKX1nE1Je9eyTskj+e&#10;f9kX/gvJ/wAFE/8Agnj8ebf9nP8A4KR6VrviPQ7S7jg1i38U2Yj1rSoWbH2iKfAN0oGWxIX3DOHH&#10;b+gDwJ448J/E7wVpXxA8Ca5BqWja3YxXul6hbNujuIJFDI6n0IIr8p/+Ds/9l3wz4r/ZY8JftVab&#10;o0a+IPCnieLSL29jjAeTTrqOVgrHuEmjTGenmtjvn1z/AINg/jVr3xX/AOCYmneGfEd5JNJ4J8U3&#10;2i2rSMSRa4jniXJ7L5zqPQKBXi8YYHJ+IODaHFGBoRoVOf2daEdIuX8yXTp6p63audOX1MRhcwlg&#10;qknJWvFve3Y+Cfi5/wAF+P25P2aP+CqvxB8FfEr44X2sfCnwX8UNesF8F2nh3S42nsbe4uI7e1Fw&#10;LYTDlY13mTdjkk85o6p4i/4OLP8AgsEH+NnwhfxT4R8A3bu+g2Oh+JF8O6e0O75dj+ZHLef9dGLg&#10;kcYHFeA+Of2ftM/an/4OCPF/wD1wE6f4k/aO1i31QD/n1GqTvN/5DVq/qH8MeGtE8I+HrPwt4Z0u&#10;3sdP062S3sbO2jCxwxIoVVUDoAAK+q4uzfIeB8NgKmX4CjLFVaMJOUoJxirb8qtecm3eV72XocOA&#10;w+JzKVVVaslBSasnq3/kj+ajXf2mP+C8P/BGr4lafffHfxr41Om3lxhLHxprB13RtUUctGkzvIEb&#10;H/PN0cfpX7r/APBMD/go18Nf+ClX7NFl8a/BVoNN1i0m+xeLPDry7m0y+C5Kg/xRsPmRsDIODypx&#10;u/8ABR/9lvwP+17+xl4++C/jjSIblbrw7c3OlzPHl7S+hjaSCaM/wsrqPqCQcgkV+Lv/AAaZ/GTW&#10;vA37cPjr9nzUb5k0/wATeCZrr7KX+U39lcwhSB6+VNPkj+6PSvHx8sr8QuCcVmqw0KONwji5OmrR&#10;nB916XeuqtvZ2Omkq2VZjChzuVOe1+jP1n/4K2/8FQPAH/BMX9nlfiNqOmJrPi7XJns/Bvh0zbRd&#10;TgZaWU9VhjBBYjkkqo+9kfjF4J8Sf8HDH/BYi/ufi78K/H3jW18M/aHS2m0PxH/wjeiw4b/VxeW8&#10;X2gqeNx8xwep44m/4OcvjBP8Vv8AgqPZ/CLXdee10HwboOm2G5iSls1yfPnmx/uOh45+Sv1Q+Av/&#10;AAWX/wCCM3wC+DXhn4NeA/2pfD2maT4b0W3sLOzt9LulVFjQKTxDyzHLFupJJPJruy3La3BfB+Dx&#10;2X5d9axmKXM5SpuoqcNGkklo2muqu7vojOtWjmGPqU6tXkpw0sna7Pyr8Y/ET/g4T/4I26lp/wAT&#10;fjF458YXnheS5WKQ+JPEH/CSaNOSc+S7NJI1uzdiDGxPQ9q/ab/gk9/wUx8Cf8FOf2cF+K+iaOmi&#10;+JtJuBY+MPDizeYLK625Dxk8tDIvzKSMjlTkrk+O/tSf8FiP+CN/7R37PHjL4JeK/wBqXw/qFn4j&#10;8O3Vl9nn0y6I8x4mEbDMPDK+1gexFfmr/wAGo/xc17wZ/wAFC/EvwdsNQkk0Xxb4Hu5LiAH5XntJ&#10;o3glP0R51/4HU5tltTi7gvF5jj8v+q4zC2kpKDpqpB7pprVpX6uztbdoMPWjgcwhSpVeenPSzd2m&#10;fpB/wXc/4LMan/wTV8H6L8MPgro9jqHxI8WW0lxazagN9vo9mp2/aXT/AJaOzZVEOBwWOQAD+aXg&#10;H9m3/g5N/wCCg2hwftA2nxS+IkGl61H9q024vvHw0C3njcZEkFnDJEqoRjBWJQRX6j/8FIf+CKv7&#10;K37bXx6t/wBrn9oz47a54dt9D0q0tLizWe1h09beCRnzI8y/KGLkHJxg8V6B42/4LV/8EpfgtEPD&#10;mrftieE3/s+NYfsuhvJfGMKMbcW6P6dBXj5Dn2FyjIMPS4dy9YnFyu605UpT5X0jG3T0dtLu9zfF&#10;YWeIxUpYuryQXwpSSv5n4p+Nv2if+C9n/BGrx1pOpfHb4keNF0vUZ9ttbeLtbHiDR9R2nc0KSu8o&#10;iYjkiN45O/Y4/er/AIJxftreHP8AgoD+yL4X/aW0HSBps+qwvb6zpKybxZX0LbJog38S5wyn+6wr&#10;8i/+C/P/AAWu/Yf/AG5f2VLT9m79ma/1jxHqH/CWWmqSa7daHLZ2ttHDHKGC/aFWRnYyBeFAxu56&#10;A/XH/BqeWP8AwTOutzf81A1LHt8kNerxxlssy4BpZ1mGAjhcWqqi1GPJzRd9XHfXpe7VnrZmGW1V&#10;RzSWHpVHOFr6u9mfOf8AwXD/AOCu37eH7F3/AAU3h+DfwX/aHufD3gO30XRb2/0WHw3pl1uWUk3B&#10;Dz2zy5ZR0D8dsVwPxC/4KJf8FwP+CvfjHVLP/gnl4L8T+Ffh3Y3Rt7efw7LDp8kuOA9xqcpTbKRy&#10;Y4nULnBBxmvIf+Dn6wm1X/grfd6XbsqyXPgzQ4o2foGZXAz+df0Kfsl/ALwF+zN+zl4O+CXw10iG&#10;z0vQdBtreMQx7TNJ5Y8yZvV3fc7HuWNdGa43h3hHg/KcfTy+lUxVWmrOUVy6KLlKSVuaV2km3dXe&#10;pNClisdmFek6rUIy6PXd2S7I/no+Lnjr/g4o/wCCVr6f8W/jh8WPiVZ6RNerGt54i8Vx+JdNkkPS&#10;GXzJbhI9wBAHynqQQea/Zv8A4Ivf8FOov+CnX7MMvxA8SaFa6T4y8Nagum+LdOsifJMxQPHcRhiS&#10;EkXJ2knawYZIFa3/AAW88GaB4w/4JX/Ga016wjmW18JteW5dQTHNFIjI49wRX56/8GctxctZ/H60&#10;eY+Wkvht1j7BiNSBP4hR+QrzM0xOXcaeG+JzithKdHE4apGPNTjyqSk4qzXX4uuzWm5tQhWy/NoY&#10;eM3KE03Zu/f/ACP24ooor8PPpD8P/wDg8Y/4+/gH/wBcvEX89Or74/4IEH/jUv8ACA/9Qe4/9K5q&#10;+B/+Dxn/AI+/gHx/yy8Rfz06vkH9kXS/+Dg2b9nvw7N+x/L8Vx8Omt3/AOEbHh94/sfleY27y884&#10;37vxzX9GYbh1cSeEeXYd4mnQ5akpc1SXKn71RWXnrc+Snivqee1Z8jlolZb7I/p8L9sV+K3/AAd4&#10;fHX4aXvw9+Fv7Ouna5Z3Hiq38Qz65f2UMgaeytPszQp5g/g8xpMgHk+WT2zXzR4i8Pf8HSt5pE1v&#10;qbfHowsuHWyuNshHsYiH/I18XeGJ7b4Z/td2Wof8FFfhn401yKz1lJvGWg6lfSWuqXQyCd7zKWIP&#10;BI4LLwGGQ1bcA+G9HJ88jmjx1PESoJyVOi1KUnZpXu1bfTu7aoWZ5vLEYZ0fZSjzaXloj+gb/g2P&#10;+GXin4ef8EttCv8AxTYS2/8AwkfiTUdV0+GZSpNs0gRH+jCPcPY1zf8AwXT/AOC5N1/wT1ms/wBn&#10;f9nOz07U/idq1iLq+u75fNg0C2fPls0fR5n+8qNwBhmBBAP3v+zn4l+E/i/4C+D/ABV8Cba3g8G3&#10;3hy0m8NW9pEI44rMxDy0C/w7VwpHYgg1/NDa/Gv4H/HX/gudqnxz/bM8W2tj4Dt/ihfXerXGoRtN&#10;C1rZPIlrCVUMSjGKEFcEEEjpXyvCWWYbjLjDMc3zGg5U6PPUdJK7lJt8sGuuzuurXY7MdWnl+ApU&#10;KUrOVlzdl1Z6x4D/AGTf+Dk39urR1+PUHxO+JNrY6vH9q0+TVviE2hxzI4DAwWaSxiNGGMFY1UjH&#10;NWPB3/BTX/gtN/wRu+L+l/D39tSPxH4l8PXEm+TQ/HV0L/7bACA72epAu+4Dt5jqM8pX63Q/8F8P&#10;+CR8MKxRftfaGqqoCqunXYAAHT/VV8af8F2/+Ci3/BLH9uH9gbXvBfw3/aI0bXvHGiaha6l4RtYd&#10;PuFmeYTLHLGrvGAoMLyE8jO2vpMpz3Os6zSnl+bZDFYSo1HShKLpp6KXNbp1enfQ5K2Hw+HourRx&#10;L9otfiWvlY/VX9mD9pH4a/tZ/Abwz+0L8I9RN1oPifTlurNnI8yJslXicDo6OGRh6qa/P/8A4Lq/&#10;8F2r79gjUl/Zm/ZjtrG/+Jt5ZrPqmrX0Ymt/D8LjMf7vpJcMPmCt8qrgsDkA8F/waVfHnV9Z/ZA+&#10;KXwg1y7ae18C+KodUsVkbmGG9t2LRjsF8y0kf6yNX5//ALCHgjT/APgpx/wXTXWPjHD/AGxpGqeO&#10;tT8Q6tZ3Xzpc2lqzyQwMOhjOIUYdCuQK8XIeBcpy3i7NJZjH2mGwCc+V/buuaCff3d1s35XOnE5l&#10;XrYGiqLtOrpft0dvmdn8Ov2XP+Dkf9uzSk+P+lfET4nw2OsL9osLrVPiI2hwzIxyGgtRNEI0PUFY&#10;1XpXcaH/AMFTv+Cy/wDwSdt9Y+Av7e+g+JtTs9a8O31v4Q8Sa+Yb6707UDbuLe6gvjvS9VJijPHK&#10;znC9uh/oMtreKCBbe3iWOONQqRxrhVUdAB6V8p/8Fr/2VvC37Vn/AATh+JvhnWtNjl1Tw74buvEX&#10;hu58sNJBe2UTXChT28xUaJv9mQ+1cuB8SMDneZ08FmmW0Pqs5KKUYWlBN2TUl262SurlVMoqYei6&#10;lCrLnSvq9H30Pj//AINsf+CkX7bH7d3xI+Jmg/tXfHCbxba6DollPpMMmhafZ/Z5HmZXObS3iLZA&#10;A+YkD2rV/wCDlb/gol+2X+wjqvwot/2T/jVL4RTxFDqja0I9DsLz7SYmt/L/AOPuCXbje33cZzzn&#10;jHz1/wAGfH/JYfjJ/wBi3p3/AKPetz/g8O/5DfwN/wCvfW//AEK0r3qmR5L/AMRujgFhoewt8HLH&#10;k/hX+G1t9dtzlWJxH+rvted8197679z9af2DPiR41+L37Fvwt+KnxH1ptT17xF4E03UNY1BoY4jc&#10;XMtujSSbI1VFyxJwqgDsK/NT/gtd/wAHC/jn9n/4r337Hn7CD2s3irTJBaeJ/GM1mt19ivCR/olp&#10;E2UklXIDOysqsdoBIOPuL9j74gf8Kn/4I/8Aw/8AidsZv+Ef+BtpqG1euYtODj9RX4r/APBuF8Bt&#10;K/bH/wCCn2qfG34x2kerf8Ijp914paO6XzFl1WadVhdgeuxpJJBnoyIe1fOcHZDkqxWa53mNJVKG&#10;DcuWn9mUnKVk1tZWSS217Kx2Y/FYj2dDD0ZWlUSu+ysrmv4V/YM/4OV/2ndJ/wCFwXvxH+JliupJ&#10;59vFrvxSfSpHVucJaCdPJHOQuxBVbwL/AMFU/wDgs9/wR/8AjDYfDH9tKLxF4j0VpA8+g/ECYXrX&#10;luDhntNSBd2I7HzHUd171/R6I+MV8Nf8HDX7LXg79on/AIJleO/FGsaNFJrnw9sG8SaBqGweZbmA&#10;g3C567Hg8wEdMhT/AAiuvJvEfC59m1LLc2y6g8NVkoJRhaUOZ2TTv00u0k+qM8RlNTDUHWoVZc8V&#10;fV72/rzPp79k39qL4W/tl/ADw7+0Z8HNUa40PxHZCaGObAmtpAdskEqgnbIjgqR7ehFfkX/wWT/4&#10;LCftvfsWf8FWP+FOfD79oG60X4a6fbaHeapoNv4b025LQyRo9yBJNbtLlxu6OMZ4xW5/waDfG3Xt&#10;X8A/Fj9nzUL95bHR9Qsta06FnyIDOrRS7R/tGJCfcV8j/wDByH4cfxn/AMFnb7wfG7K2raT4ds1Z&#10;eoMsMaf+zV3cJ8G5VlvidjcoxlNVaMKc3HnSlZPkcXqviSdr97meOzCtWyelXg7SbV7d9fw0PXPi&#10;H+31/wAFz/8AgsR4r1i6/wCCffg7xR4R+GtrqDQae3hq6h0xmCk4M+pSsjGUjBKRuqjOMHrXjvxS&#10;+Lf/AAcPf8EoNT034lfHb4sfEW1028uhFFP4o8SJ4l0u4f8A54O0klwkZYZ4BRv7pBGa/ol/Zt+B&#10;fgj9m/4G+F/gl8OfD9vpmkeHdFgtLe1gjCjKoNznHVmbLMx5JJJr54/4LzeA9F8d/wDBKH4wWeu2&#10;6yLp/h9dStSyglJ7aZJY2Hp8y/kTXBk/H+V1M8o5VRyugsHOap2cLzcW+XmlJ7y6u68r9TTEZXWj&#10;hpV5Vpe0Svvpda2sXv8Agjv/AMFKrD/gpt+yxH8WNS0CHSPFWg350vxfpdsxMK3IQOs0WeRHIh3B&#10;TkqQyknGT5b/AMF1/wDgsZff8E0Ph/o/gH4QaRY6l8SvF8Msumf2kpa30q0T5TdOgI8xi/CJnBwx&#10;PAwflr/gz11G7bwd8bNJL/uV1PSZgv8AtGOdSfyAr66/4KZf8EWv2W/26vjRY/tTftDfHTWvDEXh&#10;/RoLOaFbi1isFhilaTdI04+XcWweQCMV5WYZTwnw74nVsNmEG8JTfMoJOV24qUY2Wtrv7lY2pV8d&#10;i8njOk/ffXbrZs/LD4f/ALPn/ByT/wAFFdAh/aD074o/EO30fV/3+mXF546/4R+1njbkPBaRSRAI&#10;R0YRgEY5Nc74++On/BfX/gjZ4v0fxJ8cvib40TSb+58q0h8V+IB4h0fUCMs0Ad5JRExALYRo5MAk&#10;d6/arxZ/wWd/4JTfAqxh8I6r+2J4Sb+yrdLVbXRGe9MSxqFC7bdHxgAcCvzV/wCC+H/BbT9hf9tv&#10;9klf2av2ar3VvFGqXHiSzv21y60GaztbBISxYqbgJI0jA7BhMbWbJ6Z+84dzziLPs5p4LEZHTWCm&#10;7P8AcOKjB9eZrl0Wu2vSx5uLw+Ew2HdSOJftF/evd+h+r/8AwTI/bj0T/goZ+x54Z/aU07RU0y+1&#10;BZLTxBpMchZbPUIW2zIpPJQnDrnnawzzmvw+/wCDrX/lJZp//ZO9O/8ARs9foR/wai5b/gm3qnt8&#10;Q9Q/9Fw1+e//AAda/wDKSzT/APsnenf+jZ683gLLcNk/i7jMHh1aEFVUV2V4tL5bG2Z1qmIyGnUn&#10;u+W/4n9GfhX/AJFrTf8Arwh/9AFaNZ3hX/kWtN/68If/AEAVo1/P9T+I/U+oj8IV/Nb/AMHUX/KU&#10;Nf8AsQdL/nNX9KVfzW/8HUef+Hoa/wDYg6X/ADmr9e8D/wDktn/16n+cTw+Iv+Rf80f0Kfsvf8m2&#10;fD3/ALEnSv8A0kirvNpzmuD/AGXv+TbPh7/2JOlf+kkVd9X5Rjv9+q/4pfmz26f8OPovyPgP/g5A&#10;/Zh8N/Hz/gmb4s8a3OjQya58O5Ydf0W92DzYVVxHcRhuux4pDlehKqeqgj4l/wCDQD416zF4/wDi&#10;5+zvd38j2NxpFp4is7dm+WKaOUW0zAZ6sssOf9wV+ov/AAV6uraz/wCCZPxwnu5VVP8AhX1+u5vV&#10;k2gfmQK/G/8A4NHtMv7r9vHx1f207LDa/DCY3C84fdfWoVfTrzz6Gv2nhepLGeDea0KzvGlNON+j&#10;9x2+/wDM+exkVTz+hKO8lr+KP03/AOC5H/BWWP8A4JlfAmxsfh1FZX3xL8aNND4Xs7xQ8dlDGB5t&#10;9KmfmVCyKqnhmbnhWr8kf2cv+CW3/BXr/gsRbN+038SPjXdWOg6xM8ln4h8e69cgXi7jn7HaQqwW&#10;IHIGBHH/AHc4xVH/AIOUfianxJ/4K2al4a8V6jPFo3hXR9J0pWVS7QQbPPmZF7ndM7Y7mv0o+HH/&#10;AAcxf8Elvhj4A0X4c+EYvGljpeh6XBYafZw+EmCwwxRhFUfP2AFe5luW53wfwbg6+Q4H22LxK551&#10;OTncIuzjFdtH6aNu90ctath8fmFSOKqctOGiV7XZ+cv7Rv8AwTH/AOCvn/BGqGP9pv4efGm6vfD+&#10;kzxveeIfAuvXLpaDcNovbSZVDQluDlZIznDYziv1u/4Ip/8ABUm1/wCCpf7NeraZ8SbW10/4geFl&#10;Wx8W2enyGFLuGVGEd7EFO5A+GBAPyOOCAVryP4tf8HKv/BJn4vfC7xF8LfFP/Ca3em+ItFutOvre&#10;bwkxV45omjYff9Gr89P+DXH4j3Hg/wD4KiN4P0vUXXTvFHg7VLSaPacSiMpPHkduYweelGaZfnXF&#10;fBOMxWfYL2OLwqU4VOTkc4rWSfeyT8rtOyCjUw+CzCnDDVOaE9Gr3szW/Za/az/ah/4Jz/8ABbO3&#10;+An7Qv7RnjnxB4UsPHNx4Z1C38TeKru8gksrptlpdFJnZQRvgkLAcDdg1/RvG5I6d6/BT/g7J/ZN&#10;k+H3x28B/tr+DrPyYvE9qNH16aJfu6ha5e3lPu0Py/8Abv71+tX/AAS0/alT9sj9gv4c/HW41Jbr&#10;Ur7QY7XXpN2T/aFv+5uN3uXQsf8Aer5HxEoYfOuHMs4kw0FH2kfZ1OVJLnj1du75vlY78plPD4ut&#10;hJvZ3Xoz42/4Okf25PG37N37Nvg74KfB/wCIOp+HfFHjbXGupr/RNSktbqHT7VcvtkjIZQ0skS8E&#10;ZANeqf8ABvb4K+LPg/8A4JzWXxy/aN+KXibxBrXjq+n1w3nirXrm8NlpiL5duiGd22KVR5TjGfN5&#10;yFGPyp/4K8eOPFP/AAU//wCC3Vn+zX4FvftGn6Trtn4K0No/mSJEffeT8dQJGnYnrtjA7Cv2J/4K&#10;xeIrL9jH/gjp8SNL+Faf2fb6H4Ct/DWiLH8rRw3Dw2HBH8QilY5HORmu7OMrp5bwdlHD8IpYjGTj&#10;Um7K6UmlFN79Vp/dZlh6zrZhXxTfu000u2i1/L8T8ov+CgP/AAVl/bj/AOCrf7Vk37GH/BPq81ux&#10;8HyapLY6VY+Gro291ryxkh7u6uAVMdvxuCbljC4Lknpfi/4NZf8Agpi3hP8A4Sp/2kPBC+IvL80a&#10;V/wkGo5zjOz7R5H388fd25/ixzXl3/BAH/goJ+xJ/wAE7PGfj74q/tQLrn/CQatY2un+GZNH0c3X&#10;lW253uSTkbCWWED1Ga/UA/8AB03/AMEuP+gh45/8JVv/AIuvss+nxlwpio5VwrltsPSSvP2XM6km&#10;k223v2vve+ux5+FWX46DrY2t7zb0vayPz3/Ye/4Kq/t6/wDBIb9qqH9kf9v278Qap4Pj1CG11vSf&#10;EF0by50iGRsLe2VwxJeED5vL3FGUELtOTX72fHjVtN139mTxfrejXsdzZ3ngm9ntbmFtySxvasyu&#10;p7gggg+hr+d//g4F/wCCif7Fv/BRzxZ8PfiR+zJb61/bug2N5YeILnVtGNqZrZmjeBcknfsbzcen&#10;mH1r9if+CeHxD1j4o/8ABDnwj4s16VpLz/hUF1aTSucmT7PDNAGP1EYNfLeIGSqrl+W8QVcL9WxF&#10;WahVglypyTbUrdL2b801fY7spxHLVrYWM+eKV4vfTt+J+WX/AAaUHH7eni8/9U5m/wDSqGv2d/4K&#10;c/8ABQLwD/wTi/ZX1b4++LbFdR1Letl4X0Pzth1LUHB2R5wdqKAWdscKvqRX4xf8GlAz+3n4wH/V&#10;OZv/AEqgrv8A/g75+LWs3vxm+E/wQjvGGnWHh681ia3DcNPLMIlYj2WNh+Jr1eK+H6PE3jJSwNf+&#10;G4QlLzjGLbXztb5mGBxUsHw+6kd7tL1bPnj4eeFf+Cx3/Bf/AOKuseL9G+IV8PDtnebLme91qbTf&#10;DejEjK28cUIbe+3H3UeQggu3Oa9E+LX/AAbVf8FUv2fvCz/FD4M/GvR/FGo6bF9ok0/wr4ivbPUc&#10;ryTB5iIsjDGcb1Y/wgniv2W/4JF/ADwz+zj/AME6fhR8PvDmmwwtN4TttS1WaFQDdXl0gnllY9yW&#10;fHPQBR0AA+kjHxxXzubeLWaZbms8JlNClTwtKThGHInzKLteT87dLW83qdeHyOjWoKpXlJzave+1&#10;+x+Hf/BDD/gu58dH+O2m/sH/ALeviK91VtSu20vwz4q1qPbqFjqAbatlescGRWIZBI+ZFfaGLA5X&#10;9Uv+CmfiPX/Cn/BOv45+KfCuuXmm6lpvwn1+50/UdPuGhntpksJmSSN1IZGVgCGBBBGRX4Of8HJ3&#10;wc0f9lv/AIKtRfFb4aItjN4u0LTfFjx23yCHUUmkgkZcdNzWqSk93kc1+1v7cvjOX4jf8EaPin4+&#10;nLeZrX7Peq3shYYJaXSJHP6k0cZ5TlNXHZRn2ApKnTxji5QSslNSjey21u0+ml+osvr140sRhqju&#10;6d7Pys7H4E/sQ/8ABWD/AIKPeCdH8UfAT4HePPGXjX4gfEyWy0zw3fatrVxqlxpe1n8w2kVwzqss&#10;gYDeeFC5PQEfRKf8Gz//AAVq+Mfh2T4n/Ff9ozwzH4ov1+0tpviDxfqF3dmQjO2ecROqyf7pcf7X&#10;WtT/AINIf2fvCvjX9pD4hfH/AMQabDcX3g/Qbex0NpFDfZ5buRvNkHo2yIKG64Zh3r+gEoetfReI&#10;XHVThDiarg8jw9OnO0XUm4JuTcU0lfRRSttu7s5sqy2OOwaqYiTa1sr+Z/MP8Kv2u/8AgqV/wQd/&#10;aZt/hj8aLnWn0fzEm1PwXrupNe6Zq1nuwZrOUsRG3XEkZXDcODjFf0gfs3/HzwB+1B8DvDPx/wDh&#10;fqIutB8VaTHfWEn8ShuGjYdnRwyMOzIR2r89/wDg6s/Z+8I+Pf8Agn3Z/HS406Fde8CeKrT7He7f&#10;nNrdt5MsOe4LmJuemw+pqn/wab/FTXPGH7Avib4datcyTQeE/Hkyad5hz5UNxBHKY156CQO2OOXP&#10;rXz/ABesDxhwLS4nhRjSxEJ+zq8qspX0Tt31j56tXdkdWB9pgMzeDcm4NXjfdH56/t/f8FEP2lv2&#10;WP8Agtd428X6b8YvGd/4b8GfExbuPwX/AMJbeR6fcRRbG+zGESeWI26FduME8V6gv/BM/wD4Lr/8&#10;FfYT+078bvjFaeD9H12MXXh3QfEviC6sYY7Zv9X5FhaxOsUZTHzyYkcYY7sk14h+2B4E0D4n/wDB&#10;xdrHw+8UWwm07WPjtYWt7C3R42nhDKfYjg+or+nGzsYLK2jtLSFY4oo1SOONcKqgYAA9K+h4w4mj&#10;wflmVzy7DU/rFShBupKCbUUlpFbXbu27XOPL8H/aFasqs3yqT0Ttqfy9z/EX/gqF/wAEBP2ttP8A&#10;DPjrxzetGyLcyaL/AG1LfaH4k0/ftYoJQNp+UqH2pKh9Aefd/E3x0/4K/wD/AAcNfFDWtM/ZduLn&#10;4f8Awn0W4a3Ft/b0un6bEG+6Ly4hUyXcxXBMaqyr1Crkk+pf8HhWj2CT/BPXBar9qddXt2mx8xjH&#10;kMF+gYk/jX3j/wAG/wB8LvDvwy/4JPfCdNAs4o5de0u41nUpkjw09xcXMrFm9SE2Jn0QVvnHE2Do&#10;8GYPip4Ok8fVbpqTj7qacry5dm7R0vqr720Jw+DqSzCpgfaP2cdbX16WV/mfjB+2H/wSV/4Kp/8A&#10;BKrwdF+1I/xsa80fTbuJb7xF4A8XXyzaZI7hEadJEibYzlV3DcMsA2MjP65/8G/n/BTHx9/wUQ/Z&#10;c1KD43X0N1468C6jHp+s6lFCsf8AacDpuhumRAFVzhlbaACyZAGcV7P/AMFhPD1l4l/4Jh/HDSr+&#10;JWj/AOFfX0i7lztdE3qw9wwBHpX5qf8ABnfnzvjkPRdF/ndV4WYZr/rx4ZYvMsxpQ+s4apFRnGKi&#10;2pOOjt0956baJ2OqnR/s7OIUaTfLNO6bv3/yPu7/AILU/wDBVHSv+CY37OkGs+GLS11L4heLppLT&#10;wbpd0N0cewAy3koBBMcQZfl/id1HTcR+Ov7PX/BOj/gsB/wWrab9pfx18Zbq28O6lcObbxF421y4&#10;htrj5sMljaQIwEanj5Vjj6gEnIrT/wCDpn4r3vjz/gpnb/DjUtTK6b4Q8H6faw4+byGnLTSttHf5&#10;kPrxX378FP8Ag5I/4JH/AAN+Efhr4OeCk8a2Wk+GdFt9OsLaHwm21I4owo/i56Zz3JzXq5PlmccJ&#10;cE4TF5Fgvb4zFLnlU5Ofkho4pLpdNeV7t30MMRWw+PzCcMTU5acNEr2uz8+v2j/+CTP/AAV4/wCC&#10;RmkN+1B8L/jhcaho2iSLLfa34B8QXXmWKBshrq0lVQ8OevEif3xg1+qv/BCb/grtc/8ABSr4Qaj4&#10;R+LMNra/EzwXHF/bwtUEceqWr/Kl7Gg+4d3yuo4DEYwGArgvG/8Awc1f8El/iH4P1XwH4tTxteaX&#10;rWnTWWo2svhJis0EqFHQ/P3UkV+Z3/Btz8S5vBX/AAV60TQvBd5Mui+KdN1nTbiJvlM1qIHnh3D2&#10;eGJsf7NXmGX53xdwZja3EGB9jisNHnp1OTk54q7lF97W16ap6MVKrh8DmFOOFqc0J6NXvZ9z60/4&#10;OvP2gfjv8Gfi38JbL4QfGjxZ4VhvfDt/JeQ+HPEVzYrOy3CAM4hddxA7mvCvDnxs/wCCxv8AwW88&#10;M+HPgb+ynqGteG/h74H8L6Xo+vaxN4iksoNQvorSOOa5v71czXLyOrv5Kh8Ahipb5q9G/wCDwUk/&#10;GX4NkD/mWdR/9KEr9O/+CKvwW8J/BL/gmP8ACTQPCtjHH/anheHWdQmWMK1xc3f793bHUjeFB9FF&#10;cn9sYHhnwxyzMIYWFTEuU4wc4pqLcpNya6tJJK+1zT2FTGZxWpc7UNG7PfRWR+LP7R3/AAQc/wCC&#10;t/7FHw3vf2j9H+Ltjr0Ph21a/wBWk8C+NNQXULGNBueYLLFCXVBkkoxbAJ2gV9s/8G2v/BXz4x/t&#10;Y6lrH7G/7T3ia48QeItC0P8AtPwr4qvMNcXlpG6xy29y/WWRPMjZZDlmXfuJIBP6v+OtE07xF4N1&#10;fw/q9us1rfaXcW91C65DxvGysp+oJFfzf/8ABsEvlf8ABWi1jQ4X/hEdaXHsEWssHnkvELgXNJZt&#10;Rg62FipwnGKi1o3bT/DZ909dSqmH/svMqKoSfLN2abv2/wAzvv8AguP/AME/f+CnHgK7+Kn7VHxL&#10;+PbX3wbvfF4nsPDB8fX1wI4JpwLdfsTp5K7WIOAcL2rwv/gl3/wTs/4KnftffA7WviF+w3+0E/hP&#10;wvp/iqXT9S05fiFf6T5l+ttbyNL5VshVsxSwrvPzHbjGFFfst/wcqAf8OlfHBx/zF9J/9K0rx3/g&#10;0UTP/BPzx9/2WK7/APTVplellvG+bUfCqeYKnS56dWNNJwXK42jq11l5mFXLqMs8VG7s433169e3&#10;kfpR+zz4V8Z+BfgT4K8FfEfU/t3iHR/COm2OvXn2pp/PvIrWNJpPMf5pN0isdx5bOT1rsqaqkHJp&#10;1fzjUqSq1JTe7bf36n1sVyxSPib/AIOIv+URfxU/65ad/wCl8Ffnv/wabfHr4KfBTSfjcnxd+K/h&#10;7wydQuNANiNd1eG1+0bFv9+zzGG7G5c46ZFfoP8A8HEX/KIz4qD/AKY6d/6XwV+D3/BLT/gj18Wv&#10;+CqVp4yu/hl8VfD/AIZHguSxS8XXLeZ/P+1Ccrs8oHGPIbOfUV/QPAuCyrMPCnHUMyr+wousrzte&#10;1vZtaeb0+Z8vmVStSzqnKlHmly6L7z+mL/hvD9i3/o6v4ff+Fdaf/HKfb/ty/sb31xHZWX7UfgGW&#10;aZwkUcfiy0ZnYnAAAfkk1+KH/EIN+1f/ANHTeAf/AAAvP/ia1vAf/BpP+1R4S8b6P4puv2n/AAJJ&#10;HpuqQXMkcdjebnVJFYgfL1OK+bqcI+GMabcc7bdtFyPV/cdUcwzjmV8P+J+jv/Bf3x/44+Gv/BK3&#10;4j+NPhx4x1TQdWtpNLFrqmi6hJa3EIbULdW2yxMrLkEg4PIJFfO//Bqh8Y/i/wDGX9nL4m6x8Xvi&#10;p4i8U3Np4xtYrW48Ra3PfPChtslUaZ2KjPOAcZr3L/g4zUj/AIJDfE0E9JNJ/wDTlb181/8ABoNz&#10;+y/8Vf8AsdrT/wBJTUZdh8O/BrGVXFcyxEUnZXt7nXcqtKX+sFNX05f8z9fG+7X89f8AwcK/tN/t&#10;IfC7/grZB4K+Gvx/8a+H9HOg6C50nRPFV3a2xZ2befKikVct3OOe9f0KHpX82f8AwcoH/jclb8f8&#10;y74e/wDQmrLwboUcRxVUjVipL2NTRpPX3e/UriCUo4FOLt7yP6Ffj3eX2l/AHxhqenXstvcW/hS+&#10;kguIZCjxuLdyGUjkEHoR0r+Yn9hn/gsJ+3d+zxrHirS/BfxA8XePvF3jTR4dD8JQ+I9dutUj027e&#10;dT9oitpXcSTY+VBjGTyCOD/Tl+0V/wAm5+Nv+xQv/wD0mev57v8Ag1g+Dvgz4kf8FHbrxh4s0uG8&#10;m8H+C7rUdFWaMMIbp5I4BKM/xKkkgHpuz2Fe14ZSyvD8I5xi8dQjVjT5JcrW7Sk0r7pN2v5HPnCr&#10;Sx2Hp05ct7q/3HZWX/BAP/gt5+1naS/Gn48/H3S9N1zVFa5XT/G3jq+kvVZuQrJbwyxQDphVb5Om&#10;0YwPE/C/7Tf/AAVL/wCCD/7WcHwy+Kni/WGtoBFc6j4V1LWJNQ0bXNOdyPOtzISFzsYCRAjqylW/&#10;iWv6hBHgda/Cr/g8J0DT4/H/AME/EaQKt1JpOsW0koXlo1ltmUE98Fmx6bj616nAvHeN4wz5ZJmm&#10;Goyw1WMkoqCXLZNq2/a3dbpowzLLaeX4X6xRnLmi1q3vqftd8Gvip4f+NXwm8N/GDwoWbTfE2h2u&#10;p2O48iOaNXAP0B/SvxN/4Lq/8Fy/jj4r+Omp/sFfsIeK9Q0uz029/snxL4k8PZ+36tqG7a9nayJ8&#10;8SI3yF48O7hgCFHzfo/+wV49l+GX/BFD4b/Etmdn0P4D22oblPzbotO8zP1+Wvxm/wCDaf4NaZ+0&#10;x/wVJuPix8SrdNQk8JaHfeJV8/DB9SkmSOOQhuu0zSuPRlU9q8HgXI8ny/EZrnONpqrTwN1CD1Tl&#10;eSi3ve1klfq79DpzLE4irChh6bs6trvy0/z/AAOl+D//AAbP/wDBVD40eEY/id8R/jB4f8Japfw/&#10;aLfS/EniK9n1EOw3fvzFG6xE55+dmHOQDXI/tL+OP+Csn/BKX4M+MP2F/wBr67n8VfDv4keGrrTN&#10;E1C41Z9QtIZCoHm2V1IPMj28brdwoIOdoyGr+ltEIUc18Vf8HBPwJ8O/G3/gll8Sp9X02Oa98H6e&#10;viLSLgx5a2mtnDOynHG6IyIfZq6Mj8VMxzrP8Phc3oUqlCdSKSUEnB3XLKMt/ddnrurk4nJaWHws&#10;p0JSUkn1301ufGP/AAZ7ZHgD41A/9BjSv/RU1ftNX4s/8Ge3/IgfGr/sMaV/6Kmr9pq+T8WP+TgY&#10;31j/AOkRO7Iv+RXT+f5sKKKK/Oz1gooooAKKKKACiiigAooooAKKKKACiiigAooooAKKKKACiiig&#10;AooooAKKKKACiiigAooooAKKKKACiiigAoorkfjJ8e/gr+zx4ah8Z/Hb4qeH/CGkXN6tnb6n4j1a&#10;KzgkuGR3WIPKwUuVjdguckKfStKNGtiKqpUouUnokk22+yS1bJlKNOPNJ2XdnXUV4OP+Cov/AATj&#10;P/N8vwq/8Lqx/wDjtH/D0T/gnF/0fL8Kv/C6sf8A47Xsf6s8Sf8AQFV/8Fz/APkTn+vYH/n7H/wJ&#10;f5nvFFeD/wDD0T/gnF/0fL8Kv/C6sf8A47Ulr/wU6/4J2311HY2P7bnwtmmmkVIoo/HFiWdicAAC&#10;Tkk1P+rXEaV3gqv/AILn/wDIh9ewX/P2P/gS/wAz3SimLMGQSAcHmvIPH3/BQb9h34V+L7/4f/Er&#10;9rT4eaDrulzeVqWj6t4utLe5tXwDteN5AynBBwR3rz8HgcdmE3DC0pVGldqMXJpd2knZG1StRoxv&#10;Ukl6tI9ioqOG4jnRZIzlWGVYd6krlNAooY7RnFeOzf8ABQf9hy28dt8Lrj9rb4dp4kXVv7LbQW8X&#10;2n2sXvm+V9m8rzN3m+Z8mzGd3GM11YXA47Hc31alKfKrvli5WXd2TsvNmdStSpW55JX2u7HsVFMW&#10;YMNwWvJPiJ+35+xJ8IvGV98PPil+1h8PfDuvaa6pqGj6x4ttLe5tmZA6h43cMpKsrDI6EHvRg8Dj&#10;swqOnhaUqkkrtRi5NLvZJu3mFStSoxvUkkvN2/M9eorwf/h6N/wTiPT9uX4Vf+F1Y/8Ax2j/AIei&#10;f8E4v+j5fhV/4XVj/wDHa9L/AFZ4k/6Aq3/guf8A8iY/XsD/AM/Y/wDgS/zPeKK8h8Dft/fsO/E3&#10;Xrfwr8PP2v8A4Z61ql22LXS9N8c2E1xMfRIll3MfYCvWormOUbkORjIYHrXm4rBYzAz5MRTlB9pR&#10;cX9zSNqdWnVV4ST9HckooBzzTS+04IrlNB1FYPxA+J3w8+E/hW78c/FHxvpHhvRbFd15q2u6lFaW&#10;0C5wC8srKq88cnrXzB44/wCC8f8AwSk+H+vSeG9Y/a00+7uYfvyaHoOpajB/wGe2tpIm/wCAsa9j&#10;K+H8+zu7y7CVK1t/ZwlO3ryp2OavjMJhf41SMfVpfmfXtFfNXwW/4LCf8E1Pj9eRaZ8Ov2u/CovL&#10;iZYbex8QTS6PNNIxwqRpfpC0hJ4AUHJIA619Ix3UUyLLEwZWGVZTkEVz5llObZPWVLH4edGT6ThK&#10;D+6STLo4jD4iPNSmpLyaf5ElFIrbhkVznxU+MHwv+B/hC4+IPxi8f6P4Y0G1eNLrWde1CO1tomdg&#10;iBpJCFBZiFGTyTiuOlTqV6kadOLlKTskldtvZJLVt9kaSlGMeaTskdJRXg//AA9G/wCCcff9uX4V&#10;f+F1Y/8Ax2j/AIei/wDBOL/o+X4Vf+F1Y/8Ax2vY/wBWeJP+gKt/4Ln/APInP9ewP/P2P/gS/wAz&#10;3iivEtK/4KU/8E99bvI9P0r9t34UTTzMEhhHxA08M7HooBmBJPYdTXsthqthqtpHf6XeQ3NvMgeK&#10;eCUMjqehBHBFefi8vzDL2liqMqd/5ouP5pG1OtRrfw5J+jT/ACLFFN3+1eVfE/8Abq/Y1+CXjK4+&#10;Hfxi/ai8B+FtetY43utH17xVa2tzErqGRmjkcMAykMOOQc1ODwWMzCp7PC05VJWvaMXJ272SbtqF&#10;SrTox5qkkl5ux6vRXg//AA9F/wCCcX/R8vwq/wDC6sf/AI7R/wAPRP8AgnF/0fL8Kv8AwurH/wCO&#10;16X+rPEn/QFW/wDBc/8A5Ex+vYL/AJ+x/wDAl/me8UV4P/w9F/4Jxf8AR8vwq/8AC6sf/jtdV8HP&#10;20P2Tf2hfFM3gj4F/tHeCvF+sW9i15PpvhzxLbXk8durojSlInJCBpEUtjGXUd6xr5DnuFourWwt&#10;SMVq26ckl6tqyKjjMLUkoxqRbfRNHp1FFI7bRkivJOgWivO/jP8Atbfsxfs56hY6V8fPj94P8G3O&#10;pQtLp1v4l8Q29m9yikBmRZWUsASASOM1qfBv4/fBP9ofw7P4v+BPxV8P+MNJtb1rO41Lw3q8N5DH&#10;cKquYmeJmAcK6NtJzhge4rsll+YQwixUqMlSe0+V8r9JWt+Jkq9F1PZqS5u11f7tzsKKKCcDOK4z&#10;UKK80+Mf7ZP7KX7PHiG38JfHj9orwX4O1S7sxd2un+JPEltZzTW5dkEqpK4JTcjruxjKkdjXU/DD&#10;4t/DP41+DLX4i/CHx5pHibQb1pFs9Z0LUI7q2mKOUcLJGSpKurKeeCCO1dlTL8fRwscTUpSVOW0n&#10;FqL9JNWez2fRmca1GVRwUlddLq/3HRUUCiuM0CivLfiv+27+yB8CPFjeA/jX+0z4G8J60tulwdJ8&#10;QeKLW0uBE+dr+XI4bacHBxg4r0Lwv4p8PeNfDth4v8I6za6lpWqWcV3pupWM6yQ3VvIoeOWN1yHR&#10;lIYMDgg5rqrYHHYehCtVpSjCfwycWlL0bVn8jONajUk4xkm1ur6r1NCigHPNFcpoFFc98Tviv8N/&#10;gt4LvPiP8XPHGleG/D+nmMX2ta3fJbWtvvkWNN8khCrud1UZPLMB3rm/gx+1x+zB+0Xql7onwE+P&#10;3hDxld6bCs2oW/hrxBb3j20bHCu4iYlQTwCeprqp4HHVMLLEwpSdOLs5KLcU9NHK1k9Vu+qM5VqM&#10;aipuS5nsr6/cei0UituGRS1ymgUVyfxg+Ovwb/Z98MR+Nvjj8T9B8I6PLeLax6p4i1SKzt2nZWZY&#10;g8rBdxCMQM5IU+lUfgx+0z+z5+0baX2ofAL4z+GfGdvpciR6lP4Z1uC9W1dwSquYmbaSASAcZANd&#10;SwOOlhHilSl7JO3Pyvlv25rWv5XM/bUvaez5lzdr6/cd1RXP/E34q/Dj4L+C7z4j/Frxvpfhvw/p&#10;wjN/rWt30dta2++RYk3ySEKu6R0UZPLMB1Ncj8H/ANtD9kz9oPxNN4M+Bf7R3gnxfq1vZtd3Gm+H&#10;PE1teTx26sqNKUicsEDOgLYwCw9RTp5fjq2FliadKUqcfikotxW28krLdbvqEq1GNRQlJJvZXV36&#10;I9OopFbd2pa5DQKK5v4rfGL4V/AvwfL8QfjL8Q9G8L6FBNHFNrGvajHa20bu21FMkhCgseAM8msn&#10;4KftO/s8ftIRahcfAH41+F/GcekvGmqSeGdbhvVtGkDFBIYmbYWCNjOM7T6V1RwOOlhXio0pOknZ&#10;z5Xyp6aOVrJ6rS/VGftqKqezclzdr6/dud1RVDxT4o8PeCfDeoeMPFus22m6VpVlLealqN7MsUNr&#10;bxIXklkdiAiKqlixIAAJNebfC39uv9jT43+MYPh58HP2o/AfijXrqOSS30fQfFVrdXMqIpZ2WONy&#10;xCqCSccAU6OAx2JozrUaUpQh8UlFtR/xNKy+YSrUaclGUkm9k3q/Q9YopqyA84oL47VyGg6iuR+L&#10;nx8+CnwB8OL4w+OXxW8O+D9LaYQx6h4k1iGyikkIJEatKy7nIBwoyTg8cV8yeIv+C/8A/wAEmPDW&#10;qzaPd/tWR3EkLbZJNP8ACWr3MJP+zLHaMjj3Uke9e3lnDXEWdQc8vwdWslu4U5zX3xTRy1sdgsM7&#10;VakY+rS/M+yaK8H+AH/BTz9gT9qC/tdE+Cf7U/hPVNUvpDHZaLdXxsb+4YDdhLW6EcznGTwh4B9D&#10;XuyyBhkCuDH5bmGV1/Y42jOlP+WcXF/dJJmtKtRrx5qclJd00/yHUUE45rivjN+0b8B/2ddIs/EH&#10;x5+L/hvwdY6hcm3sbzxJrENnHPMFLeWjSsoZtoJwOcCscPh8RiqypUIOcnsoptv0Su2XOpCnHmm7&#10;LuztaK4f4MftLfs//tGafe6t8A/jN4Z8ZWumzLDqFx4Z1uC9W2kZdyq5iZthI5GcZFdxRiMPiMJW&#10;dKvBwkt1JNNeqeqCFSFSPNBprutUFFFcH8af2of2df2cE06X4/8Axu8L+C11dpV0tvE2uQWQuzHt&#10;8wRmVl37d6Zx03D1ow+HxGLrKlQg5yeyim2/RLVhOpCnHmm0l3eh3lFcz8LPjH8LPjh4Oh+IXwb+&#10;IOj+KNBuZJI7fWNB1KO6tpWRirqskZKkqwKnngjFdMDkZFTWo1cPVlSqxcZRdmmrNNbpp6prsEZR&#10;nFSi7p9gooorMoKKKKACiiigAooooAKKKKACiiigAooooAKKKKACiiigAooooAKKKKACiiigAooo&#10;oAKKKKACiiigAooooAKKKKACiiigAooooAKKKKACiiigAooooAKKKKACiiigAooooAKKKKACiiig&#10;AooooAKKKKACiiigAooooAKKKKACiiigAooooAKKKKACiiigAooooAKKKKACiiigAooooAKKKKAC&#10;iiigAooooAKKKKACiiigAooooA8F/wCCo5I/4JyfG7H/AETPWP8A0levxn/4NDAP+G3PiWf+qWt/&#10;6crSv2Y/4KjnH/BOX43H/qmer/8ApK9fy+/8E+P+CjXx4/4JrfE3Wvip8ALHQ59T17Q/7KvF12xa&#10;eMQedHN8oVlw26Necniv3zw3ynFZ74d5tl+Gt7SpKKV3ZfZer+R8vnFeGGzShVnsk72P6+cH+7Rj&#10;/Zr+b/8A4it/+ClXfw78O/8Awnpf/j1H/EVv/wAFKhz/AMI98O//AAnpf/j1fP8A/EEuNv8Ap1/4&#10;H/wDq/1iy7tL7v8Agn9IOVHOP0r+eX/g7obd+3Z8P8D/AJpbF/6cLyvp7/giD/wXJ/bC/wCCh37Y&#10;03wJ+Oek+E4dGj8K3moq2iaTJDN50TRhRuaRvl+c5GPSj/g6d/4J7/Ff4+eEfBn7WvwW8HXuvXXg&#10;2zudM8Uabptu01wthIwliuFRQWZY3EgbGcCQHoDXZwLldbgXxLoYTNZRjKUWrp3jecXy3em7VvmZ&#10;5lWjmWUSnRTdn2103P00/Y9uoLr9kz4Xz28qyIfh7ou1lOQf9BhrF/4KBeO/Dvw2/Ye+LXjTxTfp&#10;b2Vj8P8AVTJJIwXLNauiIM/xM7KoHcsBX4j/APBPz/g58+IX7I37PGi/s7fGr9nY+OF8K2X2HRdY&#10;s/EH2G4FugxHFMrwyBivC7hg4HIJ6x/tMf8ABR7/AIKDf8F8NOu/2eP2ffgh/wAIb8NtLR9T8YXF&#10;vdSTwiGBTKDeXZRVIXbuWFFBdtpwccRHwp4jwvETrY3lp4WNTmdVzjZwUr3Sve7WiTS1Y3nWFlg+&#10;Sndzataz3t/XUuf8Giuf+G0fiF/2T9f/AErjr3r/AIPB/wDkknwZ/wCxi1H/ANJ0rwX/AINF3A/b&#10;R+IR/wCqfLx/29x17x/weDOp+EvwaH/Uxah3/wCmCV9rmUo/8R6w7v8AZj/6aZ59FP8A1Zn6/wDt&#10;yPvD/giED/w6o+CRx/zJkP8A6E1c3/wcDeBNQ8ff8Ekvi1Z6VbvJPpmnWmqbV/55295DJKT7CIO3&#10;4V0n/BENiP8AglT8ElK/8yXCf/Hmr6S8f+BPDfxO8Eat8O/GmlxXuk65p81lqVnMuVmhlQo6kdwQ&#10;TX4njcw/srjyrjUr+yxEpW78tS9vnY+ip0vbZXGn3gl96Px2/wCDP/4paI/w6+MXwYnv411GHWNO&#10;1i3tdw3NC8Twu3rgMqD/AIFX7Qo4xjFfzK/HL9nL9vD/AIN6v23pPjl8INNvLrwdHeSRaH4nNq02&#10;mazpspz9hvNv+rkGACrEMGQOhIwT9eaL/wAHhXhlfCka6/8AsSag2trb4kNn4wRbR5MdRugLque3&#10;J96/SOOOA834rzp55kCWIoYhRlpKKcZWSaabVtr91s0jyMtzOjgcOsNirxlC61T1R7x/wdY/FbQP&#10;Bv8AwTisfh3eSxtqXi3x3YxWVuW+byoI5ppZQO4UiNT/ANdKb/wak+CtX8O/8E2tR8T6nA0cWvfE&#10;TUJ7Dcv+shjht4i4Pcb1dfqhr8vPiH41/wCChn/Bxv8Atc6RHovgJ7fQtMkFpapYQSLo/hizZwZZ&#10;Zpm4eUjDE/ffCqq4Ar+jL9kT9mfwP+x7+zf4R/Zv+HKltL8KaQlnHcSKA9zJy0s7Y/ikkLOfdjXL&#10;xZRo8H+H9DhytUUsVUqe1qRi78i6J/8Akq89XtY0wMpY/NpYuKtBKyfc/nq+FPxI0b4Uf8HNureL&#10;/EF7Hb2f/DSGvWc9xN92MXN9dW+4k9B+869q/pdjZQvFfycftf8AwZ+KX7QX/BZH4wfCT4KW/neK&#10;9V+NXiT+w4RciFpLiO+uZVVHPCudmF5HzY5HWvvL4B/8HRnx8/Zd8NL8Af26P2TdS1nxf4ZjWyut&#10;Sh1D+zb2UxjGbmCWJgZMdWUgN1xzX0niBwTmnE2Dy7EZZapVhQpqVPmipctk4ySk1dXun8rHHlWY&#10;UcHUqxraJydnZ2v20P2X/ar+Jnhz4P8A7Nfjz4m+K7+O10/RPCN/dXE0pwoC274H4nA/GvwE/wCD&#10;V/wLqvxC/wCCnmufEtLdktfD3gPUr24cfdEtxcQQpH9SJJCOn+rNZH/BSD/guj+0/wD8FZNNtP2T&#10;vgD8Fb7w54b1q8jE3h3SJn1DU9ckU5SORo0X92GG7Yq4JA3EgV+qv/BAD/glt4g/4J3/ALNF54n+&#10;LlrHF8RPHzw3evWqsGOmWyKfIsyw4LLvZnxxubAzjJ8f+zavh14e42lmUlHFY20Y0002orRt202c&#10;rtNpOyvdnR7aObZrTlR1hT1b2uz8kf8Ag4x8D23hv/gsdrV94/SZNE1+z0O+kkj+Vms/KSGXaeeR&#10;5MnPY1+m3hT/AINfP+CUnizwxp3inTD8QZrbUrCG6t5ovGSFZI5EDqwPkcgg8VH/AMHG/wDwSg8a&#10;ftt/CnSf2hf2fPDral4+8C20kNzo9uB52saaxDFI8kbpY2yyr1YMyjnAPwT/AME9v+Djz9ob9gL4&#10;eW37Lf7THwVvPG2m+Ff9B077ZfvYatpcK8Lav5kbB1TGFVgGA+XOAAPbw+L4k4q4FwL4ZxLjXw0f&#10;Z1aUZqLaSSi9Wk9FdX7u2qaOeVPCYLMqixkE4z1Taul5H394i/4NfP8Agk14U0G98TeIJ/iFa2Gn&#10;2kl1e3MvjBQsUMalnc/uOgUE1k/8EiP2bP8Agh94T/axm8Z/8E8PjT4k8SeO9J8M3ZubPUNUlmhj&#10;sXeKKRyGgQZ3MgHzZ5PHBr4q/bz/AODkL9oP9vn4eXX7Kf7KX7Pt54Uh8Xx/YNQkhvG1HVtQifh7&#10;eFYo1EYYfKSAzbc4Izx98/8ABu3/AMEqvF37BXwQ1b4wfHjQlsfiF8QI4Gm0tiGk0fT49zRW7kcL&#10;K7MXdR0+UHlSB4WeYbinJ+D69XiTMKsa9X3adBVFLmWnM5pX0tfZ9ru7SOjDSwVfHxjhKUXFauVr&#10;W9P+GPzn/wCC3n7Uv7Qv/BQz/gp+37AngLxRNa+GNC8WW/hrw/oiXLJa3GoPsSa7uFX77K7uozna&#10;qHGCxr7e+Bv/AAaY/sS+FdAs3+OfxW8aeLdWESm+k0+6i0+2aTHIRAjsFz6sT718K/8ABcf9mf4/&#10;/wDBPj/gqNL+3L8PtDmbw/r3ii28T+G9fFqXtYNRUq0trMw4DGRGbBxuV+CSDX09oX/B4L4Kj8Cw&#10;t4m/Yu1Z/EqwqJo7PxVEtk8m3lgzRGRRn+Haxx/FX1GZYfjDEcJ5ZHg12oOmuf2bjGXPZX5m2nve&#10;9tb3v0OOjLL442s8w+K+l72t5Iy/+C8f/BLL/gn9/wAE/v8Agm+PEv7P3wetdJ8T6n4802xh17Ut&#10;Rmu76ZDHcSPEjSsQgKoSQgXIXnOK+iv+DU3/AJRnXYx/zUDUv/QIa/Nv9ufxN/wVM/4LJ/B7xD+2&#10;547+EMnhz4R/DHTmvNB0WGKWOCfzJESWSBWBkupBGS7zECNUjIBBYA+2f8Gzv/BUvTvhbf6F/wAE&#10;2774TXF7deLvF15fWPieLVFjjtVa3DsrwlCWOYjjDDr7Vz53kueVvC2tha1f6ziaVX2lW01JwSV3&#10;Fyb1cYtNpeaV7FYbEYaOdRnGPJBq0dLX/wCHPG/+Dlw/8bj0/wCxY8Pfzav6QfC5/wCKc08f9OMX&#10;/oAr+b7/AIOWST/wWNUH/oWfD/8ANq/pA8LEHw5p5B/5cYv/AEAV8V4iNPg3h/8A68y/KmehlP8A&#10;yMMV/iX6nzr/AMFlf+UXPxu/7EW4/wDQlr83v+DOUfJ+0AD/AHvDP/uUr9If+Cyrf8au/jcvr4Fu&#10;f/Qkr83f+DOZgI/2gCOcv4Z/9ydTw+1/xB/Nl/09p/8ApVMeK/5H1D/C/wBT9vKKKK/ID3z8P/8A&#10;g8Y/4+/gH/1y8Rfz06vvj/ggQP8AjUt8IBj/AJg9x/6VzV8Df8Hi7ZuvgGf+mfiMfrp1ffP/AAQG&#10;cH/gkz8IP+wPcfj/AKXNX7RnzX/EF8s/6/S/OofO4X/koa3+Ff8Atp9jYb+6K/CH/g7++E3hvRPi&#10;V8GvjPpmkRxalrmkarpWqXUcYXzUtZLeSEMR1P8ApM3XtX7wV+Of/B374MvtR/Z9+EPj+3sWaDS/&#10;F19ZTzKufL+0WyuufQEwfnivn/CXESw/H2D1spc8X53hLT77HZnlPnyupptZ/ij6+/4IE+J5fFv/&#10;AASY+E0kku77DpFxYg7g2PKuZFx+Hp2r8Ff2av2Wfg38Uf8AgsVN+yR+1NJqVr4f1T4kaxo949jf&#10;C2m8/wAyf7PhypxvdUA453gd6/YT/g1m/aG8E/Eb/gncvwPstajfxF4B8RXqarp54dLe5mea3l/3&#10;WBdc+sbZxXyp/wAHE/8AwSd+M3w/+P8AN/wUh/ZP8O6heWGoXEN94ut9CjZrvRtSixi/RU+YxPsV&#10;iwyUcEnAII/QOF8wpZPx9nOU1qvsJYpzVOd7cs7ycGn5qV130XU8nGUXiMrw9aK5lBK67qyufXI/&#10;4NXf+CWRGTB8Rf8AwsF/+MVxP7QX/BvH/wAEUP2W/hdqHxn+O/i3x5oHhvS2jW81K68XblRncIgw&#10;tuSSSegFfPX7M/8AwdxeOfBfw3s/C/7Tf7NH/CWa5YwrC3iLw/ra2X2zaMb5YXjdQ57lSBnoorwL&#10;9uP/AIKa/tvf8F5fHmh/sw/AD4EXeneHodQW5t/CWjzNdPcTfdW4vbgqqKiBjgkIgzk5ODWmX8O+&#10;LX9qKGaY6pSwsXedX2qtyrdx1vdra6XmFTFZH7H9xSUpvZcvXz0P1s/4I5fs6/8ABNL4ffCn4ka9&#10;/wAEzviHrfiTR/E1xb6d4kvtWvpJljureCVo44y8UeCEuyW6/eXpX5D/APBDvWrH9m7/AILiab4C&#10;8fuLOebWtc8Mq1ydmLpvMWNee7vGFA7l1Hev3a/4JX/sJ6V/wTv/AGMvDf7PMd3Bd6whk1LxVqFu&#10;PlutSnwZWB7qoVI1J6rEtflH/wAHDX/BJj40fCn9oa4/4KNfsmaBqN1pOpXsepeKYtBjdrvQtTjI&#10;b7cqoN3lOVDlh9x85wCMeXwjnmV5hxDm2U1sVKUMbFwhVqO7lKKcYuT03T022S3NMdhq9LC0K6hZ&#10;03dxWyvq/wAj96Y2XbkLivFv+Cj3xJ8PfCb9gr4xePfEt3HDbWPw51cL5jhfMme0kjiiB/vPIyIP&#10;UsBX5G/s0/8AB3N4z8GfDiz8LftNfsyN4o1yxt0hbxD4f1xbP7ZtGN8kMkbAOepKsAT2FeWftu/8&#10;FQf25P8AguL4M174O/AH4DN4T+F/hLTLnxH4yZbxpg0FlC9xuu7oqqAAJlIVGWfb97Arw8t8J+KM&#10;JnVN5jCNLDwknKo5x5eVNfDrdt7JNLfodVbPMHPDtUm5Sa0Vn+J6f/wZ8Y/4XD8ZCP8AoXNO/wDR&#10;71uf8Hh3/Ib+Bv8A1763/wChWlYf/Bnwf+LwfGQ4/wCZb0//ANKHrc/4PD+NZ+Brn/n31r/0K0r7&#10;6o4x8fo/4f8A3CeWr/6r/P8A9uP0G+AngS7+KH/BELwx8OLCNnm1z9nuKyiRTjc0ml7QPzNfkv8A&#10;8GnXxH8PeBf29vGHwx8TXC2upeJPA0semxTttaWe2uEkeIA9W2F229cRsexr9rv+CYqrL/wTp+Cc&#10;bIGB+GOjgg9D/oiV+Jn/AAVx/wCCZX7Un/BMj9tBv28/2PtK1KfwbN4gOv6TrGjWjSv4avGYtLbX&#10;CKD+4Yl8MRsaNyjHIOfl+DMVgsylnXDdeoqcsVKTpye3PGUtH66W72fU7cfCpRWGxcVfkSvbs0j+&#10;itWA4r5T/wCC3vxM8PfDD/glZ8adU1+8jiGqeDbjRrNJHwZbi8xbxqo7nMm7A7KT0Br86/hJ/wAH&#10;gH2LwXbWfxq/Y9m1DxBDCq3F/wCHfEqwW9w2PvCKWJmjz6bm618pftr/APBRX9ur/gvZ8TtC/Z++&#10;DPwRu7fw9Y6gLnTfB+geZc/vjlBd3twQq4RWIDEIi5bHJrh4d8KeKMHn1LEZpTVHD0ZKc5ucbWi7&#10;6Wbett3a27NcVnmDqYaUKLcpSVkrPqfU3/Bnp4C1Ua98avij9mb7E1lpWlrMfumQPNLj64Irwj/g&#10;vxz/AMF5dM/66eEv/aVftL/wSZ/4J96P/wAE3f2PtH+Bhu7e98RXUral4w1S3HyXOoSgBgmefLjV&#10;VjX1C56sa/Fr/gvu4/4fx6cxPSXwl/7Rr6rhnPcPxD4qZjjqD/dujUUX3UVCKfztc4cbhamFyWlT&#10;kteZX+dz+j6PO0E+lfLf/BbD/lFb8bv+xHuv5CvqSJsoPpXy3/wWxOP+CVnxuJ/6Ee6/kK/C+Gf+&#10;Siwf/X2n/wClo+lxn+5z/wAL/I/PL/gz1/5AHxuOf+XzSP8A0G4rwD/gvR+1V+0R+3P/AMFM2/4J&#10;9/D3xJdWnhvQPElp4d0bQhdNFbXuqTBBJdXAX7+1pNi5DbVQkcsRX0B/wZ6f8gD425H/AC+aQP8A&#10;xy4r51/4L3/sxftA/sOf8FPJv28fBOjXTeHfEHiKz8R6D4gjt2e3tNSj8vfaysPusZI9wBxlX46G&#10;v6Iwn1GXjNj/AGnL7b2X7nmtb2nJC1r9bX89z5SftP8AV+la/Lf3rdrs+2vgT/waY/sYeGPDti/x&#10;7+LXjHxXq4hU6gdLuo9PtTJjkRqEd9mfVs/TpXkX/Bdr/glR/wAE/f8Agn7/AME55PFfwA+Etvpf&#10;ijUfGWm2MOvarqk13ezofMkeOMyuVTKoSfLVchTnNafhz/g8F8ER+BID4s/Yy1ebxIluouF0/wAT&#10;xJYyybeXVmiMiKT0Xa2B3NfL37bXiz/gqR/wWs+EfiL9sXxR8H5vDXwj+GOkvqOg6JBBKIb1mdEk&#10;kg3DfdSiNmdpcBFSNgOTtPDkmB8TI8SUMVxHi3Rw8Kkb81SKjN3tGEYxdnzNpaq1t9jTEVMn+qyh&#10;hKfNJrotV5tvY/RH/g1EYf8ADtrU/wDsoWof+i4a/Pf/AIOtf+Ulmn/9k707/wBGz16b/wAGzP8A&#10;wVHt/hJrmk/8E5tS+FM2oSeMvGE95p3iSHVFjWzDW4Lq8RQl+YuMMOvtXmH/AAdbSKP+ClVix/6J&#10;1px/8iT12ZLluMy3xpxU8RHlVWFScHdaxfKk/vT31IxFWFbh6ChrytJ+up/Rr4V/5FrTf+vCH/0A&#10;Vo1m+FHB8M6acf8ALjD/AOgCtKv5hqfG/U+xj8KCv5rf+DqPj/gqGM/9CDpf85a/pSr+a3/g6lJ/&#10;4efb/wDqQdL/AJy1+veB/wDyWz/69T/OJ4fEf/Iv/wC3l+p/Qp+y9x+zZ8Pf+xJ0r/0kirvS4AzX&#10;86Hw/wD+DrT9s34e+BNF8A6X8Cvh/NbaJpNvYW8032re8cMSxqWxJ1IUE+9QfED/AIOtP+CinjXS&#10;n8P+BPAfgbw7eXS+XHeWOlzXUyseMoskhG7njIIz2PSiv4McbVsZOfJTUXJu7mtE3v3FDiHLo00r&#10;ttLsffP/AAc/ftx+Cvgl+xRcfsraTr0cnjD4mXEUMmmwy5kttLikEk08gHRWZUjXONxYkZCmvKf+&#10;DRv9mDXPCnwo+I37WHiLTJIY/FV9Bonh+SRcebb2xMk8i+qtK6r9YTXxR+yB/wAEk/8Ago1/wV0/&#10;aAX44ftQN4m0jw1qdyJvEfxA8YRtHcTwgj9zZwyAMzEcIFURIOSQMA/0c/AL4FfDn9mz4PeHvgd8&#10;JNDTTvD/AIb02Oz062U5bao5dj/E7HLM3ckmvQ4sxWU8F8E/6rYOsq2Iqy560o6pbNxv30StvZNu&#10;10jLA06+YZh9dqR5YpWin1/q5/OD/wAHFXgtPh5/wWH17XvHWkSXWja1b6NqrQ5ZftVp5SJKgIwe&#10;fKkTIPB75r9gfh9/wQV/4It/ETwNo/jvwv8AsnWN5putaXBfWN3H4w1grNDLGHRh/pncEVzX/BwB&#10;/wAEi9b/AOCiHwi034r/AAOsYW+J3ga3mXT7R5Fj/tuwY73syzceYrjfGSQMs6/xgj8u/wBjX/gu&#10;f/wUA/4JS6GP2UPjV8H/AO29K8PyNFZeHvGlvPZX+lpu5ijkxlo852hgwHY4wB7lGpnXHHBOBjkG&#10;LdPFYWPJUpKo6bkrJKWjV9k03pq1e6OWSw+W5jU+tU7wm7p2vY/XLxT/AMEB/wDgi94K8N6j4v8A&#10;E37JllaadpVjNeahdSeMNZCwwxIXdyftnQKCfoK8j/4JNXf/AAQN8f8A7Vn2j/gnJ8G9WsfiDouh&#10;3V1/aN5HrPl29oSsUhzdzvHklwoyueeCK/P79rb/AILt/wDBQT/gqt4am/ZK/Z6+Bn9h2HiJRBqm&#10;leD4Z77UNRhJH7p5cfu4ieGwACOCcZr9Of8AggR/wSV1v/gnP8FdS+IHxnjt/wDhZXjqKE6tbRPv&#10;/sazX5ksgwJDOWO6QgkbgoGduT4OdZXnHDvClefEOY1Xiqlo06MazkrfadRXacd/LRK7bOrD1sPi&#10;sdH6pSjyLVy5bfdoeuf8Fo/2Ro/2y/8Agnj4++G2n6d9o1zS9O/tvw5tTc/2y0zKEX3dA8eO5cV+&#10;U/8Awb7f8FRdI/ZM/Y2/aC+HXxCvI2j8E+H5vGXg+1nl2/aLp1Fs9qP9+c2mMdN8hr+gC5t4Z4Ht&#10;7iMOkiFWUjqCMEV/Kr/wVd/4J/fGb9mP9vr4lfD34W/CvxNeeGdS1R9R0WbRNFuJbd7K7IuBDuiQ&#10;qQjErtzxsHpVeFry/iTJ8Xw1mEkoOUKsG+nLKPOlfurL5sM6VXB4iGMpK7s4v57H1Z/wa0/s3az8&#10;fv2yvHf7b3xFja9/4RWKVbe8uOTLrGoOzO/uVj8wnHQyL61+o/8AwXa+GGtfFr/glH8YfDfhyzkm&#10;vLPQYdVjjj/552d3DczHHoIYpD+HfpVL/ghB+x837Hv/AATk8GeGtc0NrHxJ4pjbxF4mjmjKSi4u&#10;QCiODyCkAiTBwRt55zX114k8PaV4q8P33hbX7GO6sNSs5LW+tpl3LLDIpR0IPUFSQa+Y4y4q+ueI&#10;TzGjrTw84xglty0mtvKTTfzOzL8DyZT7GW807+sj+df/AINuf2N/2Bf23df+JHws/a5+EVr4m8Ra&#10;bb2Oo+GBNrl7aMtrmSO4AFtPGH+ZoTzkj6V+sB/4N4/+CPGcH9jq1/8ACu1n/wCTK/H/APbQ/wCC&#10;fP7cv/BEf9sX/hp79lOz1i68F2uoSXfhvxXpdm1zBbWrklrDUEA4UL8p34VwAQ2fu+v6Z/wd7/tH&#10;w+DF07VP2WPB9xrvkbV1KPVLlIGbaPnMXJ684D4r9O4qyjjHirHRzfhfGynh6yi+WNZw9nJJJrl5&#10;kltdrdO90eNg8Rl+DpuhjKaUo315b3PpT9uj9jb/AINsP+Cdeq+H9C/aa/Zxm0+98TW88+l2ul6v&#10;r145jiKB3cR3h2DLgAnqc46GvtX4X6L+z1oX/BM8wfspeGbjRvh5cfDS8u/Cmm3guBLDazQSSjd9&#10;oZpQSXJw7EjNfiD+zf8AsWf8FAv+C9/7ZNt+0b+1Jp2qaX4HaeI6x4luLBrW0h06N8ix06Nx85YE&#10;gEAgEs7Eng/0EfFrwZpXhD9lfxJ4B8GaR5Nnp3ga6sNLsbaMnbGloyRxqB14AAr4bjTDxymOBy/E&#10;Y+picWpKVZOo504O+iSe0td73t0Vz08ul7b2tWNJQha0dLNn4Qf8Gk+f+G8/GB/6pzN/6VQ12f8A&#10;wd8fDLVbD4//AAp+Ly2W6x1Lwrd6W1wF4E0FwJAhPusxI+hrL/4NUvhR8U/Av7cXi3VvG/w08QaN&#10;ayfD2WOO41bRp7ZGY3MJ2hpEAJxnjrX6yf8ABWf/AIJ0eHv+ClP7J+ofBma/t9N8SafN/aPg7Wbh&#10;Tstb5FICyYBPlOpKNgEgEEZIxX13EnEeD4f8ZKWOqy/dckIya1spRavp2um/I8/B4OpiuH5UorW7&#10;a+TNz/glP8a/DXx8/wCCeHwj+Inhq+imjk8G2dndrEwPkXVuggmibnhleMj9e9fQjuFXdX8x/wCz&#10;d+2T/wAFPv8AggF8QdY+D/jz4SXA8N3moNJdeG/E9tK2m3U2Nv2mzuYztBZQMlCQwC7hkCva/i9/&#10;wdl/tYfEzwfN4I+BX7Onh/wzrmooYIdWW6m1CeFmGAYYiFUvk8ZDc9u1fN5x4RcQY3N6lfK5Qq4a&#10;rJyjUU42UZO+ut9L9L3/AAO3D57haeHUKyamlZqz6HnH/Bzr8V9A+Pv/AAVLs/hh4AuEvbrwj4V0&#10;7w5fNC24HUJZ5rgx8d1W5iUjswYHkYH7Qftr+EbnwB/wRe+J/ga73edpH7O+qWc27rvj0d1YH8RX&#10;5c/8EOv+CLf7Q3x1/aRs/wBvn9uvw5q2maTpur/21peneJYSt94k1JmMi3EsbjckKOd53Ab2wANo&#10;av1z/wCCqq7P+CZ3x+H/AFR7xF/6bpq34zzDLcPjsm4ewVRVFhHFTktU5uUbpNaaWd7PS9t0Rl9K&#10;tKniMVUVudOy8rM/Jb/g0I+LPhrRvjF8WPg3qF5HHqms6HZalpsTNhp0gldJQB32+ah/Gv3oZto5&#10;FfyP/wDBOr4Oftw3msa7+1x+wlb3V14m+Ec1reX1lpa+bdvbz+YrFYD/AMfEeEIeMZJVsgHBI+9b&#10;D/g7g/aa8JaC3hb4i/sheG28TWcZhvLh9QubVRMBjLwMCyHPJXcK93xJ8O824j4qq4zKJQqNqKqQ&#10;54qUJKKtdN7ONmjmyfNqGFwap101vZ20av8A5n1v/wAHU3xt8LeBv+CckPwmu9Rh/tjxv4wsYrGz&#10;Zv3jQWrGeWUD0VliU/8AXQVz/wDwaVfDfXPDP7CHjD4galA8dr4l+IEn9n71x5iW9tEjOPUb2Zfq&#10;h9K/NGLwd/wUx/4OG/2rNP8AGOueHLn+x4pFtf7XWze30Hw1Y7vn2M3Dv1JALSOwHsB/R9+yl+zZ&#10;4D/ZE/Z48Kfs4/DO18vR/CukpaW7t9+eTJaWZv8AbkkZ3Pu1eDxZHD8G8AUuGpVYzxVWp7Soou6g&#10;t0m/lFK+9m9rHTgefMM0eMSaglZX6n88/wAe/wDlZnk/7OC07/0ohr+l4dK/nF+OXwe+Ll3/AMHI&#10;cnjK0+FniObR/wDhfWn3H9qR6HO1t5QnhzJ5oTbtA/iziv6Oh0rh8VqlOphcn5WnbDRvb0RrkcZR&#10;niLr7bPxH/4PDT/oHwR/676x/K2r9Dv+CI//ACin+B//AGJMP/ob18F/8Hb3w5+IfxBsfgv/AMIH&#10;4C1rWvs82r/aP7J0ua58rIt8bvLVtufevv7/AIIw6NrPhr/gl58FdC8R6PdaffW3g2FLizvbdopY&#10;m3vwyMAVPsRRn9SnLwhyuCauqs9L6/8ALwMLGX9vV3/dX6G1/wAFYj/xrY+Nw/6pzqX/AKJNfmL/&#10;AMGeHFx8c/8Ad0X+d3X6gf8ABU7S9U1z/gnR8aNI0TTLi8vLr4e6jHbWtrC0kkrmI4VVUEsT6AZr&#10;82f+DR/4c/ET4f3Hxq/4TzwBrWifak0b7N/a2lzW3nY+1Z2+Yo3YyM46ZqeHalOPhLm0W9XVp6fO&#10;A8VGX9u0Hbo/1Pk//g58+H1x4B/4KqSeN9X0hrjTfEnhfSr9Fkyq3AiDQyJkHOP3YGR0zX6tfBz/&#10;AIIW/wDBFX4x/Cjw38VfB/7KFjfaX4i0W21GxvIvGGsbZY5Y1cN/x+e/TtR/wXq/4JOX/wDwUi+A&#10;9j4u+EkcK/EzwKs0vh+OWQRpqtq+DLYsx4DEqrRsSAGBBwHJH5M/sb/8Fm/+Chn/AAR9tJP2V/jD&#10;8IH1PQ9JmcWfhbxvbT2lzpmXyy28o5MROSFwy5JIr6zB1M3424GwVHIcW6WLwq5J01UdNzjok9Gr&#10;2SVm9LuSunvw1I0MuzKpLEwvCeqdr2/r/I/YLVv+Dfj/AIIz6DpdzrWsfskWNtaWcDz3VxN4y1hU&#10;ijUFmdibzAAAJJ9BXh//AAS+uf8Ag328dfth2Fl/wT6+DGsWfxJ0KzvLqz1KVdb8m2hVDHM5NzcP&#10;Fhg+0bgclxjkivhX9q//AIOCP2+/+ClPg+5/ZT/Z1+Bi+HYfE0f2XUrXwhHcahql9C3DQ7wP3aN0&#10;YqoO0kEgZr9FP+De3/gkR4u/4J+fDXVvjf8AH2wht/iR44s47eXS1kWQ6Jp6tvFuzLkGV3Cu4BIG&#10;xF6g142bZTnXDvCuIq8R5jV+sVPdpUY15SunpJzV2nG26vbS17s3oVsPisdFYSlHlWrly2+523Pk&#10;D/g8E/5LL8G/+xZ1H/0oSv1t/wCCXnH/AATq+CnH/NNdJ/8ASVK/K/8A4O2Phj8SvH/xf+EFx4E+&#10;Huua3Hb+GtRW4k0nSZrkRsbhMBjGrYP1r9Vv+CZ2malo3/BPr4NaTrGnz2l1b/DnSY7i1uYTHJE4&#10;tkyrKwBUjuDXncT1KcvCnJ4pq6nUur6rWRtgoyWd4h26L9D2bXv+QPef9ekn/oJr+bP/AINhj/xt&#10;stf+xS1v/wBAFf0ma8GOkXaqu4m1kAA7/Ka/nU/4Nq/hD8WvBv8AwVXt9c8XfC3xHpViPCesqb3U&#10;tDnt4clRgb5EC5PYZzS8PalOPBnEEZNJulG13vpUDNYyeYYVpfaf6H6f/wDByn/yiU8cf9hfSf8A&#10;0rSvHf8Ag0UfH/BPvx8cf81iu/8A01aZX1J/wW//AGc/iH+1H/wTV+IXwt+FWhTap4gW3t9R0/S7&#10;f/WXbW06StGg/iYqGwvcjA5Nfg3/AME5f+Csf7bn/BKrQfE3wO+Hnwct9Rtdd1j7fcaH4m0a6Se0&#10;vhGkLuqqVbLKkSlSOqL36+rwjlOI4o8LMTleBlH2yrqXLJpaWjr+Dt6GOOrRwedQrVE+Xltouup/&#10;UyGB6UtcX+zp468RfFD4B+B/iV4v09bPVvEPg/TdT1S0jjZFhuJ7WOWRArcqA7EYPIxzXaV+HVKc&#10;qNSUJbptP5H0kZc0U0fEv/BxD/yiN+Kn/XHTv/S+3r4l/wCDOfnR/j3/ANfPh3/0HUK+6P8Ag4B8&#10;OeIfFn/BKL4n6D4V0G91O+nj0/yLLT7V5ppMX0BO1EBY8DPAr4w/4NFPh18Qvh/pPxzTx54D1rQz&#10;c3Hh/wCzDWNLmtvN2rf7tvmKN2MjOOma/Y8nqU/+IL5hBtX9tHTrvS6HgYiMv9YKT/uv9T9mtv0/&#10;KkI46U6g5I4r8ZPoD4b/AODjCGab/gkR8UWhhZhG2ktIVH3V/tK2Gf1H518rf8GfviC0n+Avxh8N&#10;Ky+daeK9NuJBv+bbLbyqOO3MR+tfpj+3Z+zBp37Zf7Ivj79mbU9QFp/wlmgvbWl0wysF0jLLbyMO&#10;6rNHGSOuAa/m9/Z7+Ov/AAUJ/wCCAH7TGtw6/wDCOSz+3/6BrWj+ILWX+zNaiRiySwzpgMRyVdCS&#10;AxBHJFfuHA+FjxP4dY/IMNUisS6iqRjJ25kuR6X/AMLT7aXPm8ym8Hm1LFTT5LWbXTf/ADP6nGkU&#10;IWNfzE/8F+vix4d+LH/BZfxBN4X1GK6tvD9xo2iSTQnI8+BU85fqsjuv/Aa948S/8HMH/BST9rvT&#10;5Pgl+yV+y7pmneJNYjNvHfeHLW61K9g3jG+NT8kZHXewIU818Y/tS/8ABOP9rz9lr9ofwroHxX8H&#10;eIPEXiTXtN0/xH4kvNN0u4vUtLq5upS8Ek6KyySqEDOc/ec9Rgn6Tw34LxXCObVa+b1YQrTpzjCm&#10;pJya0cpO2iSsktdbnJm2YRzCjGFCLcU027fcj+pP9or/AJNz8bf9ihf/APpM9fgx/wAGkf8Ayfb4&#10;1/7JvJ/6VQV+9X7QMFxefs+eMrO0t5JZpPCd8kccalmdjbuAAB1JNfhn/wAGqXwq+KfgH9uHxhqX&#10;jj4a+INGt5fh7JHHcaro09ujv9qgO0NIgBOAePavjeCalOHh5n0ZNJtQtrvud+Yxk80wrS6v9D+g&#10;Svw1/wCDw3/kYPgf/wBeetf+h2tfuUDkZr8UP+Dt74bfEX4ga78FX8CfD/W9aW2tdYFw2k6VNc+U&#10;S1tgN5attzg9fSvH8IqkKfHuFlN2Vp7/AOBnRn0ZSyuaS7fmj7r/AGG/BVz8S/8Agh18Pfh7Z7vO&#10;1z4AW9jFt6lpdNKD9TX4/wD/AAa6fFPQvgv/AMFL9U+Fnj2dbG98WeE73SLFZ+CdQgmjl8j6lI5v&#10;xTA5Nft5/wAEoNJ1bQf+CaXwN0TXdLuLK8tPhjpMd1a3kDRyQuLZAVZWAKkehGa/Hz/gt/8A8Edv&#10;2if2WP2nb39vX9iDw7rN54Z1LWP7buv+EaVnvfC+qb97uqR/P5DSZdWUEISVOBgn6jg3HZbjMbnX&#10;DuLqqn9blLkk3pzqUrL53TXezS1scWOpVqdPDYqCvyJXXlZH9BKuNo4r4w/4L/8Axv8AD3wW/wCC&#10;VvxQGr6msF34q0tfDulw78NcTXbBGRfXEXmMfZTX5kfCD/g7W/aq8BeCrfwj8Yv2ePDfijWrGEQy&#10;a0t5NYyXDKMb5YgGUNnrt2/SvL/2pdc/4Ktf8Ft/BPiD9qL4hfDS40D4Y/DjQbrU9F0uz02ZLW4l&#10;2jEVqjZkvbiTgeYAVVV6jo3PkPhbnOT59QxWczp0sPTnF8znF87TXLGK3fM7LVIvFZ1h8RhZQw6c&#10;pNNWs9PU+sv+DPY/8UB8av8AsMaV/wCipq/aavxx/wCDSP4eeP8AwB4E+MkPjvwNrGitcatpZt11&#10;bTJbYy4imzt8xRux7V+xwORmvl/FacanH2MlF3V46/8AbkTsyNOOV00/P82FFFFfnp6wUUUUAFFF&#10;FABRRRQAUUUUAFFFFABRRRQAUUUUAFFFFABRRRQAUUUUAFFFFABRRRQAUUUUAFFFFABRRRQAV+aH&#10;/B1F/wAo9/Cuen/C2rD/ANN2pV+l9fmj/wAHUX/KPbwr/wBlasP/AE3alX6N4Q/8nOyn/r/D8zxu&#10;Iv8AkR4j/Cz8tv8Agml/wR9+Lv8AwU08L+KPFXw1+K3h3w5D4W1C3tLqHW4p2aZpY2cMnlKeAFwc&#10;19O/8Qn/AO1V/wBHO+Af/AW9/wDjdez/APBpp/yR74wf9jNpv/pPLX651+4eKnjh4hcLcfY7K8vr&#10;xjRpSiop04NpOEZbtXerZ8xkPDOUZhlNLEVotyknfVrqz8Jf+IT/APaq/wCjnfAP/gLe/wDxutDw&#10;n/war/tSeH/FGm69P+0x4Dkjsr+G4dEtb3LBJFYgfu+vFfuVQTivzyf0jPFOpBwliYWat/Ch1+R7&#10;EeDcijJNQf8A4EyOCFooVjyPlUCv5dP+C1Sgf8FSfjMMf8zQv/pNDX9RwbPav5cv+C1n/KUn4y/9&#10;jQv/AKTQ19X9Fn3uLsf/ANg8v/S4HBxxpl9L/GvyZ/UFoYxpFp/16p/6CKuVU0P/AJBFp/16x/8A&#10;oIq3X8xz+N+p9rD4UI/3a/lu8UqP+Hzd98v/ADc0/wD6kNf1Iv8Adr+W7xV/ymbvv+zmn/8AUhr+&#10;nvo0fx88/wCwb9WfEcbfDhf8f+R/UcinGMe1fzF/8F10B/4Ku/Fxcf8AMUsP/Tba1/TsnT8a/mL/&#10;AOC63/KWD4uf9hTT/wD022tY/RX/AOS6xb/6hpf+nKRfHf8AyK6f+Nfkz7AsP+DTLx1fWUN//wAN&#10;v6UgmhV9v/CBycZAOP8Aj9qb/iEk8cf9HxaX/wCEDJ/8mV+0WgPnQbHH/PpH/wCgirm8V8fP6QXi&#10;3Go0sw6v/l1R/wDlZ6EeEch5V+6/8ml/mfz4ftXf8Gzn7ZvwF8G33j/4Q+NtB+Jljpts091pmmW8&#10;tnqjIvLGK3fek2Fydqy72xhUYkCov+CE/wDwVp+K37NXx48N/sofGTxnf6t8M/FmpRaRp1vqly0j&#10;eGr6VxHA9uWBMdu0hCSQ5Ea+Z5o2lXD/ANCLFCMuMj+Vfyjf8FAB4duv+CiPxXHwNEjWb/FHVP7D&#10;XT+pn+2P/qdvbzd2zHbbX7X4ZcYZj43ZLmXD3FNOFb2dLnhVUFGUW9E9EkpJ2lFpK6Uk7pnzedZd&#10;R4ZxFHF4GTjeVnG97/8AA738j+r5TkZr5n/4Khf8FIfhv/wTd+ALfEfxFaLq3ibWJJLTwZ4Z87Y2&#10;o3SqCzuRysEQZGkcD+JFHzOK+jtIe4TSrUXo/ffZ0EmP720Z/Wv5o/8Agtf+0l4z/bR/4KZeKPDH&#10;h8XF5Y+FNa/4QrwfpKhcl7eYwy7ccMZbwzMGPOxo1JAUAfg/gz4f4fj3jD2GNdsLQi6lV3teKaSj&#10;fpzPd9IqVmnZn1PEebzyrL+an8c3aPk+/wAvzsY2naX/AMFJf+C5f7R00q3OoeLr61k82R7m4Nro&#10;Phe2kIGFBzHbIQg+VQ0s3l5IlcE19y/C7/g0wMujx3vxm/bKEd/JCpmsPC/hHdDBJ/EBPPOGlX0J&#10;iQ98dq/Sv/gn7+xZ8Pv2E/2YPDfwH8E6fb/arWzSfxJqkcYEmqak6gz3DnGTlvlQHO2NUUcLXt4G&#10;BjFfX8WfSC4ip4x4DhLlwWBpNxpqEIc0op6SfNFqN90opNJ6tvU87L+EsHKn7XH3qVJau7dk+2j1&#10;+Z+Ev7T3/Bq/8f8A4feF7rxR+zJ8d9K8fTW26T/hHNY0r+ybySMKcJDL5ssMshOBhzCvv2PiP/BO&#10;/wD4K5ftYf8ABLv4rr8DPjda6/qngPTdRNj4l+H+vhxeaHhsO9l5uGt5E+95BIiky2QrMJV/pGeP&#10;d1Ffk3/wc6fsF+F/Fnwcsv27fA+hxW/iLwvdW+neMpreHH2/TZmEUE0hHV4ZmjjDHkpNgnEage94&#10;f+LlTj7GQ4U45pwxNHEvkhUcYxnCo9I/CktXZKSSkm1dtXty5tw+sppvH5Y3CUNXG7aa673+aejR&#10;+oXwk+K3w/8AjZ8NdF+LPwu8S2+seH/EGnx3uk6latlZoXGR15Vh0ZTgqwIIBBFfHv8AwcXjP/BK&#10;bxw23/mMaL/6cYK+Zf8Ag1c/a5v/ABD4N8cfsWeLdd81vD7L4j8H200js6WcriK9iTJ2rEk7W8gU&#10;YJe7kPOePpr/AIOLf+UUfjj/ALDGi/8Apxgr88wfCdfgfxxweTVHzKniqPLJ/ahKcZQfa7i1fzuj&#10;1qmYRzThepiUrXhK67NJp/jsfit/wTN/4JZfFH/gpzrHjDR/hp8StB8ON4PtbKa8bXIpnE4uWmVQ&#10;nlKeR5Jzn1FfWv8AxCf/ALVOM/8ADT3gH/wFvf8A43XWf8GlP/I8fHH/ALBfh/8A9G39ftcOlfrP&#10;i942eIHCPiFjMqy2vGNGn7PlTpwk/epwk9WrvVs8Hh7hrKcwymnXrRbk731a2bR+BXjn/g1Z/bd0&#10;HRnv/BPxp+G+uXEasxsZry9tHkwPuxs1uyFj/tMg9TXzX+yn+2f+2v8A8Edf2mr3wfeWmqaemj6m&#10;1v46+F+uXTfYb4ME3sEBZI5ygRorqPJxt5kiZkf+oWXGcmvwj/4Or/BXgnR/2o/hv450kQx67rXg&#10;u4h1mOPG54be5/0eRh1yfNmTceoiA/h438KvFjOPE3PpcLcVUaeJoYiE7PkUXFxi5a20tZOzspRl&#10;ytMnPsgw+S4VY7AylCUGure7S/ryuftp8Evi54N+P3wj8N/Gz4eXzXGh+KdFttU0uV12t5M0YdQw&#10;/hcZwy9QQQelfzxf8HGykf8ABVfxoP8AqB6L/wCm+Gv1r/4N3NV1jVf+CT/w/OqySOtvf61DZtIx&#10;P7kapc4HPYEsoHYDHavyV/4OODj/AIKs+NP+wHov/pvhrxvAPKaeQ+N2Y5bTlzRowxFNPq1CrCKf&#10;rZHRxViJYrhmjWktZOD+biz0b4K/8Gxv7S/xr+D/AIV+Mei/tGeB7Oz8WeHbPV7W0urW8MkMdzAk&#10;yo22PG4BwDjIJFdR/wAQn/7VX/RzvgH/AMBb3/43X6/fsCNn9hv4Nj/qlug/+m+CvXK+TzL6RPij&#10;hsyrUYYmHLGckv3UNk2l0PQo8H5HUoxlKDu0n8T7H4S/8Qn37VJ6/tO+Af8AwFvf/jdfV3/BHj/g&#10;iF8bf+Cbv7UGsfHb4j/GPwv4g0/UvA91ocVjosNysySy3dnOJD5qBdoFswPOcsvYV+lhOOtAYGvm&#10;8/8AHPxE4myetlePxEJUaq5ZJU4JtXT3SutUtjswvC+T4LERr0oNSi7rVsKbN/q2pxOBnFfO/wDw&#10;VS/awj/Yz/YT8ffGmyvRDrS6SdN8MeraldfuYGHrsLGU/wCzE1fmOVZbis4zOhgMMr1Ks4wivOTS&#10;X4s9zEVqeHoyqz2im36I/DP/AIKj/Ebx/wD8FQf+CtesfDf4LWzav9n1RfB3gm3RlCvDZmQzShhw&#10;YzMbufcefLYZ4GB7F/wbEftby/CD9rDXv2TvF960Om/ESwMulwzcCHV7NXfbg9DJB5wPctFGKof8&#10;Gwf7MknxX/bS179pHWrNZ9P+Gegt9kmkmIcarqAkgibb0dfs63uc9GaM9SMeQf8ABVH4T+Lf+Cb/&#10;APwVk1Xxx8MYv7PjXxJbeOfBMiw7YlSafzzGF6GNLhJ4dvQqmOM4r+/MwhkecvF+FFHlSo4Km6bf&#10;/P6HvO/nrTm+us7n5RRlisP7PPZX96o7r+6/+Ga+4/peV1bkU5vu1xH7Ovxr8JftH/Avwl8efAku&#10;7SfF2g2uqWas6s8QljDNE+0kCSNi0bqCdrIw7V256V/nziMPWwuInQrRcZQbi09007NPzTP1uE41&#10;IKUdU9V6H4Gf8HV4/wCM4vAmP+iVW/8A6cr+ua/4N7/+CnP/AAyV8c/+GYPi9r6w/Dv4h6lGltdX&#10;UjeXomsMPLimByQkU/yQyEjAIicsqo+em/4OsP8Ak+LwHn/olVv/AOnK/r59/bt/4Juap8CP2S/g&#10;n+218OrGSbwh8QvAekf8JMu/d/ZeuPaKzH18q4Cs6nkLIsgJUNGD/oBwpheGc+8Gcn4czh8qxsJw&#10;pystKkXKUWn0lpePdrle9n+S4+pjcLxJicXh9fZNN/4Wkn8u/wB5/TkJQ3QU6vzz/wCCAP8AwU2/&#10;4bM/Z7/4UV8WvEPn/Ej4e2McN1LcTFptZ0sERw3pLcvIvyxSnJO7Y7EGUAfoXuHWv4X4o4bzPhHP&#10;q+U4+NqlKVvKS3jJeUlZryZ+o4HGUcwwkMRSekl9z6p+aP52P+Dmfj/gprOMf8yHpP8A7Wr9yP8A&#10;gnz/AMmI/Bb/ALJP4e/9NtvX4b/8HNH/ACk3uP8AsQ9J/wDa1fuR/wAE+f8AkxH4L/8AZJ/Dv/pt&#10;t6/ffFn/AJMxwp/gf/pET5LIP+Skx/r+rPYAcjNFA6UV/Mh9wfGH/BwUD/w6U+KmfXRf/TzZV8Bf&#10;8GnKj/hoP4tbR/zJ9j/6VNX39/wcFf8AKJT4qfXRf/TzY18B/wDBpx/ycH8Wv+xPsf8A0qav6d4N&#10;/wCUas+/6/x/PDnw+Zf8lphf8P8A8kfuUvSigdKK/mI+4Pze/wCDozI/4Jy6Sf8AqqGmf+kl9Xk3&#10;/BpiB/wqn4zcf8zFpP8A6IuK9a/4Ojf+Ucekf9lQ0z/0kvq8m/4NMf8AklPxn/7GHSP/AERcV/TW&#10;Xf8AKLuLX/UUv/S6R8PW/wCS4p/4P0Z9Wf8ABwJn/h0h8WOP4dD/APT3YV/O1+y9+0h8S/2RPj34&#10;a/aJ+EeoLb654Z1AXECTKTDdRFSk1tKAQTHLGzxtgggOSpVgrD+ib/g4F/5RH/Fj/d0P/wBPlhX4&#10;p/8ABOv/AIJ0Xf8AwUA/Zx+PEngC2MnxA8A2uhar4Ph81lF+rf2j9qsMAEFpkiTYcD97FGCyqzmv&#10;vvo/ZnkeU+EuYVs4SeGlifZzurq1WFCn73928vefRXZ5PFlHE18+pRw/xqF13unJ6eemh/RZ+yJ+&#10;1J8M/wBsn9n3w5+0R8Jr9pdJ8QWIla3mYedZXCnbNbSgdJI5AyHscZBIIJ9MBz2r+dH/AIIH/wDB&#10;S+4/Yo/aJb4B/FvXGtfh38QNQjt7xrptsei6sSIorw54SNsCKYnAC7HJAiIP9FcLK43Kc1/OXit4&#10;fYrw74qngtZYep79Gf8ANBvZvrKPwvvo9mj7PIc3jm+BVR/GtJLz7+j3/A+D/wDg5JGf+CWHiY4/&#10;5mfRf/Sxa+bf+DSj/kTfjh/2FNB/9F31fSf/AAckf8or/E//AGM2i/8ApYtfNn/BpR/yJvxw/wCw&#10;noP/AKLvq/T8j/5RfzT/ALCo/wDpWHPExX/JcUP8D/KZ+k3/AAUHUN+wV8bAR/zSPxJ/6a7ivwU/&#10;4Nzsn/gqp4Nz/wBAPWP/AEikr97P+Cgv/Jhfxt/7JH4k/wDTXcV+Cf8Awbnf8pVPBv8A2A9Y/wDS&#10;KSurwb/5M/xX/wBe3/6amZ8Rf8lDgfVf+lI/pG6c18Q/8Flf+Cu3h7/gnF8PbfwT8P7a11f4peJr&#10;NpNB026G6DTLfJT7dcqCCV3BljjyN7K2SFU5+2b+8tdPsJr++uY4YYI2kmmkkCqigZLEngADuelf&#10;y1/ELxR8Rf8AgrX/AMFNmuEvp47r4neO47HSVnw/9laX5nlwrgAAiC1TccAbijE8sTXwvgjwDlfG&#10;GeYjHZx/uOCh7Squkt3GL/u2jKUvKNutz1OJs2rZfhYUsP8AxKjsvLbX11SR0fwC/Y8/4KM/8FqP&#10;jDqXxRuNcvteaOfyda+IHjS+ePT7HLGT7LCQrdPMJW2t02xhx8qKwNfd/g7/AINLfCkekbvH/wC2&#10;pqE163P/ABJvBaRRR8cj95cuX57/AC/Sv1Y+AvwQ+G/7OHwj0D4IfCPw5Dpfh/w5p6WmnWkKj7o5&#10;aRzj55HYs7ueWdmY8k12RXK7cV7HE30iOMsVjHR4elHBYSHu04QhBvlWzk5RaT8opJba2u8MFwhl&#10;1OnzYu9So9W23v5Wf4v8D+fj9sT/AINlv2sfgJ4WuvHf7P3xBsfitYWMLzXmk2ultp+rBAc/uoDJ&#10;KtxhckqsgckAKjE4qT/gkj/wXe+MH7LHjvT/ANnn9svxTq3iL4czXC2Meqaszzal4UcNtDbmzJNb&#10;KfleFtzRqoMWNnlP/QA0eRyK/C3/AIOdf2DPDXwl+JPh/wDbU+G2iQ2Nj44vH0zxjBbxhY/7WVDJ&#10;Fc4A+9NEsm/HVoNx+ZyT9n4f+JFHxaqf6ocb041nWUvY1lFRqRmldbJJNpe64pXa5ZKSlp5mbZPL&#10;II/2hlsnHltzRu2mv66O/dbH7nabquna1p0Oq6Tex3NrdQrLb3FvIHSWNhlXVhwQQQQRwQa/Kv8A&#10;4OvgP+GWfhecf81Am/8ASGWvSv8Ag20/a41b9oP9hdvhH4x1f7VrXwq1QaPG0lwZJW0qRPMsmfI+&#10;UIPOt0AyNlqvOc482/4Ovv8Ak1n4X/8AZQJv/SKWvgPDvh3FcJ+PWFyfEu8qNacb/wAy5J8svSUb&#10;Nep62cYyGP4VniIbSin6aq6+T0Py/wD+CU//AAUE8Tf8E7P2qdM+KCvcXHhLWNum+OtIiYn7Tp7O&#10;D5yJnBmhP7xD1PzpkCRq/qH8G+M/DHxA8J6b448GazDqOkaxp8N7pmoWrhorm3lQPHIh7qykEexr&#10;+ZHwd/wTp1j4v/8ABKu//br+FtrcXWseCfHmoWHjLTo8t5ujrb2bpdIvrA8rmTHWNy3AiOfuP/g2&#10;n/4KYssn/Du34xa8fm868+GN9cewaW500tngY3zxcY4mUt/qkP674+cH5bxlgcRxLkiviMFOVLFQ&#10;S95xh9ppXu4Jp3603v7lj5/hPMa2XVYYPE6QqpSg/N9Pn+fqfs/X44/8HbC40H4Ekj/l88R/+gab&#10;X7GB6/HP/g7Z/wCQB8Cf+vzxF/6BptfhPgN/ydrK/wDFU/8ATVQ+o4q/5J+t6L/0pH09/wAG4gJ/&#10;4JW+EeP+Zg1of+T0lfeAGBivhD/g3C/5RWeEP+xh1r/0ukr7vr5rxM/5OJm3/YRW/wDS2d2Sf8ie&#10;h/gj+SCiiivhz1AooooAKKKKACiiigAooooAKKKKACiiigAooooAKKKKACiiigAooooAKKKKACii&#10;igAooooAKKKKACiiigAooooAKKKKACiiigAooooAKKKKACiiigAooooAKKKKACiiigAooooAKKKK&#10;ACiiigAooooAKKKKACiiigAooooAKKKKACiiigAooooAKKKKACiiigAooooAKKKKACiiigAooooA&#10;KKKKACiiigAooooAKKKKACiiigBk8MdxC0E0aurDDKy5DD0NU/8AhGdA/wCgDZf+Aqf4VfoqlKUd&#10;mFk9yj/wjPh7/oB2f/gKn+FB8M+H+2hWf/gKn+FXqKftKndi5Y9ipbaLpdlJ51lpdtC+MbooVU/o&#10;KnaIPw8YYdMGpKKjVu7HZHkPxB/YC/Yb+LPiKbxf8T/2O/hj4h1adt02pa34FsLqeQ+peSIsfxNe&#10;heB/ht4A+GXhyHwh8OfBGk6DpVsm2303R9PjtoIl9FSNQoH0FblFdFTGYytTVOpUk4rZNtpfJuxE&#10;adOMrpK/oVLPRtMsXMlnpdvCxGN0UKqT+Qp15pdjfqq31hDNt5UTRhsH8as0VjzS5r3LstiG3tIb&#10;WJYLaBY414VY1AA/CpqKKkClrXh7Q/EumXGi+ItHtb6zuo2juLS8t1kjlQjBVlYEEEcYI6V4Vf8A&#10;/BKX/gmvqett4hvv2EfhRJdNJvdv+EGsgrt6sgj2k/Uc19BUV1YfHY7B3VCrKF9+WTV/uaM50qdT&#10;4op+qRi+B/h34F+Gfhy38IfDrwXpWg6VZrttdN0ewjtoIV9FSMBVH0FbGcAinU2QMRwK55ylOTlJ&#10;tt7t6s0iox0R/Nn+z9z/AMHRGp/9nGeIv/Su7r+gT43fsffss/tLGGT9oD9nbwZ4yktV22s3iTw7&#10;b3kkIzk7HkQsv4EV8D/Dj/g35+IXgf8A4Ku3X/BR25/aO0mfT7j4mal4pHhePQJFmWO6mmkEHneb&#10;t3KJQC23BI6V+oEYYL8wr9M8QOJMHmWKy+tlldt0sPCEnHmi4yV7q+j+aPFyrB1KNOrGtHeTavro&#10;ebfA/wDY5/ZW/ZqlmuPgB+zp4L8GzXC7bi48O+HLe0llGc4Z40DMM+pNelKoUYFLRX5vXxFfFVHU&#10;rTcpPq22/vep7EYxhG0Vb0Guu7tXlnxs/Ye/Y+/aQ1OPXPjz+zJ4H8XX8K7Yr/XvDNtc3CL/AHRI&#10;6FgPbOK9Voow+JxGFqe0oTcJd4tp/eglCFSNpK/qeX/BH9iz9kr9my6l1H4Bfs1+CfB91Ou2e88P&#10;eG7a1mlHo0iIGYfU16aI8DAWn0UV8RiMVU5603KXdtt/ewjCFONoq3oZfirwX4T8daBc+FfGvhfT&#10;9Y0u8jKXmn6lZpPDMp6qyOCrD6ivGfDv/BLr/gnP4S8TR+MfDX7DvwsstShl8yC6g8EWSmF85DIP&#10;LwhHYqARXvVFaUMdjsLBwo1ZRT3UZNJ+qT1JlTpzd5JMrLpdjHZDT47GFbdU2C3WMBNvpjpiuI8G&#10;fso/syfDnxe3xB+H/wCzz4J0PXmZi2s6T4Ytbe6Jb7x81Iw3Oeeec16BRWUK9enGSjNpS3s2r+vc&#10;pwjK11sU7jRNKvJfPvNKt5X6b5IVY/mRVpV2nAXinUVldlEdxbwXMLQzwrIrDDK65B9jUdlpWm6d&#10;u+w6fDBuwW8mFVz9cVYoou7WuAUHpRRQBVvNKsdQ2/btPhm2/d86MNj86kt7SC0hW3tLZIo1+6ka&#10;hQPwFTUUa2tcPMKr3Wn2l7H5N7ZxTKDkLLGGH61YooAq2elafYbjY6fDDu+95MSrn8qmeBJFKSIr&#10;KwwwYcH2qSihtt3YbHhfxF/4Jnf8E/Pi14mn8Z/Eb9jH4a6vq11IXutSu/CFoZ7hieWd9mXPuxJr&#10;0T4Q/AD4IfADw9/winwP+EPhnwfpu7c1j4b0SCyiZsYyViVQTx1PNdhRXZVzDMK9FUqlaUoro5Nr&#10;7m7GcaNGMuZRSfoiMgquQK/KP4qf8HE/jL9n/wD4KX3/AOxT+0P8D/Dvh/wZp3jMaTqPjCa8uPNh&#10;sZMeVesh+XYQyMxxgKSa/V5gSMYr4r/4Kj/8EQP2a/8AgptcW/jrX9VvPB/jyxtRbW/i7SLZJftE&#10;K/djuYWIEyr2O5WA4DYwB9BwbiOF6OYzp57Tbozi4qSvenLpNJb+mvTRnLmFPGSop4Z2kne3ddj0&#10;rUf2A/8AgmF+0dcj4u3n7K/wj8WSasfPbX4PDdjcfbCed7Sov7wn1JJrxP8A4K5ftN/se/8ABO//&#10;AIJ0/ED4M/Dyx8H+H9W8VeFb7QfC3gfw3b29uxnvIGgMxt4QNscYcyMxAB24zkivgPWP+DVH/gop&#10;4O1B9N+Dn7aPg1tL87ast1qmq6bI0fZjFDDMobH8O8j3rt/gT/waPeMtV8TW/iL9sL9ruG+to7gN&#10;c6X4RsZZpblc5IN1dEFM+0RPPUV99h8r4KweKp4jG59KvQpyUlTUZ8zs7pWbaX3fceXOtmFSDhTw&#10;vLJ6XujZ/wCDQb4H69pXgD4rftCalp8kNjq2oWei6VO6kLP5KtLNt9QpeMZ9SR2Nfs3eaVp+oFTf&#10;afBNt+750YbH0yK5L9n79n74Vfsw/CTRfgh8FPB9vofhvQbUQafY25J46s7seXkZiWZzyxJJrthn&#10;vX53xhxA+JuJMRmUU4qbXKuqikoq/nZXfqergML9TwcaL1tv67kdvBHbxiKKFUVRhVVcAe1Nntor&#10;qJobiBZEddro65DD0Oamor5k7Twfxp/wTA/4J3/ETxBL4s8a/sSfC/UNSuJTJc303guz8ydyclnY&#10;Rjefds16Z8KPgZ8G/gT4fHhL4K/Cjw74R0sNkad4b0aCyhB9dkKqv6V1lFdlbMMwxFFUqtaUorZO&#10;TaXybsZxo0YyvGKT9ENCEDAqtNoulXU/2u50y3kl/wCekkKs354q3RXGvd2NN9xqKV7U25giuYWg&#10;ngWRG4ZHUEH86kooAq2ml2NhuNjp8MO773kxhc/lVfxR4Q8MeN9BufDHjHw7Y6ppt7EYryw1G1Sa&#10;GZCMFWRwVYEdiK0qKqMpRkpJ6rqLlja1jwTQf+CXH/BOXwx4lTxf4f8A2G/hZZ6hFJ5kNxB4Jsl8&#10;tv7yL5e1D7gDFe5xaXYw2a6dDZQpbrHsW3WMBAuMYx0x7VYoroxOOxuMt9Yqynbbmk3b0u3YiNOn&#10;T+GKXojz/wAI/sqfsz/D/wAZt8RfAv7PfgrR/EDu7trel+GbWC7LPncfNSMPk5Oeec12l5oul30n&#10;m3mlW8zf3pYVY/TkVcorKpXr1pc05tva7bb/ABKUYx0SGLHtHC0+iisigrj/ABp+z98DfiRrH/CQ&#10;/EP4N+F9c1Dyli+26toNvcS7B0XdIhOBk4Ga7CitKdWrRlzU5NPunYmUYy0aPOf+GQP2UsY/4Zp8&#10;B/8AhKWn/wAbrX8KfAD4HeA7j7X4J+DvhfSJd2fM03QbeBs4xnKIO1dfRWssZjJRtKpJr1f+ZPs6&#10;a2ivuI0gVF2JGqgcBQOlPUbVxilormNBrLu7Vz3jb4RfC74mQR23xF+HGha9HE26KPWNJhuQjeo8&#10;xTg10dFVTnUpS5oNp+TsJxjLRnP+CvhZ8N/hrZtYfDv4f6LoUDNuaHSNMit1J9cRqOa3kXaMYp1F&#10;E6lSpLmm233eoKKjsIwz0FRPaxPy8CN/vKKmoqRjUQIMAUMpJ4FOoo8gIZ7SG4jaKaBXRhhlYZBr&#10;ix+zJ+zp/bv/AAk//ChvB/8AaRn886h/wjdr53mZzv37N27PfOa7qitKdatRv7OTV97Nq/3EyjGW&#10;6uRQ2sNvGIYIVjRfuqigAfgKeykjBWnUVmURx20MZ3LEq/7q08r8u0ClooAz9e8L+HvFOnyaR4l0&#10;Gz1C1lXbLbXtsksbr6FWBBFc/wCEv2ffgX4A1A6t4F+DfhbR7pl2tcaXoNvA5HpuRAa7Cito4ivT&#10;g4Rm0nuruz+RLjGWrSGpGAc7RXgP/BVjP/Ds/wCP3/ZHfEX/AKbp6+gK4D9qn4Hp+0x+zX4+/Z4l&#10;8QNpK+OPB+oaE2qLb+cbQXVu8PmhNy79u/dtyM4xkV0ZXWp4fMqFWo7RjOLb7JSTf4E1oylRlFdU&#10;/wAj8aP+DPZQ/jj42IV/5hek/wDo2ev2n8X/AAC+CHxB1JdY8d/B/wAMaxdxrhLrVNDt7iRR6BnQ&#10;mvkj/gkF/wAEYLP/AIJS67401mz+Pk3jT/hMLWzhaOTw+LH7L5DSNniaTdnf7YxX3NX13iFn2Dzn&#10;jDEY/LardOSjZq8b2ik9HZ7o8/KcLUw+XwpVo6q+m/Up6Xoek6JYx6bo2l29pbwqFit7WFY0RR0A&#10;CgACrgAHQUUV8G25Suz1NtiH7LEX3mBM+u0VNRRQBHJbQyctCrfVRSpEqABUx9KfRQA108wbWXj0&#10;Pemx28cXMcSr/ujrUlFADNjYxisLxr8LPht8SrNdP+Inw+0XXYFbcsOr6ZFcKG9cSKea6Ciqp1Kl&#10;KXNBtPutBSSloznfBHwl+GHw0ge0+Hfw60PQopG3PHo+lRW6s3qRGo5roEXYMYp1FFSpUqS5ptt9&#10;27hGMYqyRHLbQyEF4Vb/AHhnFPRFRdqrgegpaKkY1lLHpUaWsUZzFAin/ZUCpqKAGGMseRVd9F0u&#10;SUyvpduzf3mhXP8AKrdFCvHYTSe42KNYxhVC9gB2p1FFAxs0YlTayBvZqbDbxwtmOFVz12rUlFAB&#10;RRRQAjjcuKpaz4b0HxHZtp/iDRLS+t5Fw8N3brIjfUMCKvUVUZSjK8XZha+5k+H/AAN4P8JRtD4V&#10;8J6bpqu251sbKOEMcAZO0DsB+VaD2sTnc8CsfUqKmoolKc5c0m2+9xcsbWSGtGCMBaYltFHzHCq/&#10;7qgVLRUjAccCo5LaKQfPErf7w6VJRQAxIwg2qmKQwo42ugI9GGakooA43Vf2efgRrviMeMdb+DHh&#10;W81ZXDrqdzoFu84YdD5hQtkfWusisba3hW3gto1jUYWNVAUD0xU1FaVK1apFKcm0trtu3oTGMY6p&#10;EcdukRzHEq/7qipAMDFFFZlBRRRQAUUUUAFFFFABRRRQAUUUUAFFFFABRRRQAUUUUAFFFFABRRRQ&#10;AUUUUAFFFFABRRRQAUUUUAFFFFABRRRQAV+aH/B1Fz/wT38K/wDZWrD/ANN2pV+l9fmh/wAHUWf+&#10;He/hX/srVh/6btSr9G8If+Tm5T/1/h+Z43EP/IkxH+Fn5Wf8E5v+CvPx7/4Jo+GfE3hb4N/D7wjr&#10;dv4qvre7vpPEtvdO8TxIyKE8meMAEMc5B/CvpIf8HWH7cX/RB/hX/wCAOpf/ACZXpn/BsF+z18A/&#10;jV8KPitffGP4IeEfFs1j4i0+Oxm8S+G7W+a3RreQsqGeNioJAJAwCRX6lf8ADBX7Df8A0Zj8Kv8A&#10;w32m/wDxmv6C8TeOPCnK+Ocbhc14f+sYiMo89T2jjztwi07dLJpfI+RyXK89xGV06lDF8kGnaNtt&#10;WfjT/wARWP7cX/RB/hX/AOAOo/8AyZXuP/BNz/g4R/as/bO/bZ8C/sz/ABE+Efw/03RvFFxex3l9&#10;o1rerdRCGwuLhdhkuXXloVByp4J74NfpL/wwV+w3/wBGY/Cr/wAN9pv/AMZrU8F/shfso/DfxNa+&#10;Nfh1+zF8PtA1ixZjZ6tovg2xtbmAshRikscSsuVZlOCMhiOhr8xzjj7wfxmU16GC4b9lWnCUYT9q&#10;3ySaajK3XldnbrY9vD5RxFTxEJ1MbzRTTatur6r5noUWc1/Lr/wWs/5Sk/GX/saF/wDSaGv6jF+X&#10;qK/l5/4Leabe6R/wVQ+MdtqMJjd/EEMyq3dJLK3kQ/irA19H9FhpcX46PX6tLT/t+By8c/8AIvpf&#10;41+TP6fdD/5BFp/16x/+girdZ/ha+tNS8OafqNjMJIbixikhkXoylAQfxFaFfzLUTjUkn3PtIfAh&#10;G+7X8t3inn/gs3ff9nNP/wCpDX9SEhwhNfy32Ett46/4LMwTaRPmHVv2mY2t5QN3ySeIAQ3HXg5r&#10;+nfo1e7LPZvZYbV/OX+TPiONdfqq/v8A+R/UgvSv5if+C7JI/wCCrvxdI/6Clh/6bbWv6dI3yMmv&#10;5jP+C6wz/wAFX/i4D/0FLD/022tZfRVt/r5i7/8AQNL/ANOUi+O/+RXT/wAa/Jn2lp3/AAdqXVhp&#10;8Fi37AyyeTCqbv8AhaRGcDGf+QXUsn/B2/fMjCD9gONWwQpb4pEgH6f2YM/nX3lo3/BF3/gl3Po9&#10;rcTfsZeFWZ7WNmZmueSVHP8Ara8p/a4/4Nz/ANgz43/Di+svgT4D/wCFZ+Lo4WfR9a0i/uJbVpgp&#10;2x3FtLI6NCTjJjCODyGIyrZYPiL6NeJx0aOIybEU4t2c3Um4rXVtRrOVu9k35MKmD4zp0XKGIjKy&#10;2sr+msf1Pzw/aq/4OWP20v2iPBt98MfhB4E0P4b2msRtbTaho8817qvluCrRxTvsWMkHG9IhIOCr&#10;Kea63/gh1/wRV+M3xD+NPh/9rr9qTwHeeG/Bfhi8i1Tw7o+t27297rt9Gwe3l8lgGjtkcLLufHml&#10;VUKyMxHzX+y1+1B+0Z/wRe/bD1Pwf8RfhDo95d6HqwtfFnhzWtKgedo+P31lemMywloiGjkRjE6s&#10;pZXGMf0efs2ftC/Cv9qv4LaD8fPgzrw1Hw94isxPZzMu2SJgSskMq5OyWN1ZHXnDKeT1P23ipnVb&#10;wv4b/s7hLLqdDA46P+9Qk6jmnH4btXjJxb5W5SvFtws7tebkOGhnmM9rj6zlVpP4GrWs/wAVfdJL&#10;Xc7HWbv7Dpdxe5H7mFn/ACUmv5Y/+Cbujv8AFv8A4KdfCVfFFy1zJffFOx1K8kmbJnkjuhcnd67m&#10;Tn1zX9UN7ai8tJbWQfLJGUbHuMV/K7+zPd3n7GP/AAVG8J2njq5t4W8A/GSHTdeuC2I444dR+zXL&#10;5PQBPMYZ9K+Z+jjepkfElCj/ABpYdcq6v3aq0+bj96O7jH3cVg5S+FS1++P6H9VKDaoFLTY5EdAy&#10;tninV/LJ90FeC/8ABUXwnYeM/wDgnV8bdF1GBZI1+GesXSq3QPb2rzofqGjB/Cveq+Y/+CyPxW0j&#10;4Q/8EzvjF4g1W7WM6h4Rm0a1RjzJNfEWiqB3P77PsAT0Fe9wrSxFfijA06Cbm61JRt3c42/E5MfK&#10;McDVlLZRlf7mfjF/wbYeNr3wt/wVE0XRLVN0fiTwlq+m3B9EWEXYP/fVqv8AnNfqn/wcWZ/4dR+O&#10;M/8AQY0X/wBOMFfmT/wbD/DSXxj/AMFGLnxrLp8rWvhHwFqF4LlYt0cdxNJBaopbHys0c0xA6kI2&#10;OAa/Tb/g4t/5RR+OP+wxov8A6cYK/qDxUqYep9JDKY094ywql/i9o3/6S4/gfDZHGS4NxF+qnb7v&#10;87n5ef8ABBD/AIKQfs0/8E8PE3xN1X9o2+1qCHxVY6TFpP8AY+km6Ja3e6Mm7DDbxMmPXn0r9Jf+&#10;ImL/AIJhbf8AkP8Ajj/wkW/+OV+W/wDwRR/4JbfCL/gpt4i+Iej/ABZ+IPiTQY/B9nps1i3h1rcN&#10;M1y9yriTzo34AhXGMdTntX39/wAQov7HZHH7RnxM/wC+9O/+Rq9XxWwfgVV48xcuIcRiY4v3OdU1&#10;7i/dw5bfu5fZtfV63MMhqcURyuCwcIOnra+++vVdTovid/wdEfsB+GPD8158OvBvj3xVqXln7LYj&#10;SIbKEt2EksspKL7qjn2NfkT+0J8cP2n/APgsV+3Bb63Y+D2vvE3ii4h0nwr4Z0oM8Ol2KMxSLeRn&#10;y0DSSyzMAvMjnaowv60aB/warfsHWDLJ4g+MXxW1Bg+SsesadCjLnoQLIt+TflX2d+yT/wAE8v2Q&#10;f2H9Mmtf2b/gppuh3l1D5V9rksj3Wo3afLlXuZmaTYSoby1Ij3chQa+SyvxE8G/DOnWxfCWFrYjG&#10;yi4xnW0jFP7tL6tKHM9nJJnfWyfiTOpRhmE4wpp3aju/z19X8ja/Yv8A2bNC/ZB/Zb8Ffs4eH7iO&#10;4j8K6DFa3V5HD5Yu7o5kuLjbk7fMmeSTGTjdX4E/8HHP/KVnxn/2A9F/9N8Nf0jKpCnIr+bn/g45&#10;5/4KseNP+wHov/pvhri+jPjMTmHipicViJc1SpQqyk31lKpTbfzbbNuNKcKORwpwVkpRS9Emdn8G&#10;/wDg5i/bI+Cnwn8M/B/w78FPhrcaf4V8P2ekWNxe2WoGaWG2hSFGcrdhdxCAnAAz0A6V0v8AxFY/&#10;txf9EH+Ff/gDqP8A8mV+on7D37Ev7GviT9jP4TeIfEf7JPwz1DUL74baHcX19e+BdPlmuJnsIWeR&#10;3aEszMxJLEkknJr1L/hgr9hv/ozH4Vf+G+03/wCM0sy8Q/BanmFaFXhjmkpyTftWrtSd389xUcm4&#10;klRi442ystLbaH40t/wdYftwnn/hQ/wr/wDAHUv/AJMr9KP+CLP/AAUR+LX/AAUk/Z/8TfF74v8A&#10;hDw9ot9ovjOTR7a38NwzpC8K2ltNubzpZG3bpmHBAwBxXt3/AAwV+w52/Yz+FX/hvdN/+M12nwz+&#10;Dvwl+C2kz6B8IPhf4e8K6fdXJuLix8N6LBYwyzFQpkZIUVS21VG4jOFA7Cvh+NOMfDPOsjeGyTI/&#10;qldyi1U9o5WS3VvPuepluW51hsUp4nFe0jZ6WtqdJIcLX4f/APB1D+1kPEfxN8E/sceG9S3W/h21&#10;PiHxNHHIcfbJw0drG47MkIkf6XS1+1/jHxX4d8EeE9S8aeLdWhsNK0jT5r3U765bbHbW8SF5JGPZ&#10;VVSxPoK/kw/a4/aU1v8Aap/aw8ZftLeJ7HzpPE3iWW+t9OvpGkWKzVwtvaswKllSBI4uCDheMdvs&#10;voy8Kf2xxpUzirG9PBw5l2dSacYrXTRcz8mkzz+Nsd9Xy6OHT1qP8FZv8bH9Bv8AwQU/ZUP7L/8A&#10;wTm8Jy61YNFrnj5m8Va0shBK/alQWydBgC1jtyVOcOz14F/wdH/spj4g/s1eGP2rvD2nbtR8A6t9&#10;g1qRFwTpl4yqrMe4S5EQHp5718g6f/wdD/8ABQvS7GHTdP8Ahh8IYbe3hWOGGPwzqCrGgGAoA1AA&#10;ADge1cv8e/8Ag4r/AG2/2jvgx4m+BPxM+F3wpk0HxXo8+m6n9m8O36zRxyKV8yMtfMqyIcMrFSAy&#10;qSDjFfYZL4XeLmB8TIcV1oUuZ1nOaVaPwTbUory5G4r0XY8zEZ5kFXJXgIuXw2Xu9Vs/vPtb/g1q&#10;/bCXxv8AA3xT+xn4p1XdqHge/wD7Y8MxSOgL6XdufOjRR8xEV1udmOf+P1BnGAP1hJ46V/Kr/wAE&#10;rv2tbn9in9urwN8ar3UDb6G2pDSvFm6TaraXdERTM3ByIiUnA7tAvIr+qW2uY7q3W4hkDJIoZWU5&#10;BBGQRX539I7hD/Vvj6eOoxtRxi9ou3PtUXq3aX/b57XB2YfXMrVKT96np8un+XyPwT/4OsP+T4/A&#10;f/ZKrf8A9OV/X6ffsZfAb4d/tN/8Edvhj8B/izoi3/h/xP8AB7S7LUISq7kzaoUmjLAhZY3CyI+C&#10;VdFYcivzB/4Or/8Ak+PwH/2Sq3/9OV/X65/8EsP+UbvwN/7JlpH/AKTJXvce4ithfAzhetRk4zjO&#10;UotaNNczTT6NPZnHlUI1OKcdCSumlf8AA/nu8S6J+0j/AMETf+Ci6pZXLf214J1YT2FwylLbxHo8&#10;ucEgE5inhyrKCTG+4Z3x5H9Jn7LX7SXw3/a3+Avhv9ob4UakbjRfEmnrcQo3+stpeVlt5B2kjkDR&#10;sOmVOMjBr5T/AOC7n/BNGP8Abr/ZtPxA+GegrL8TPANvLd+H1hjAk1az4afTyerEgF4hziQbRtEr&#10;NX5p/wDBvt/wUvuP2P8A9oA/sx/F/Xvs/wAPfiHqMcUct3uC6JrZxHDceiRTYWCXI4Ihcsixvu9f&#10;ibDUfHLw3jxFhIr+1cBHlrwS1qQWraXW6vOHnzwV3Y58FOfC+cvB1H+4qu8W+j/rR/JlP/g5o/5S&#10;bz/9iHpP/tav3I/4J8/8mI/Bf/sk/h3/ANNtvX4a/wDBzMwb/gprcMD/AMyHpP8A7Wr9yv8Agnz/&#10;AMmI/Bf/ALJP4d/9NtvXkeLX/JmeFP8AA/8A0iJ0ZB/yUmO9f1Z7AOlFA6UV/MZ9wfGP/BwV/wAo&#10;lPip9dF/9PNjXwH/AMGnH/Jwfxa/7E+w/wDSpq+/f+DgZGl/4JK/FUIPu/2KT/4ObGvz8/4NO722&#10;j/aM+K1k8o82XwXZvGncqt2QT+G5fzr+nuDPe+jVnyX/AD/j+eHPhsz/AOS0wv8Ah/8Akj90B0oo&#10;XpRX8wn3J+b/APwdG/8AKOPSf+yoaZ/6SX1eTf8ABpj/AMkp+M//AGMOkf8Aoi4r1L/g6Vu47f8A&#10;4J16HA55uPippqR+5+xag38lNeY/8GmlrcR/B/4yXrx4ik8S6Wkb+rLbzEj8Ay/nX9OZfHl+i7i2&#10;+uKX/pdL/I+Hrf8AJc0/8H6M+qf+DgX/AJRH/Fj/AHdD/wDT5YV8Sf8ABpOM698eOP8Alz8Nf+h6&#10;nX23/wAHAhz/AMEj/ix/u6H/AOnywr4l/wCDSX/kP/Hj/rz8Nf8Aoep1z8K/8o055/2Ew/PDFY7/&#10;AJLTC/4H+Ujzz/g49/4Jky/A/wCKbftxfCDQdvhPxtqG3xla265XTNYckm4wB8sVycsTyBNvyR5i&#10;Cvsn/g3m/wCCmy/tYfAZv2Zfi3r3m/EH4d6fGlrcXDjzNZ0VcRxXGc5eSElYZDjoYWJZnbH3l8cf&#10;gz8Pv2h/hHr3wT+KmhJqXh/xLpsljqlm/wDFG44ZT/C6sAysOVZVI5FfzO/F34f/ALRn/BFX/gor&#10;Enh/U2XWPBeqrqPhrVJISLfXdIl3KpYY+aOWHzIZVU/I4kUNlA1e7wXjMN41eHdThHMJpZjg48+G&#10;nLeUUrKLe7SVoS/uuMrNxZzZlTnw3m6zCiv3NR2ml0b/AKuvO66n7Of8HIzhv+CV/ifH/QzaL/6W&#10;JXzd/wAGlH/Im/HD/sJ6D/6Lvq9E/wCCwv7U3w2/bO/4IVSftE/Cu8LaZ4g1nRZJLOVh51hcreKs&#10;1rKB0kjkDKeoOMglSCfO/wDg0oP/ABRvxw/7Ceg/+i76vPy7CYrL/o05vhsTBwqQxijKL0akp4dN&#10;PzT0Na1SnW40w84O6dO6fk1I/Sf/AIKCf8mF/G3/ALJH4k/9NdxX4J/8G53/AClU8G/9gPWP/SKS&#10;v3s/4KCf8mF/G3/skfiT/wBNdxX4J/8ABud/ylU8G/8AYD1j/wBIpKvwb/5M/wAV/wDXt/8ApqY+&#10;Iv8AkocD6r/0pH7yf8FENVudC/YE+Nms2dxJDNa/CfxFJFLGSGRhps5BBHQivwb/AODczwtYeIv+&#10;CqPg+9vogzaPoesX1vu7SfY5Ic/98zNX7/ftj/DbXfjJ+yL8UPhJ4Xtlm1PxP8Pda0rTYWYAPcXF&#10;lLFGpJ4ALMBmv55/+CBHxR034Tf8FTfh63iC5Fvb68t/obySD7s09rIIV56FpljT6tR4M81bwj4q&#10;o4f+L7O9uvK6U/zSkieI/d4gwMp/DdffzL/gH9MSJs4xTqaHzinV/LZ92BzjivhT/g4z8M6Xr/8A&#10;wSs8aanqFqrzaPrWjXlm7LkxynUIYCw9DsmkX6MfWvuuvz0/4OX/AIsaX4D/AOCa194FuX3Xnjbx&#10;dpmm2kSt82IZTeu+PQC2Cn3da+68L6eIreI2Uxo35vrFJ6dlNOXy5U2/I8rPJRjk9dy/kf5afifI&#10;X/Bp14pltPjn8XfBas3l6h4V028Zc/Lm3uZUB+v+kmvbf+Dr7/k1n4X/APZQJv8A0ilrzD/g00+H&#10;2pyeJfjL8Vp9MmSzjstJ0m0vGU7JJWe4mmjU9yqrCT6eYvrXp/8Awdff8ms/C/8A7KBN/wCkUtf0&#10;Rm1TD1PpXUfZdJU0/wDEsNr+h8hQjKPAcubs7enOdb/wbBaXp+t/8E2vEmj6vYQ3VrdfEvVIbm2u&#10;Iw8csbWNirKyngqQSCDwQa/Mf/grp+wP4z/4JgftlW/iT4S3d7p3hHWtQ/t74Z65azN5umzRSrI1&#10;qJOqy20hQq2STG0TZLFgP1A/4Nbf+Udeuf8AZUtR/wDSOwr6s/4KNfsMeB/+Cgn7Lmt/APxWEtdQ&#10;cfbfCutFedL1SNGEM3QkodzRyKBlo5HAw2GHzcfESXh/46ZrLEe9g69aUK8d1yt6Tt1cLt+cXJdT&#10;s/sf+1uF6HJpUhFOL8+3z/M5b/gk5/wUL8Pf8FEf2WdP+JU8tvb+MNF26d460iD5fs98q/65FPIh&#10;mX94nUDLJklGr4U/4O2f+QB8Cf8Ar88Rf+gabXwh+wL+1f8AGT/gj7+3rdWnxK0K+s7Wx1R/D/xS&#10;8MKwZpbVZcNJGM7Xkib99E4OHGQGCyE19t/8HUvjHwz8Qvhn+zr488Fa3Bqej61Hrt9peo2sm6K5&#10;t5YdMeORT3DKQR9a+hyzw7p8D+PmVYjAe9gcU6lSjJapJ0Ztwv8A3bpx7xae9zjxGcPM+Fa8KulW&#10;FlJdfiWv+fmfWf8Awbhf8orPCH/Yw61/6XSV9318If8ABuF/yis8If8AYw61/wCl0lfd9fzx4mf8&#10;nEzb/sIrf+ls+wyT/kT0P8EfyQUUUV8Oe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aH/B1F/yj28K/9lasP/TdqVfpfX59/wDByD8CvjP+0H+w/wCG/BfwM+Fu&#10;veLtXt/iZZXk+meHdLku50t1sL9GlKRgkIGkRS2MAsPWv0DwpxGHwfiPldavNQhGtBuUmkkr7tvR&#10;L1PIz+MqmTV4xV24vRbnh/8AwaaMv/CnvjAM/wDMzab/AOk8tfrnuX1r+Xf4X/slf8Fm/gja3dj8&#10;Fvgn+0J4Pg1CRZL6HwvY6vp6XLqCFaQQbA5AJAJyQOldV/wrz/g4H/59f2rv/Bn4g/8Ai6/oLxC8&#10;JMt4y4yxec0M+wkI1pJqMqibVoxjq1K3Q+QyjiCtluX08NLC1G431S879j+l3eo70GVB1P6V/NF/&#10;wrz/AIOB/wDn1/au/wDBn4g/+LpH+Hn/AAcDhc/Zf2rv/Bn4g/8AjlfGf8S+4X/oosF/4Gv/AJI9&#10;JcXVP+gSp93/AAD+l4spHBr+eP8A4OaPgLrnw1/4KGt8YpreRtL+I3hqzu7W68kiMXNpElnNBu6M&#10;ypFBIQOgnWv3T/Y5tvHlr+yd8MbT4pjVB4mj8AaQniH+3Gka9F8LOIT+eZPnMvmbt275t2c85rjP&#10;+Cin/BPf4Q/8FF/gHcfBv4mM+n6hazfa/C/ii0hD3Gj3u3AkAJHmRMPlkiJAdehV1R1+H8KeMsP4&#10;a+IMcZiXz0Pfo1HHX3G170e6UoxlbdpNLVnqZ9l086yjkhpLSST79jz/AP4Iw/t4/Df9s39jXwpY&#10;af4ntf8AhM/Beg2uj+MtDecfaYZYIxCl1s+8YplQOrgFclkzuRgPrzzE/vV/NF8a/wDgj/8A8FV/&#10;2CfiK/jD4bfD/wAV6kunyMmk+OfhHeXE8xjdSpYLakXduSpw25FUdAzDmr6f8FEv+C8mj6Mvw6f4&#10;hfFxQkYiWO58Chr48Y5nezNwW/2i+4nnOa/UM88CMq4nzKpmXCmcYaeGqyc+Wc7OmpO7j7qk2lfR&#10;SUWtnqrvw8LxViMDRVDHYeanFWulvbrrb8Lo/eb9vn9tH4Z/sLfs0+Ivjl4/1+zhurWxli8M6XcS&#10;ASatqRQ+RbRpkM+XwWK/dQOxwFJr+fn/AIIjfA7xL+07/wAFRPAOoT201xbeHNZk8W+IbxVyIltT&#10;5yMxxj57kwR/9tKk8Af8E0/+CvP/AAUV+IFvrvj34e+PryVcW8njD4vX93bRWsJLPhZL3M0kQJb5&#10;YEkwW+6M1+4n/BLj/glv8Kf+CaPwpn0Dw9ff294x17y38WeLZrfy2uWXOyCFMnyoELHC5LMSWYng&#10;L3Vq/CfgfwLmGWYXHwxmZ46PI/Z2cacbOOrTduVSk1dqUpNe6kmzOMcdxPmlKtOk6dGk767t3T/G&#10;y20S6n1MiBe1fzF/8F1f+UsHxc/7Cmn/APptta/p2JwMmv54/wDgsh+wV+2v8Xf+ClnxO+I3wt/Z&#10;S8f+INB1LUrJ9P1jR/CtzcW1yq2FsjFJEQqwDKynB6g18t9GXMsuyvjXFVcZWhSi8PJJzkopv2lN&#10;2Tk0r2Tdt9Gd3G1GtWy2mqcXJ862TfR9j+g7Qf8AkAWP/XnH/wCgirx6c1T0NWj0SzikXay2qKyt&#10;2O0cVcr+dan8SXqz7GPwn5m/8HFH/BM+P9pX4HN+1z8JfD/meOvh/pzHWYLePMmr6KpLyDA+9JAS&#10;8q9yhlXk7BXwv/wbzf8ABSp/2Tv2hP8AhmP4o68Y/h/8SNQjitpriRvL0jWziOCYc4SOcbYJDjqI&#10;GJVY2J/oUuLaK6iaC5gWRGBDKw4YemO9fzz/APBWj/giV+0H8Hf2rdU1b9kT9n/xN4t+H/i4yarp&#10;UHhfRXuhokzyEzWDrCCY0RiGiJABjdVBZo3Nf1J4P8WZJxXwliuAuJ60YUnFyoVJtLkad+VSk0k4&#10;S9+Guq5o7WR8NxDgMVgMwhmuCi272kl187ea0fyZ/Q4JFZcZzxX4F/8AByx+wRrnwe/aTT9s7wTo&#10;bt4S+InlxeIJLeL93p+txxhCH2qAq3ESLIpJJaVbgnHGf1E/4I+/G79qD4sfsn6f4U/bF+Dni7wt&#10;478H7NMvb3xVoc9p/blsF/cXiNKo3yFBslwSd6FjgSKK+iPjB8HPht8e/hrrHwg+L/guz8QeG9et&#10;TbarpV+hMc0Z5yCCGRlYBldSHRlDKQwBr8t4M4ozDwf8QJVnarGm5U6qhJONSm2ruEldPZSi77pJ&#10;21PczLA0uIspSXut2lG61T81+DPg/wD4Ia/8FffAH7WXwk0X9mn42+MLbT/it4b09bK3XUJgn/CT&#10;WsSYS4hY4D3ARf3sf3jtMgBUts/RdZU2/er8Ev26P+Dan9p34KeKJviB+w9qUnjzw2twJrTRZ76K&#10;11zTOSwwzskVyEwMOjJIScCPjcfJ/Dv7b/8AwX9/Zn0f/hAG8SfGfT4bWZgq+L/AbanOCSflE+o2&#10;cshXg4AbaB0AFfp2deEfCXH+Mlm3BWa0IxqvmlQrScJU5PVpJKUkr7JxsukmrW8PDcQZhlNNYfMq&#10;Em46KUVdNflf5+qP6PtT1fTdH0+fVdUv4bW2tomluLi4kCRxIoyzMzYCgAZJJwBX4B/8HAf/AAVj&#10;8J/tleLbD9l/9nbX11DwD4U1I3er67bt+51zUlDIphP8VvCrOFfpI7swBVUY+XeMdP8A+C7n/BS6&#10;5XwV458NfGDxVp1xEvmafe6S2iaJIFcMplUpbWTOGAYM/wA2RkdK+9P+CXn/AAbe6N8DPFWm/Hj9&#10;uPV9L8T69p8iXGj+BtNBm02ymHKyXUrgfanU4IjVRErKcmUEY7uG+FOBfBbEf27xHmFLFY2mm6WH&#10;oPmtK2jbet+zlGMY/F7ztbPGZhmnE0PquDoyhTfxSlpp/XRXb22PWP8Ag3Y/YK8Qfsk/sj3Xxd+J&#10;OhyWPi74qT2+pXFpNlZLPS4kb7FC6k/LI3mzTHgECdVYApiul/4OLcj/AIJR+OAR/wAxjRf/AE4w&#10;V9yRrsXaBXx7/wAF3/hR8Tfjb/wTZ8YfDn4P+AdW8Ta/eappL2uj6HYPc3Mqpfwu5WNAWIVQWOBw&#10;ATX4/kvFWJ4k8XsHnuZTUXUxVKcm3aMYqcbK72jCKSu+i1PoMVgIYLh2phaKvaEku7dn+LZ8K/8A&#10;BpT/AMjx8cf+wX4f/wDRt/X7XDpX5Hf8Gyf7LP7SX7N/jH4wXXx++BPivwbHq+m6ImlyeJNDnsxd&#10;tHJemQRmRRuKh0zjpuHrX64jpXd48YzB5h4qY+vhakakH7O0otSi7UoJ2abTs016mfClOpSyKlGa&#10;afvaNWe7CiiivyE+iA9K/m3/AODjg4/4KseNCf8AoB6L/wCm+Gv6SGPFfgV/wXk/Ye/bG+OX/BSf&#10;xZ8Q/g7+y/468UaDdaPpCW+saH4Zubm2lZLKJHVZEQqSrAgjPBFf0J9GnMcvyvxCqVsZWjSh9XqK&#10;85KKu507K8mlfR6eR8jxpRq1spjGnFt862V+jP2Y/YFkT/hhr4N8/wDNLdB/9N8Fet+Yvr+lfzL6&#10;F8IP+C9vhjRbPw34b8OftSadp+n2sdtY2Njea9FDbwooVI0RXCoqqAoUAAAADgVb/wCFef8ABwP/&#10;AM+v7V3/AIM/EH/xdetjvAXB4vHVa64hwaU5SklzrS7b/m8zlo8WVKdKMPqlTRJbdvkf0vb19aR3&#10;UD71fzRf8K8/4OB/+fX9q7/wZ+IP/i6+if8Agk74N/4LIaX/AMFCPhvf/tMwftDL4Gjvr7+3z40v&#10;tZfTNh066Efni4cxkeaY8bh97bjnFeHnHgbh8pymvjVn2EqeyhKfJGacpcqb5Yrm1btZeZ1Yfiqe&#10;IxEKX1WouZpXa0V3u9NkfaX/AAca/tbv+zv+wLefC3w5rBt/EHxT1AaFbrDcBJk05QJb6QDHzo0Y&#10;W2YccXY57V8m/wDBrB+yPpvinxH8Qv2uPGmg295aabDH4Y8O/aoRIpnfZcXbgMMZVBbKG64lccc5&#10;wf8Ag4A+D37en7Y/7a/9l/C79lL4ka14J8CaNFpmgahp3hW6ntLy4kAmurmJlTBDMyQ5BIItgR1r&#10;9TP+CVv7Kkv7Gn7CXw++COrac1trkOkjUPFEcjKzLqd0TPcRllGGEbv5Sn+7EvJ617mOzLLeB/AG&#10;jluErwli8xmp1VCcXKEHaVpWba9yMItO2speZzUaNXNOK5VqkX7OirRunZvbT5tv5I9w/wCFfeBP&#10;+hJ0n/wWxf8AxNNf4f8AgXaf+KI0j/wWxf8AxNbVB6dK/mn21b+Z/ez7X2cOy+4/nm/4OV/2RYPg&#10;J+2rY/HLwroqWnh/4oaMtyywxpHFFqdoEguY0RB8oMX2WUkj5nmk9Dj9TP8AghN+1/8A8Nbf8E+f&#10;C8+var9o8SeBx/wjHiHzJN0jtbIv2eZu5327REserh+uCaj/AOC7P7Fuvftm/sG6xpPw98LXGreM&#10;vB+oQ674YsbG3ElxdsmY7i2QY3HfBJIwReXeKIYJAr4Y/wCDd/4Zft1fshftX6v4A+Mf7K3xG0Hw&#10;P4/0UxX2pat4WuYLSw1C1DTW08kjoAishnh6jc00ec4Ff1Bi8yyvxB8AadPFYiCx2WytFSlFTnCK&#10;StFNpu9NpaXblTSPhqdGtlHFjcIP2VZa2Tsm/Tb3vwZwv/B1f/yfH4D/AOyV2/8A6cr+v1z/AOCV&#10;/wDyjd+Bv/ZMtI/9Jkr80v8Ag5L/AGP/ANqn9oj9sLwb4t+BH7O/jLxhpdn8N4LS61Dw74euLuGK&#10;cX965iZ41IDbXRsdcMD3r9Pv+Cb/AIP8VfD79gf4O+BvHPh280jWdJ+Hul2uqaXqFu0M9pOlugeO&#10;RGAKsDwQRkGvF4/zLL8R4H8O4alWhKpCU+aKknKPxfFFO6+aOrKaNaPFGMnKLSaVnZ2e2zPanjzy&#10;y9K/Ar/g4z/4JlH9nj4wD9s74R6Asfgzx5qTL4ltbdRs0nWnDOzbRjEVyA0g6gSrICRvjFfvzXF/&#10;tA/Ar4e/tMfBnxH8Cfixoi3/AIf8UaXJZahBxuUHlJYyQQssbhZEfBKuisORX5v4Y8eYzw74qpZl&#10;TvKk/dqw/mpt66bc0fij5q2zZ7Od5VTzfAyov4lrF9n/AJPqfyi/tG/tMfEv9qXXvD3jD4s6gb7W&#10;dC8J2egyapJIWlvobUuIpZS3Jl8tlVmySxTceWNf1Hf8E+f+TEfgv/2Sfw7/AOm23r+df9oX/gjb&#10;+378FfjV4k+GHhj9mXxx4v0vSdSki0nxN4e8M3Fza6lanmKZWjVlDMhG5Mko25TyK/o1/Ye8N+IP&#10;Bv7Gnwl8IeLNFutN1TS/hrodnqWn3sJjmtbiOwgSSJ0bBV1YFSDyCK/fPpIZtwvmHCuT08krU50l&#10;KbUacovljKMWrxTvH0aVtrI+U4NoY2lj8Q8TFp2WrT1d316nqY6UUDpRX8gn6GeNf8FBvgNP+07+&#10;xP8AE/4F6fpC32oeIPB95Holq0gQPqMaGWzyzcDFzHCckgcdR1r+fT/giL+2f4X/AGF/29NN8WfF&#10;W/8A7N8M+JNNuPDfiW8mB26esskbxzuOypPDHvbqqM57EH+m14945r8i/wDgr5/wbzeKPjb8Rda/&#10;ak/YdewTWtame98TeAb64Ful5dsS0lzZzMdiSSNy0UhVNxZhIuQlf0F4K8ZcM4XLcx4T4jqeywuO&#10;WlTpCduV3fS65WpPROK5tHc+R4ly7GzrUcwwavOluu63/wA7rfXQ/WvQ9d0bxDo9rr2havb31lfQ&#10;rNZ3lpMssU8bDcroy5DKRyCCQRVppowM7q/mN8BN/wAFsv8Agn1eyeEfAXh/43+DLPT5H26XDot3&#10;eaOGJ3O8cbRy2b5PJdAQeeetXvHP7T//AAXR/aqi/wCEc1bxB8dtZhnzDJYeGPDN7YxTBl2lJI9P&#10;giWRSDyHBHPNepU+jhiKlf2uGzvCSwvSo562/wAKvHb++c8eMoKPLPDTU+1v10f4H0n/AMHPn7cv&#10;w/8AjB8Q/CP7Ivwr8XRatD4IubnUvGU1jcLJbpqTqIobXI6zQx+cXwSFNwFOGVwv2Z/wbW/s+6z8&#10;HP8AgnRb+NvEemNb3XxC8UXWu26yLhzZhI7aAn/ZYQNIvqsoPeviL/gnB/wbZfHf4meMdO+Jf7d+&#10;nHwb4PsrgTN4Ohvkk1XWQMMI5GhZls4WPDHcZiAyhYyyyL+63hrw9ovhPQLPwv4b0i30/TtOtY7a&#10;wsbSERxW8KKFSNFHCqqgAAcACo8UuJuE8h4FwnAXDuIWIjTlz1qqtyylduyauneUr+62oqMY3bva&#10;siwWPxeaVM1xkeRtWjF7paL8lbXfU+Qf+DgUY/4JIfFnj+HQ/wD0+WFfEv8AwaS/8h/48f8AXn4a&#10;/wDQ9Tr73/4LefDH4i/GX/gmN8TPht8J/BGqeJPEGpLo/wDZ+i6LZPcXVx5esWUj7I0BZtqI7HA4&#10;Ck9q+RP+DZD9lz9o/wDZv1v4zTfH/wCBnirwausWugLpLeJdDmsxdmJtR8zy/MUbtvmJnHTeueor&#10;k4YzLL6X0ds6wc60FVliIOMHJKbV8Pqo3u1o9Uuj7MrHUa0uMMNUUXyqL1s7fa67H60YJXgV8S/8&#10;FwP+CaVt+33+zG2teAdIRviV4Fjmv/CMoyG1CLANxpzY6+aEUx5HEsaDcqs5P22nTFJKu7tX4hw7&#10;n+ZcL51QzXAT5atKSkn37p94yV1JdU2j6jGYSjjsLKhVV1Jf180fyO+EP2nfin8Pf2c/HX7Iks0k&#10;nhbxhqVjf3em3TMv2DUbSdW89FPRmRTE68bsRkn92Af1f/4NKP8AkTfjh/2FNB/9F31cH/wXo/4I&#10;0/Fi4+P6ftTfsdfB3WPElj45uWbxd4d8N6a9zPY6pgs12scYJEU4BZjghZQxJHmqB7p/wbI/s0/t&#10;Cfs4+FfjBafH34K+JvBsurahor6XH4k0aaza6WOO83mMSKNwXeucdNwr+z/ErjThDirwRxeOy6pT&#10;hWxMqU6lLmj7T2iqUoyvG920oLVLVLm63PzjJcuzDAcTU6VZNqCklKztaza121v9+h93/wDBQX/k&#10;wv42/wDZI/En/pruK/BP/g3O/wCUqng3/sB6x/6RSV+/P7cHhzX/ABl+xd8XfB/hPRrrUtV1b4Y6&#10;/Z6Zp9jC0k11cS6dOkcUaKCWdmIUKOSSAK/Fr/gg/wDsN/tkfBH/AIKReFPiJ8Yf2XvHXhjQbXR9&#10;VjuNY1zwzc2tvGz2jqimSRAoLMQAM8mvy3wkzTLcH4T8T4evXhCpUptRjKUVKT9nNWim03rpome7&#10;xBRrVM+wUoxbSau0m0veW/Y/fJhlMYr+a/8A4LOfsXeO/wDgnf8At7XHxK+GllcaT4X8Ta2fE/w+&#10;1ixi8uOwuRMs0tqhUbUe3nIKKOkTQnuQP6UV5XIFeZ/ta/sjfA/9tb4L6l8DPj34RXUtHv8A95bz&#10;xNsutOuQpCXVtJg+XMm44OCrAsrBkZlb858J/ESXh3xI8TWg6mGrR9nWgt3B/aSejlF7J6NOUbq9&#10;16+fZOs4wXJF2nF3i/Ps/J/5HiX/AASn/wCCrPwd/wCCinwjsYpNesNJ+Jek6eo8XeEZJgkpdMK9&#10;5bKTmS2diDkZMZYI/O0t9debH/er+ef9rH/g30/4KB/se+Pm+JH7JtxqPj3RLC4a50bW/CF4bTXt&#10;NVQCu+3V1k80FmUNbNIW2biI9wUcxpf/AAUY/wCC/wD8I9MtvAs/i74s2v2VfJhj8R/DOO6vGwf4&#10;pryxeaRuerMTX6Zmnglw7xbiHmHBWb4eVCo+b2VWbjOnfXl0UpWXRSjFpaXdrvxKHE2My+Co5lh5&#10;8y05oq6f5L7mf0S/EL4keA/hV4L1L4hfEjxfp+h6HpNq1xqGrapdLDBbxqOWZ2IA/qeBzX83/wDw&#10;WZ/4KP3/APwU0/ag03QPg/YahceB/C8j6Z4HsVtn8/VriaRVku/Kxu3TMsaImNwREyAzMtSaj+zj&#10;/wAFxf8AgqJ4sji+Jfg/4oeILf7XFKs3jaOTRtFs2xs86OGcQ26lVJz5EZfBPyknB/UH/glF/wAE&#10;Cvhv+w9rVj8eP2gdbsfG3xMtl36attC39l6A5HLW4kAaeYHdid1XaCNkaMu9vY4eyvgPwK585zPH&#10;U8bmai1So0XzRg2rNuXS+qcpKNot8sZNnPi8RmnFFsPRpOnRv70pdf67K+u7Pb/+CP37Dtx+wX+x&#10;F4d+FXiWyjh8WavK+ueNSrA7dRuFXMOVZlbyYkig3KdrGEsPvV8mf8HX3/JrPwv/AOygTf8ApFLX&#10;6romzotfmz/wcs/s8/Hb9oj9nH4d+HvgP8IfEXjC+0/xtLc31n4c0mW8kghNnIokdY1JVdxAye5r&#10;8s8MeIamZeMuDzjNKqjKpWnOcpNRinKM+rdktbLtoj3M8wio8N1MPRi3aKSW70aJP+DW3/lHXrn/&#10;AGVLUf8A0jsK/SavgP8A4NzPgd8Y/wBn79hTWPBHxx+GGueEtYm+I1/dxaZ4g02S1naBrWzVZAkg&#10;B2lkcA9CVPpX35Xz3itiMPi/EfNK1CanCVaTUotNNd01o16HdkMZU8noRkrNRWjPyZ/4OSv+CZZ+&#10;KHgQ/t7/AAe8P7vEHhezWDx/Z2sPzX+lrwl5gDJkt84c94eSQIRn8efHn7T/AMTPiX+zt4H/AGa/&#10;GV8t5ovw71XVLrwvPKT51tDffZzLa+hjWSAyL3BmcZI2hf64tS0yx1ixm0vVrGO6trmJori3njDJ&#10;LGwwysDwQQSCD1Br+dP/AIKcf8EQ/wBpj4CftVazpv7KXwA8WeMvh3rn/Ez8NTeG9JnvzpiOx32E&#10;xRSVaJ8hCxO6IxksW3hf6L+j54lZTisHDh7iGpBSwr9phqlRpKKs4yhzNqzSk+XXWLcfspHxvFuS&#10;4inVeMwibU9JpK/zsu9lfzVz9R/+DcL/AJRWeEP+xh1r/wBLpK+76+Mf+CCvwk+KHwP/AOCb3hf4&#10;d/GL4fax4X1611zVpLjR9d0+S1uI0e8kZGaOQBgGUgjjkV9nA56V/M/iNWo4jj7NKtKSlGWIqtNN&#10;NNObs01o0+jR9tk0ZQymhGSs1CP5IKKKK+MPS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bIgY5xTqKAGeXR5f1p9FIBnl/WkaL2qSiiwDVXaacfTFFFMCMxhuStH&#10;kjuKkooAjSIqeKkoooAGGVxUYjHUrUlFAEaRhBgCpKKKACo/JA5AqSigCNE2nhTUlFFADWQNxTRC&#10;O4qSilYCMQgHJB+tPRdq4paKYBTHTc2cU+igCMQ85NSLwKKKACiiigBGGaYIQD8tSUUAM8v3o8v6&#10;0+ilYBnl/WkaPjoakopgRmLI6U5FKjrTqKACiiigBGUEc0wxKT92pKKAIzEB2pViCLxT6KVgCiii&#10;mBH5QHQU5UVTkCnUUrAFFFFMAprjcMYp1FAEfl+goEIX7q1JRQA1BtHSnUUUARyJufOO1HkoT8yf&#10;/WqSigAooooAbIgY5xSRx7TnFPooAbKiuuGFIEB+8KfRQAAYGBRRRQAjjcu3FMKeiVJRQBGI+elS&#10;UUUAFRyRButSUUAMSML82KfRRQAVH5fJO2pKKAGLGBzinrnHN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Pr/9DatFgEArRYBABQAAABkcnMvbWVk&#10;aWEvaW1hZ2UyLnBuZ4lQTkcNChoKAAAADUlIRFIAAAWtAAAEJggGAAAAM8CTCQAAABl0RVh0U29m&#10;dHdhcmUAQWRvYmUgSW1hZ2VSZWFkeXHJZTwAAAP7aVRYdFhNTDpjb20uYWRvYmUueG1wAAAAAAA8&#10;P3hwYWNrZXQgYmVnaW49Iu+7vyIgaWQ9Ilc1TTBNcENlaGlIenJlU3pOVGN6a2M5ZCI/PiA8eDp4&#10;bXBtZXRhIHhtbG5zOng9ImFkb2JlOm5zOm1ldGEvIiB4OnhtcHRrPSJBZG9iZSBYTVAgQ29yZSA1&#10;LjYtYzAxNCA3OS4xNTY3OTcsIDIwMTQvMDgvMjAtMDk6NTM6MDI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WxuczpkYz0iaHR0cDovL3B1cmwub3JnL2RjL2VsZW1lbnRzLzEuMS8iIHhtcE1N&#10;Ok9yaWdpbmFsRG9jdW1lbnRJRD0idXVpZDo1RDIwODkyNDkzQkZEQjExOTE0QTg1OTBEMzE1MDhD&#10;OCIgeG1wTU06RG9jdW1lbnRJRD0ieG1wLmRpZDo5MTE5RDVDOEYxMjAxMUU0OTM4OUU0RTZDNEI0&#10;NzgxQSIgeG1wTU06SW5zdGFuY2VJRD0ieG1wLmlpZDo5MTE5RDVDN0YxMjAxMUU0OTM4OUU0RTZD&#10;NEI0NzgxQSIgeG1wOkNyZWF0b3JUb29sPSJBZG9iZSBJbGx1c3RyYXRvciBDQyAyMDE0IChNYWNp&#10;bnRvc2gpIj4gPHhtcE1NOkRlcml2ZWRGcm9tIHN0UmVmOmluc3RhbmNlSUQ9InV1aWQ6NzNmNjll&#10;MGEtM2M3Yi0zNjRlLWI4ZDgtOWM0MzFhYmNiMzg2IiBzdFJlZjpkb2N1bWVudElEPSJ4bXAuZGlk&#10;OmM4M2RkM2M4LTE1MjktNGNjMi04ZDViLTIwOTZkYTM4YjQwZSIvPiA8ZGM6dGl0bGU+IDxyZGY6&#10;QWx0PiA8cmRmOmxpIHhtbDpsYW5nPSJ4LWRlZmF1bHQiPlRzZW50ZXIgbWFpbjwvcmRmOmxpPiA8&#10;L3JkZjpBbHQ+IDwvZGM6dGl0bGU+IDwvcmRmOkRlc2NyaXB0aW9uPiA8L3JkZjpSREY+IDwveDp4&#10;bXBtZXRhPiA8P3hwYWNrZXQgZW5kPSJyIj8+KRbh3AABEkhJREFUeNrs3Qe4U1XW//GVepUioIRg&#10;QxSxYkEsGLHk2rGXcSzjjH3UsTfELooNu9h7HevMqIg9xxosICii2AVRCEHpIPfeJP+1k8z7931n&#10;nFHvOSf7JN/P86xn33FmknN2TvbN/WW7TqhUKgkAAAAAAAAAADYIMwUAAAAAAAAAAFsQWgMAAAAA&#10;AAAArEFoDQAAAAAAAACwBqE1AAAAAAAAAMAahNYAAAAAAAAAAGsQWgMAAAAAAAAArEFoDQAAAAAA&#10;AACwBqE1AAAAAAAAAMAahNYAAAAAAAAAAGsQWgMAAAAAAAAArEFoDQAAAAAAAACwBqE1AAAAAAAA&#10;AMAahNYAAAAAAAAAAGsQWgMAAAAAAAAArEFoDQAAAAAAAACwBqE1AAAAAAAAAMAahNYAAAAAAAAA&#10;AGsQWgMAAAAAAAAArEFoDQAAAAAAAACwBqE1AAAAAAAAAMAahNYAAAAAAAAAAGsQWgMAAAAAAAAA&#10;rEFoDQAAAAAAAACwBqE1AAAAAAAAAMAahNYAAAAAAAAAAGsQWgMAAAAAAAAArEFoDQAAAAAAAACw&#10;BqE1AAAAAAAAAMAahNYAAAAAAAAAAGsQWgMAAAAAAAAArEFoDQAAAAAAAACwBqE1AAAAAAAAAMAa&#10;hNYAAAAAAAAAAGsQWgMAAAAAAAAArEFoDQAAAAAAAACwBqE1AAAAAAAAAMAahNYAAAAAAAAAAGsQ&#10;WgMAAAAAAAAArEFoDQAAAAAAAACwBqE1AAAAAAAAAMAahNYAAAAAAAAAAGsQWgMAAAAAAAAArEFo&#10;DQAAAAAAAACwBqE1AAAAAAAAAMAahNYAAAAAAAAAAGsQWgMAAAAAAAAArEFoDQAAAAAAAACwBqE1&#10;AAAAAAAAAMAahNYAAAAAAAAAAGsQWgMAAAAAAAAArEFoDQAAAAAAAACwBqE1AAAAAAAAAMAahNYA&#10;AAAAAAAAAGsQWgMAAAAAAAAArEFoDQAAAAAAAACwBqE1AAAAAAAAAMAahNYAAAAAAAAAAGsQWgMA&#10;AAAAAAAArEFoDQAAAAAAAACwBqE1AAAAAAAAAMAahNYAAAAAAAAAAGsQWgMAAAAAAAAArEFoDQAA&#10;AAAAAACwBqE1AAAAAAAAAMAahNYAAAAAAAAAAGsQWgMAAAAAAAAArEFoDQAAAAAAAACwBqE1AAAA&#10;AAAAAMAahNYAAAAAAAAAAGsQWgMAAAAAAAAArEFoDQAAAAAAAACwBqE1AAAAAAAAAMAahNYAAAAA&#10;AAAAAGsQWgMAAAAAAAAArEFoDQAAAAAAAACwBqE1AAAAAAAAAMAahNYAAAAAAAAAAGsQWgMAAAAA&#10;AAAArEFoDQAAAAAAAACwBqE1AAAAAAAAAMAahNYAAAAAAAAAAGsQWgMAAAAAAAAArEFoDQAAAAAA&#10;AACwBqE1AAAAAAAAAMAahNYAAAAAAAAAAGsQWgMAAAAAAAAArEFoDQAAAAAAAACwBqE1AAAAAAAA&#10;AMAahNYAAAAAAAAAAGsQWgMAAAAAAAAArEFoDQAAAAAAAACwBqE1AAAAAAAAAMAahNYAAAAAAAAA&#10;AGsQWgMAAAAAAAAArEFoDQAAAAAAAACwBqE1AAAAAAAAAMAahNYAAAAAAAAAAGsQWgMAAAAAAAAA&#10;rEFoDQAAAAAAAACwBqE1AAAAAAAAAMAahNYAAAAAAAAAAGsQWgMAAAAAAAAArEFoDQAAAAAAAACw&#10;BqE1AAAAAAAAAMAahNYAAAAAAAAAAGsQWgMAAAAAAAAArEFoDQAAAAAAAACwBqE1AAAAAAAAAMAa&#10;hNYAAAAAAAAAAGsQWgMAAAAAAAAArEFoDQAAAAAAAACwBqE1AAAAAAAAAMAahNYAAAAAAAAAAGsQ&#10;WgMAAAAAAAAArEFoDQAAAAAAAACwBqE1AAAAAAAAAMAahNYAAAAAAAAAAGsQWgMAAAAAAAAArEFo&#10;DQAAAAAAAACwBqE1AAAAAAAAAMAahNYAAAAAAAAAAGsQWgMAAAAAAAAArEFoDQAAAAAAAACwBqE1&#10;AAAAAAAAAMAahNYAAAAAAAAAAGsQWgMAAAAAAAAArEFoDQAAAAAAAACwBqE1AAAAAAAAAMAahNYA&#10;AAAAAAAAAGsQWgMAAAAAAAAArEFoDQAAAAAAAACwBqE1AAAAAAAAAMAahNYAAAAAAAAAAGsQWgMA&#10;AAAAAAAArEFoDQAAAAAAAACwBqE1AAAAAAAAAMAahNYAAAAAAAAAAGsQWgMAAAAAAAAArEFoDQAA&#10;AAAAAACwBqE1AAAAAAAAAMAahNYAAAAAAAAAAGsQWgMAAAAAAAAArEFoDQAAAAAAAACwBqE1AAAA&#10;AAAAAMAahNYAAAAAAAAAAGsQWgMAAAAAAAAArEFoDQAAAAAAAACwBqE1AAAAAAAAAMAahNYAAAAA&#10;AAAAAGsQWgMAAAAAAAAArEFoDQAAAAAAAACwBqE1AAAAAAAAAMAahNYAAAAAAAAAAGsQWgMAAAAA&#10;AAAArEFoDQAAAAAAAACwBqE1AAAAAAAAAMAahNYAAAAAAAAAAGsQWgMAAAAAAAAArEFoDQAAAAAA&#10;AACwBqE1AAAAAAAAAMAahNYAAAAAAAAAAGsQWgMAAAAAAAAArEFoDQAAAAAAAACwBqE1AAAAAAAA&#10;AMAahNYAAAAAAAAAAGsQWgMAAAAAAAAArEFoDQAAAAAAAACwBqE1AAAAAAAAAMAahNYAAAAAAAAA&#10;AGsQWgMAAAAAAAAArEFoDQAAAAAAAACwBqE1AAAAAAAAAMAahNYAAAAAAAAAAGsQWgMAAAAAAAAA&#10;rBFlCgAgmEKhEJMAwHX5XKpJh65aS2t10YppddLqoBX/yf/0p/+5RWvRT/67f/7nBVqtWnO1FmvN&#10;SSSzS5hlAEAQlUolJgEAfBJi0QWAgC7ghNYAfoF8LmUWi6TWytUyP/esjgmt5aUSUpvqprWUx4f0&#10;o9ZsrTnVmm4OUyunNaM6flOtXCKZ5cMqAMAK5CcA4B9CawAI6gJOaA2gKp9LmZ3QfbRW1+pbHc1/&#10;7qW1kvzvHdJBYnZsT9OaovVFtT7T+txUIpldyKsPAPAL+QkA+IfQGgCCuoATWgMNJ59LmZYd62r1&#10;q47rVMdVGnRKTJg9Seuj6vihGRPJ7GKuFgCA28hPAMA/hNYAENQFnNAaqGv5XMr0jB6gtbFW/2qt&#10;rRVhdv6jgtbHWuOrNVZrXCKZXcTUAADag/wEAPxDaA0AQV3ACa2BupLPpUxLj5TW5lqbaa0vBNRu&#10;MUH2B1pvVSubSGY/Z1oAAL8G+QkA+IfQGgCCuoATWgOBls+l1tJhm2oN0lqRWfHVt1qva72q9Uoi&#10;mZ3MlAAA/hPyEwDwD6E1AAR1ASe0BgIln0slddj+J7U8s2KV6Vovar2g9VIimc0xJQCAnyI/AQD/&#10;EFoDQFAXcEJrwGr5XCqsw0CtXaq1AbMSKO9rPaM1SuvtRDJbZEoAoLGRnwCAfwitASCoCzihNWCd&#10;fC61tA6DtXaTSlDdnVmpC7OkEmA/pfVsIpldzJSIpNPNXXWIa5mbhnbUiv3kv45qddKaL5We4v/U&#10;omVuirlAq9VxMnOZSQBBQX4CAP4htAaAoC7ghNaAFfK5VBcddtb6nVQC66WYlbpmAutntR7TGp1I&#10;ZufVw0ml083ddOiltYJWslo9tHpqLatlAupu1dFUk4tP/6PWHK3Z1dHU91ozzFusOs7Umqb1DUE3&#10;gFohPwEA/xBaA0BQF3BCa6BmqjuqzW7qA6USWMeZlYZkdg2P1npIa5TNO7DT6WbzZUofrdWr1ada&#10;varVIUDzbnZvf6M1VetzrS+r42fmZ8fJtHBpAvAC+QkA+IfQGgCCuoATWgO+qvaoNjdQNEH1Xlqd&#10;mRX8hNlx/XepBNgv1aoHdjrdbFp0rCOVHurrVKuf1ipa4QZ4HUwrEhNgf1Stj7UmaH3iOJk2LlMA&#10;7UF+AgD+IbQGgKAu4ITWgC/yuZTZlXpItVZkRvALmDYW92rdnUhmv/DqSaoB9YZam2r1r5YJqNn5&#10;/69MC5IPtMZLJcR+S+tDgmwAvwb5CQD4h9AaAIK6gBNaA57J51KmlYLpUX2k1pbMCNrhNa07tB5L&#10;JLM/tueB0unmhA5ba21eLRNS00P9tzM3hBwrlQA7q/W642R+YFoA/BzyEwDwD6E1AAR1ASe0BlxX&#10;3VV9jFR2VS/LjMBF5saC92jdkkhmP/8l/4d0utncDHFbra20ttFak2n0lPnDaJLWq1qvmHKczCym&#10;BcD/LBLkJwDgG0JrAAjqAk5oDbii2qt6sNbxWjswI/DBC1rXaz37097X6XSzucGn2dm/o1T6p6/H&#10;VNWU+UPJtBN5XuslrTcdJ7OEaQEaeFEgPwEA3xBaA0BQF3BCa6Bd8rlUJ6nsqD5Bqy8zghr4dObM&#10;0H3nXxBf8P0PIRNSm13VtPuw10KtF7We1hrtOJkZTAnQWMhPAMA/hNYAENQFnNAa+E3yudTyOpyk&#10;dZRWV2YEtbZwYUheejkio0dHZPYc1vaAMH9EmX7Yf9N6wnEynzElQAO88clPAMA3hNYAENQFnNAa&#10;+FWq/apP1/qTVlODT4fp0ztTa7qZGq0Z1X825yc1Wyo3qlug1aI1T6uYSGbn/Zd5XkYH03LFjHEt&#10;s6O9g1Y3qXxJ0LX683JaPbV6/GTs3sgvSmuryKuvReSpp6MyYwZrfMB8qPWo1uOOk/mY6QDqE/kJ&#10;APiH0BoAgrqAE1oDv0g+l1pHh/O09jNvnQY57R+0zM5Pc8O/L7S+0vqmWlMTyeyPlr5WpjVGL62V&#10;q2NvLfNlQx+ptHBpiJtjmo/nY96KyONPRGXaNNb6AJqg9ZDWXx0nM43pAOppfSY/AQC/EFoDQFAX&#10;cEJr4D/K51Ib6DBU6juszmlN1JpUrY9MJZLZ2XX6mpod2utUa91qmZsVJuvxfAmvg/8Sar2mdbdU&#10;dmAvZEqAoK/L5CcA4BdCawAI6gJOaA38W/lcygSZw7X2qLNT+1brba33tMabMZHMciO4ymtu2ots&#10;pNW/Og7UWqFezs98XH93bEQefoTwOsBMm51HtO52nMybTAcQ1PWY/AQA/EJoDQBBXcAJrYH/JZ9L&#10;9dbhQq2DJfg7qwtSucnb61IJqt9KJLO0Gfh118NKUgmvTQ3S2lgrEuRzMh/bX3stIo8+FpX8LH4H&#10;BJj5tyJu0brPcTLzmA4gSOsw+QkA+IXQGgCCuoATWgNl+VzKtIY4R+vPWrGAnoYJqd/SeqVaYxLJ&#10;LK0E3L1OzA0hTYC9TbXMz4EMsQt6tbzwYkT+9reozJ3H74IAMzc6Nb2vRzpO5n2mA7Af+QkA+IfQ&#10;GgCCuoATWqPB5XOppXU4WetMrc4BPAVzo8TntV7UeiWRzLLj0t/rZxkd0lrba+0olRs+BsrixSL/&#10;eDIqz4yOSksLr2nAvaJ1rdbTjpMpMh2AnchPAMA/hNYAENQFnNAaDSqfS5mL/0CtS7R6BejQ26TS&#10;7uNprVGJZPYzXk2rrqu+OuyqtbtU2olEg3Lss2aF5KG/RuXNbET4aB94X0olvL7TcTKLmA7ALuQn&#10;AOAfQmsACOoCTmiNBpTPpTbV4QatTQNyyD9qjdZ6QuuZRDI7l1cxENdZlxkzQn9YtCh0/MorF9eM&#10;BaTpzOefh+XOu6PyxRdhXsTg+17req0bHSfzPdMB2IH8BAD8Q2gNAEFdwAmt0UDyuVQPHYZrHS72&#10;32TRBNVmN/UjWs8nktkFvILBkU43m937Z2n9SWuppZYS2XCDgqRSRRmwUUFsD7DNR/uME5G/PhyV&#10;efS7rgemt/3tWlc4TmY60wHUeo0lPwEAvxBaA0BQF3BCazSAfC5lbpR3jNZFWl0tPlTTg/YlqdxU&#10;7e/0pw6en4TVh8nP3NCzQweRTTcpyKBBBVmvX1FsXoYXLgzJw49Eyzds5ON+XTBfht2qdTnhNVA7&#10;5CcA4B9CawAI6gJOaI06l8+lNpJKSLOxxYf5idbdWvclklmCpAD6JWH1v9Ota0m23rog6W0Ksvzy&#10;9n6eNq1Cbr09Kl9/TcuQOvHP8PpSx8nkmA7AX+QnAOAfQmsACOoCTmiNOpXPpTrpMEzrBK2IhYdo&#10;bo72sNadiWQ2yysWTOl0c3cdztY6Wmup9jzWmmsWpXkb00KkIE1N9p1rsSjyzOioPPpYVJYs4bWv&#10;E6ZtiLlh45WOk5nDdAD+ID8BAP8QWgNAUBdwQmvUoXwutYMOd2itbOHhfax1s1R2VXNDxYBKp5vN&#10;lyKnap2m1cnNx+7YsSRbbVmUHbZvkxVXtO8z9qxZIbn1tpi8/wG7ruvID1qXad3gOJkfmQ7AW+Qn&#10;AOAfQmsACOoCTmiNOpLPpUy/6quk0qLBJqZX9ZNa1yWS2Vd5pYIrnW42Se2hWhdr9fT6+dZdpyiD&#10;dy7IxhsXrOt9/XImIg88GC33vUbdmKJ1ptYjjpPhDzzAI+QnAOAfQmsACOoCTmiNOpHPpXbR4Tat&#10;FSw6rPlad2pdn0hmv2qA16CjDstrmZYZXavVrTqahhfLaMXl/+9Mjsq/7lJeoNX2k59btMwNKU1D&#10;itlac35Ss7Sm69wu9OP80unm7aXypch6fs9tjx4lGbxzW7n39dJL2/Oaz55d2XX93nh2XdeZt7VO&#10;cZwMrYsAD5CfAIB/CK0BIKgLOKE1Aq7au9r0ZD3cosOaoXWN1i2JZHZencyzCZ1X1eqrtYpUWq/0&#10;qpbZcWzC6lrFqYu1plfnfWq1vpHKrtHPtL7S1+E3d2FOp5vNeV+ttWetX4cOHUS2365NdhlckK5d&#10;7fn8/fLLEbn3/pj8SGOJevOg1umOk+EGsYCLyE8AwD+E1gAQ1AWc0BoBls+lttDhPq3VLDmkL7Su&#10;0Lonkcy2BHROzc7odaq1brXWkEpIHdQFw3xQNSH2p1qTqvWRGfV1+tmbz6XTzSaEH1KtpWw6oVhM&#10;ZOutCrLH7m2STNrxOTw3MyQjR8bkk0/ZdV1nzL8xcpHWtY6TaWU6ABd+KZGfAIBvCK0BIKgLOKE1&#10;AiifS8V0uFAqYaINCZm5uaIJdR5LJLNtAZpH08ZjM62NtPpXq3eDXU5fa42v1ntab+trOCudbh6s&#10;P99o+3xEIiJbDirIPnvbEV6bPwn+8WRUHn0sKoUCa1Wdmax1tONk6MsPtHutJD8BAL8QWgNAUBdw&#10;QmsETD6XMq0a/iqVsLXWTFg9TOvRRDJbtHzeTLhvdk1vpbW51kCtPlxR/2rOnNCCiR+GO336aVg+&#10;+jgs06aFxPaPumF9dTcfWJB9922TFVeo/cF+9llYrrshJjNn8jumDt0tlZYh3zMVwG9DfgIA/iG0&#10;BoCgLuCE1giQfC71e6ncbHGZGh+KaTVxntYDNu+s1vkyNwzcVmsbqYTV3biKfr2FC0Py0cdaH4Vl&#10;4ocRmTrV3nXT7LzeaquC7Ldvmyy3XG0/ny9eLHLLbTEZMybCRVR/zE1QzY0a72cqgF+P/AQA/ENo&#10;DQBBXcAJrREA+VzK9BMeKbW/2aIJaoZr3WRjz2qdp+V02ElrB63tpXJzRLhs9pyQfPBBWN5/PywT&#10;tBYssG8dNT2vd9i+TfbeqyCdO9f2c7q5SeNd98SklW7I9Wi01lGOk/mWqQB+OfITAPAPoTUABHUB&#10;J7SG5fK5lGlh8bjWhjU8jB+1rtW6NJHMzrNsftbSYXet3bRSYkeP74ZhPgJ/8klYxr0XlrFjI/Lt&#10;d3atqR06iOy1Z5sM3rmtHGTXyldfh+Xqa2KSy/E7pw7N1TpN607HyfBHIfCLfnfwVgEAvxBaA0BQ&#10;F3BCa1gsn0vtqcM9Wl1qeBgPaZ2VSGanWDQvG+iwb7XW4kqxhwmt33orUq4pFrURSSRKcuD+bbLF&#10;FrW7O6Jps3LTzTF5dyzfq9Sp57QOd5zMd0wF8J+RnwCAfwitASCoCzihNSyUz6VME1zThmNIDQ9j&#10;nNZxiWT2LUvmZA0dDqxWX64S+02fEZI33ojIG29GZPp0O9baNdYoyuGHtcmqvWt339C//yMqjzwa&#10;lWKRa6QO/aB1tONkHmMqgJ9HfgIA/iG0BoCgLuCE1rBMPpcyNws0u5t3qtEhfK91ltYdiWS2WOO5&#10;MD2qD9I6WGtjro7g+uLLsLz2mgmwwzJ/fm3XXbPsb7ddQfbfr61m/a5NL/Drro+Vd1+jLj2gdZzj&#10;ZOYyFcC/Ij8BAB8/+7LoAkBAF3BCa1gkn0uto8NTWn1q8Tek1h1aQxLJ7OwazoHpnbCj1mFS6VUd&#10;58qoH21tImPHRcRxIuXgtpYfoTt1KslBB7TJttvWpmWI2Yk+4sq4TJvG76E69ZXWAY6TeZupAP7P&#10;Bw7yEwDwDaE1AAR1ASe0hiXyuZS5kaDZYd2pBk//odafE8lstobn31OHw7WO0urFFVH/Zs0KyYsv&#10;RSTjRGTu3NqtxWuuWZQ/H9kqK63k/+f5H38Uue76ePlGlqhLbVrnaI1wnAwNYYAq8hMA8A+hNQAE&#10;dQEntIYF8rnUKTqM0PI7uVqidYHWVYlktrVG557S4UStvbRiXA2Np1AQeeediDzzbEQ+/bQ24W0k&#10;IrLH7m2yz95tEvP5KjR/Rtx3f1SeGR3lYqhfL2od5DiZPFMBEFoDgJ8IrQEgqAs4oTVqKJ9LmXhs&#10;pFR2F/vN3GDx0EQyO7lG572v1slam3Al4J8+/zxcDq/feitSDrP9tuIKJTn22Fbpu7r/m2LNrvO7&#10;7o7V5Lzhi2+19nOcTJapQKMjPwEA/xBaA0BQF3BCa9RIPpfqosPjWtv5/NSLpXKjxev9vtGinrNp&#10;fXKkVMLqlbkK8HO+/z4kT4+KlluHmBYafgqHRQbv3Cb7/75N4j53VP9gYliuviYuixZxDdQp0y7k&#10;dK3rHCfDH5BoWOQnAOAfQmsACOoCTmiNGsjnUivqMFprfZ+f+h2tPySS2c98Pt/uOhyv9Ret5bgC&#10;8EvNnx+S51+IyLPPRco/+2mFFUpy/F9apU8ff3ddT5kSkksui8vs2fx+qmOPah3qOBm+nkBDIj8B&#10;AP8QWgNAUBdwQmv4LJ9LraPDc+LvTmOzu+8irUsSyWybj+dqwurTtI7T6sirj99qyRJ90zwflaee&#10;9je8Nr2u996r0us67GO7bXOTyuGXxuXbb/kdVcfe19rTcTJfMxVoNOQnAOAfQmsACOoCTmgNH+Vz&#10;qS11eEqrq49Pa3ZVH5hIZsf6eJ7m/IZIZXd1o4fVLVpztOZqmV2VC6r/bN5/+f+Z9jGm97dpqdKh&#10;+p/NvMYbeTJNeP3sc1F58qmILFzo3/q9+upFOeG4VunZ07/P/Ob8Lh8Rk8mTw4K69YNU+ly/zFSg&#10;kZCfAIB/CK0BIKgLOKE1fJLPpXbR4TGtpX182vu1jk0kswt8OkcTrp4olcC6S52/pGZOv9T6plpT&#10;tb7Typmp0JquNUfnfpEHc2zC6+W1ejwzOnrYvHmyb/flStK9e0mW1THZoyRLLVXfk296Pv/jyWg5&#10;wDZBth+W1nfuEYe1ypZb+nenxJYWkauujsv4CQTXdcxcUMc5TuYWpgKNgvwEAPxDaA0AQV3ACa3h&#10;g3wudYAO90pl56wfTKB6dCKZfdCn84vqcITW+Vo96+zlm6I1Seuj6mh2rn+hczujlgeVTjebHde3&#10;a/3x3/33XbuWJJksyfI9S7LyyiVZacWirKRjont9fWadMyckjz1euWFjwacseastC3LkEa3S1OTP&#10;85nzGnljTN7MRlhM69u1Wqc5TqbAVKDekZ8AgH8IrQEgqAs4oTU8ls+ljtFhpJZfWyUnau3j180W&#10;9fx21mGE1rpB/xtaa7LWu1rjtCZojdd5nG/bgabTzeZmln/X2vLX/n/NbuHevYvSe5WSrLZasdz2&#10;YoXlSxL0pfCbaSG5//6YTHjfn7fZ8jpnp53SUv5CwJeLU5/mjjtj8uJLBNd1ztygd3/HycxnKlDP&#10;yE8AwD+E1gAQ1AWc0BoeyudSp+twhY9PaXZzH5NIZhf7cG5r6XCd1g4BfXnMHI3Rel0rq/WOztsc&#10;2w86nW5eTYdntdZw6zE7dizJ6n1KssYaRVln7aL07VuUeEA7Z7//QVjuuScm337n/dpudlofcXir&#10;bL2Vfxtj770vKs+MjrK41jfzhdlgx8lMZypQr8hPAMA/hNYAENQFnNAaHsnnUmfqcKlPT2e6+v4l&#10;kcze6cN5LaPDuVonaQUpPTPJogmpX9TKSCWkbgnSNZVONw+Qyk7MHl4+TzRaufFgv3WLsv56xXKY&#10;HQ5QS2XTTmP0s1F5/ImoLF7s/fNtt21BDju0tTxvfnjor9FyP2/UNdOWaCfHyUxmKlCPyE8AwD+E&#10;1gAQ1AWc0BoeyOdSZ+twsU9PZ27+t2cimX3Xh/M6UIerJDh9q03f6VHVcnSO5gX1mkqnm3fS4XGt&#10;jn4/t2kp0q9fQTbqX5QBGxXL/bKDwPS7NjuT/egF3Xf1opx2aqt06+bP3BBcN4QftHZ3nMybTAXq&#10;DfkJAPiH0BoAgrqAE1rDZflcaphUdiL7wYQZ+3p9U0A9pz463Ky1fQBegk+kEu4+qTVW5ybwH9LS&#10;6Wa/b+T5H9ZMKffC3mTjogzcrCArrGD/9L7/frjcDzo309v1vlvXUjm4Nu1V/PDwI1H5298Jruuc&#10;+XcF9nWczGimAvWE/AQAfPz8zqILAAFdwAmt4SKfW4LcrnWcly0u9HxMImb6cp+ntZTFU29uOvmQ&#10;1uM6Hx/W0zWVTjf7fSPPX6VXr5JstmlBBg0qyPI97f083KLvEtMu5OlR0XL7EK+YFiGmz3Vz2p8+&#10;1+y4bgitWn9ynMxfmQrUC/ITAPAPoTUABHUBJ7SGS3wMrM02ziGJZPZKj8+nnw73aA2wdMpnSiWo&#10;fsiP1ii1kE43+9lmpt369CnKoC2KsuWggiyzjJ2fjb/8Miw33hyTb77xdu3ffbc2OejANvHjVwzB&#10;dUMw6/5fHCdzC1OBekB+AgD+IbQGgKAu4ITWcEE+lzpOhxt8eKqFWgcmktmnPDwX04Li7GrZloSZ&#10;7avmX5O/S+sZnYfWer2m0unmy3QYEsRjj0REBmxUkPQ2Benf376bOJqd1qathikvd12bFionHN8i&#10;TU3en5Npf/LCixFB3TvTcTKXMw0IOvITAPAPoTUABHUBJ7RGO+VzqUN0uNuHp5quNTiRzE7w8FzW&#10;0uEBsW939TStO7Ru1/P/rt6vqSAH1v+XuTHhdtsWZNvmgiy7rF2fl7/4MiwjR8bk2++8+z2wau+i&#10;DD2z1ZebV954U0xefY3gugEMdZzMZUwDgoz8BAD8Q2gNAEFdwAmt0Q75XGpPHZ4Q7/sNT9baKZHM&#10;TvHoPMwbwewWNzv4lrZoil/TulbraT33tnq/ntLpZvM63Kh1TL2d2z93X+8yuCBrr1205rhMr+sH&#10;H4rJc89HxKuP84lESc4e2uL5TSvN8V95VVzeHRsW1L3zHCdzEdOAoCI/AQD/EFoDQFAXcEJr/Eb5&#10;XKpZh+e0Yh4/1RtaeySS2R88Oo8eOtyrtZMlU2tafjysdY2e8/hGuZ6qgfVNWkfX+7muumpRdh1c&#10;kFSqUA6zbTB+Qlhuuikmc+d58zuhc+eSnHF6q6y5hreBfau+ey69LC4fTiK4bgDDHCdzPtOAICI/&#10;AQD/EFoDQFAXcEJr/Ab5XGojHV7V6uTxU5ne1b9PJLM/enQe2+twn1ZPC6bV9Ou+XetqPd9vGu2a&#10;SqebR+hwWiOdc/fupfLO6+22bfOl7/N/M2dOSG64MSYTJ3oT+JpzPOmEFhkwwNvgevFikQsujMtX&#10;XxNcNwBahSCQyE8AwD+E1gAQ1AWc0Bq/Uj6XWlWHMVpJj5/qfq1DE8lswYNzMPtbh2kNNW+DGk/p&#10;XKm0ALlBz/X7Rrym6qmH9W9hdiHvtKNpHdImHTrU9ljMR/q//yMqjz4WlaIH2bLZWX7sMa2y5aCC&#10;p+dhAvizz41LPs/vuAZAcI3AIT8BAP8QWgNAUBdwQmv8CvlcqrsOb2qt4fFTXa91UiKZLXlwDmZX&#10;9UNa6RpP5z/D6mv1POfUwbWxrA69q5XQWk5r2erP3av/eRmtf8ay5udwoSAdIxGJmn9gWjuYKpVC&#10;smhx5X/UskT055AsmC8yb35I5s3TnxeIlvlZZGY+VA4mzX8Ouo4dSzJ4ZzvC60mTwnLt9TGZO9f9&#10;eTW/dg47tFV23MHb4Pq770Jy7vlxmT+f33MN4HjHyYxkGhAU5CcA4B9CawAI6gJOaI1fKJ9LmRsU&#10;vqy1ucdPdXkimT3To3PYUodHtJav4VSaVic3aF3mVZ9uD6+BLjqsX62+UgmoV61W51oem2kJMXNm&#10;6H9C7OnTwzJ1akimTA3LokXBeq+Zndd77lGQnXZsk1isdscxe05Irr4mJp984k2bjYMObJM9dvf2&#10;/qKffBqWiy6Ol284ibr3R8fJ3M80IAjITwDAP4TWABDUBZzQGr9APpcyF4q5OeB+Hj/VuYlk9mKP&#10;zuFYHa7TitZoGs220ru1ztdz/C4Ar3kvqXxBsYHWelIJqnsF8fqdNcuE1yGZOjUsU6aE5NPPwuV/&#10;Zrtu3Uqy3+/apDldkFot1QW9au+5NybPv+DNHSN/v1+b7LO3t8F1dkxErrs+Jvy5UvfMGru342Se&#10;YipgO/ITAPAPoTUABHUBJ7TGL5DPpUyQfLbHTzM0kcxe5sGxm1vc3aR1WA2n8Hmt0/X8Jlr6+ppE&#10;0oTTW/ykVqrna/r7H0LlHcSmJn8SkilTwp70cHZDr14lOfgPrbLB+rU7wIwTkTvujEmbB/nynnu0&#10;yYEHeBtcP/G3qDzyaFRQ98y/ybKz42ReYSpgM/ITAPAPoTUABHUBJ7TGf5HPpf4glZsiesmrwNrc&#10;LPLv4n1Lk5/zqVR6cz9r4eu6ug6DtXbU2lqrYyNf50uWiEz6KCwTJkRkwvthmTHDvrWx/4ZFOeSQ&#10;Vlm+Z20+d3/6aVhGXBmTufPcnxs/gusbRsbk9Tcigro3T2uQ42QmMhWwFfkJAPiH0BoAgrqAE1rj&#10;P8jnUibsfUUr7uHTeBVY99NhlNYqNZi6BVpmd/o1em4tlryWpif5Nlo7SyWs7sMV/vNyuZC8N74S&#10;Ypsw25aeyNGoyK67tMnee7XJUkvV4DqaFZLLLovLN9Pc/91h2oSYdiFeMbvEz78wLp99FuYCr3/f&#10;ag10nMw0pgI2Ij8BAP8QWgNAUBdwQmv8jHwutaIOY7V6evg0lySS2bM9OPaddHhUanNzQLOz+wQ9&#10;r2kWvIamNcquWr+rjh25sn89swt73HsRGTMmLO+Nj0hra+2PabllS3LooW2y6SYF35/b3PTymmvj&#10;5R3pbvP65oxz5oRkyJnx8k0mUfcmaW3hOJm5TAVsQ34CAP4htAaAoC7ghNb4N6ph52tam3r4NCMS&#10;yewZHhz74TrcpuX3dspvtI7Tc3rKgtduB6ncNHN3rWW4ot1jAtuxYyOSfSsiH3wQrnmAvfGAohx+&#10;WKsst5y/n8XNR/9bb4uVe1277Y8Ht5V3k3vF7LS+YFjcii8f4DlHa0fHyfBqwyrkJwDgH0JrAAjq&#10;Ak5ojX8jn0vdpcOhHj7FHVpHJZLZkovHbC7m86vlN3OjxyF6Pgtq+JqZdihHaP1RqxtXsfcWLAjJ&#10;a6+H5eWXo560y/ilTJuQgw5slR138H/X9WOPR8vl7u8lkaOPapV02rvzcZyI3HxrjIu4MdzuOJmj&#10;mAbYhPwEAPxDaA0AQV3ACa3xf+RzqWOkEsJ65TGtAxLJbMHFYzbbPW8Xb4P2f+dzqYTvTo1eK9Pu&#10;w+yoPlJqd7NJSOUmhS+9HJExb0XK7URqYd11i3L0n1sl2cPfz+UmAL719pgUi+49ZjgscvJJrbLZ&#10;pt4F17ffEZMXX+LGjA3idMfJXMk0wBbkJwDgH0JrAAjqAk5ojZ/I51Kb6PCGeHfjxRe0dnPz5oR6&#10;zOZYH9bay+fpulXrtFrsrtZzXkOHE7UOltr07cbPMO1DXns9IqNHR2X6DP/XV7Pr+o8Ht8p22/q7&#10;6/rtdyJy3fWx8s0O3WJuOjl0SIust17Rk2M27UHOPT8uX37JjRkbgLmI9nSczNNMBWxAfgIA/iG0&#10;BoCgLuCE1qjK51LL6jBOq7dHTzFBa6tEMjvfxWM2O42f1NrWx6nKaR2m5zG6Bq/RFjqcprWHefty&#10;1drLfDQ2va+fGhWRTz7xPxTdqH9Rjjm6Vbp08e8z+sQPw3LFiLirO807dBC58Pwlssoq3pxHPh+S&#10;M86My8KFvJ0agPnds6njZCYzFaj97wjyEwDwC6E1AAR1ASe0hvxPP+hRWoM9eoopWpsnktnpLh5z&#10;F6ns3N7Ux6l6VutPeh55H18bk3juLZWwejOu1uAxrUNGPRMp70b28yNzl2VKcuyxrdJ/w6Jvz/n5&#10;52G5+JK4LFrk3mN261aS4Re1SPfu3kzeuPcqYTt/zjSEz6QSXM9hKlBL5CcA4B9CawAI6gJOaA0p&#10;B6Nn6HC5Rw//g9YWiWR2sovH21WH58W/wNq0MxmqdY2bN4/8L+dowurfa12k1YerNPhmzAjJI49G&#10;JTvGv/DaLPG7DG6Tgw5sk4hP7Zu9CK5XXLEkFw9rkY4dvZm4+x+IytOjolykjeEZrd0dJ1NkKlAr&#10;5CcA4B9CawAI6gJOaN3wqn2ss1peJDatWtsnktlXXTzehA4ZrX4+TZHZJf47PYd3fXo9zJvS7Kw2&#10;YfXaXKH159tvQ/LwI1F5513/wuvVVy+Wb2yY6O7PE06ZGpKLLo7LvHnu/Y7pt25Rzj6rxZPwvVAQ&#10;OefcuHxBf+tGMcxxMuczDagV8hMA8A+hNQAEdQEntG5o+VxqGR3Ga63m0VMcnkhm73LxeP0OrE3f&#10;6oP1HH7w6fUwvaov0NqQq7P+ff11WB59LCpjx/kTlHbqVJLjj/OvXcg334TkgmFxmT/fvd8z225b&#10;kD8f2erJ8eZypr91U/lmmqh75o/XnR0n8zxTgZpcgOQnAOAbQmsACOoCTmjd0PK51EM6HODRw1+R&#10;SGaHuHispof1i1qb+DQ9ZhfeRX60A9Fz20iH67QGcVU2no8nh+Wee6Py1Vfeh9dmyd93nzb53b5t&#10;vpybF61CDv5Dm+y2qzfH//obEblhZIyLsjF8r7WR42SmMhXwG/kJAPiH0BoAgrqAE1o3rHwudaAO&#10;D3r08E9r7ZlIZosuHaufN12cr/UHPfanfHgNkjpconWoeTtyVTYu81E640TKbUPmzvX+Uth4QFGO&#10;P65Fll7a+3NzO7gOh0XOOL1FNurvzY7x666PyZvZCBdlY3hba0vHybQyFfB3zSc/AQC/EFoDQFAX&#10;cELrhpTPpVbS4UOtLh48/CdamyaS2XkuHWsHHZ7V2sqHqflCa1c3bxr5M+cU1+FkrbO1OtfjNWZa&#10;Qsyfr+OCymh6G5t/tmSJ/E/7hSVLQtLWJlKsZo8mjIxGRZqaKp8rTaDa1KQT1LkkyyxT0lF/7lQd&#10;O9fnZ08zN0/8LSqjn42W58ZLK61UkiGnt0gy6f1cfvRRWC69PF5+/d1gbsh4yfAWWb6n+8e+cGFI&#10;Tj09Lj/8wO/HBjHCcTJnMA3wE/kJAPiH0BoAgrqAE1o3nOqN/l7Savbg4edqDXQr9K2Gu09o7erD&#10;1Lymtbce+/cez7+Z91u0+tbB5fRVLhf64d2xkQEzZ4Yknw+JGWfmQ66Fkz/HhNk9epSkR6IkCS3z&#10;czJZlFV6VX4OuukzQnLb7TGZNMnbliEm/D/t1FZZey3v+1yPGxeWK6+Ol2966IYVVzDB9RJPdotP&#10;nFjZHc6fOA1jJ/pbw0/kJwDgH0JrAAjqAk5o3XDyudSJOlzr0cPvlkhmR7l0nObifEDrQB+m5V6t&#10;o/TYWzyc9646XKV1WAAvGxMzvqf1rtYH1fpwv/2X6lH958vYdLAmxOy1clF69SppFWX1PiVZddVi&#10;eSd30JiWIfc/EC3v/vWK2d3+56NaZeutCp6fj+kZPfLGmGth8CYbF+X007x52959T0yefY42IQ1i&#10;ptb6jpPJMRXwA/kJAPiH0BoAgrqAE1o3lHwuZXb3vq/lRSfbSxLJ7NkuHqsJeE/xYVqGaV3g5Q0X&#10;9Vz20eFGrWRALhXT2iWr9UZ1fFvn5391JE6nm6PV/36zIJyQ2Zm9+upFWWvNSq2xRtGXfs5umDMn&#10;JHfeFZW33/EuQDW/CszNGc1NGr026pmo3Hd/1LXHO+jANtljd/ePu6VF5LQzmmTGDH5PNgiz03pn&#10;x8nwhy08R34CAP4htAaAoC7ghNYNo7pz2bTAGOTBwzta2yeS2YJLx3qSDtd4PCWmH8LResy3ezjn&#10;JqQ2rUD2DMAlMl5rtNZzWmP+22uZTjefp8OFQX0/mF3XJrjecIOi9O9flFV7F60/5nffjcjtd0bL&#10;IbZXtt22IEcd0Spe/2q4976oPDM66tpred45LbLOOu6/hpM+Csuwi2gT0kD+4jiZm5gGeI38BAD8&#10;Q2gNAEFdwAmtG0Y+l/qLDiM9eOjpWv0TyWzOpeP8nQ6PmMvTw+n4UWt/PeYnPZzv3XS4S6u7pZeE&#10;6anwglR6hj+nczHjl/4f0+nmTXQYo1U3vRO6di2VA+zNNivIBusXyy0zbGRuZnnb7d7uujYtN046&#10;sUViMe/Ow/zpcO11MRnzVsS112/E5S3SpYv7f5PceVdMnn+BNiENwtwmtr/jZD5hKuAl8hMA8A+h&#10;NQAEdQEntG4I+VxqVR0manV0+aHN1sZtE8nsKy4d50Cp7NpeysPpMK0v9tJjzng016bphGltcoyF&#10;l4LpofCi1l+1ntI5mPtrHyCdbu4glT7Wa9br+6WDnuHGAwqy5aCC9OtXlIiFeeWrr0bkzrtj8uOP&#10;3jx+v3UrvaK9bKHS2ipywYVx+ezzsGvHfO45La7vEjc3FT351CaZNYvflw3C9O5POU6mjamAV8hP&#10;AMA/hNYAENQFnNC6IeRzKdPyYUcPHvriRDJ7rkvHuIoO72j18HAqZmkN1mN+16N57q/Dg1prW3YJ&#10;mJD5Nq3H9Nx/aM8DpdPN5iaeJzbKe6dTp5KkNi/Kts2F8s0cbTJ9Rqi8W/mrr7y5w2Tf1Yty5pBW&#10;6dzZu8/5c+eG5Kyz45J3KRA+YP822WtP97PG8RPCcullcX6ZNI5zHCcznGmAV8hPAMA/hNYAENQF&#10;nNC67uVzqf2lsrPWbW9qbe1GH2s9xs5SueFfPw+nwgTWzXq8Ez2aZxPkXqFlS7I1X+sBrTv0nN9z&#10;4wHT6eaUVG6+2JALx2qrFWXbdEEGDSpYcxPHtjaR+x+IybPPebMdvFevkpx/bounwfXUqSE59/wm&#10;Wby4/Y9ldsVfeH5LuV+5264x7UzG0CakQZj2SQMcJ/MhUwEvkJ8AgH8IrQEgqAs4oXVdy+dSXXWY&#10;rJV0+aFNW4n1E8nsVBeO0VyE/9Da3cOp8Cywrgbupnf1vpa87B9L5SaWD+n5LnTrQdPpZtOyZYLU&#10;cVuQX6qpScrB9a67tMmKK9jxGdj0hr7l1pgrwe//5UdwbW4yeeXVMVdueJhIlOTKK5a4/sWCuQHm&#10;Sac0yaJF/G5pEObf/DFtQgpMBdxGfgIA/gkzBQAAWOlScT+wNo5zI7CuOl+CG1ivJZX+pzYE1q9o&#10;7aq1rp7r7W4G1lXDhMC6zPQ4fvnliJxyapNcfkVcPvqo9h+FNx9YkEuGL/EkRDc7oS+8KF6+CaRX&#10;NtmkIPvu405bj3w+JHfd7f5dJM3NHg88oJU3QOPYVOsUpgEAgGBjpzUABHUBZ6d13crnUhtLZaeY&#10;2y/yo4lk9vcuHeMeUtll7RUvA2sTtJv2G51r+DKbD2CPal2p5zjWqydJp5s31ME8Pr0Rfkaf1Yqy&#10;+24FGTiwILVcVs1O6+tviMu499wP0v3YcX3FiLiMHefOsZ96Sqtstqm7m2TNnzxnnhX3rI84rGP+&#10;3YV+jpP5kqmAu2sJ+QkA+IVPbQAAWKTacmOkuB9Yf6d1rEvH2FeH+z2chnla23kUWJ+lw5NS28Da&#10;PP+Gen77exxYm8955iaOBNb/wRdfhss9j4cMjcu7Y2v30di0xDjj9BZPbkZodlxfPNybFiT/dPxx&#10;LbJ8T3fCnNtuj5ZberjJfCFxxGFtwve9DcM0mbmJaQAAILgIrQEAsMshWpt58LhHJZLZ79v7IPlc&#10;ygQBT4h3oa+J1Qbrsb7v5oPqcce17tMfh9fwtX1eayM9tz21PvDh+cyXFJvwlvplvv46LCOujJd3&#10;477/fm0+IptA9YD92+Qvx7ZKNOruY3+l53fp5XFpafHm2E3ofsopLRJ34Xampp3Jbbe73yakb9+i&#10;bLUlbY4byI7pdPP+TAMAAMFEexAACOoCznaxupPPpbro8KlWD5cf+t5EMnuIS8d4jw5/8mgKTNPZ&#10;3fVYn3N5Xrvp8JTWoBq9tOO1TtDzesOvJ0ynm1eQyo08O/PO+m3WXrsoh/ypTVbtXazJ83/8cViu&#10;uDImCxe6u9b337BY3tEd8Wj//SuvRuSmm90JnE84vlUGbeFuyDx3XkhOOLHJ013nsEpOay3Hycxh&#10;KuAG8hMA8A+hNQAEdQEntK47+VzqSh1O9eAP9nVd2mVtwup7PJyCg/Q4H3J5TnvpYELwtWvwks7U&#10;GmrmTM/L1+QznW4283iAG49lws1OnUrSubNIPF6SpZeq/POldAxHKp8ji4WQ/Phj5Z8v1rGlJSTz&#10;54ssWBCSQoA3tppltjldkP33b5Muy/j/mXnatJBccllcZs1yd703QbAJhL1y480xefXV9qfipgf3&#10;1Ve2SJcu7s79U09H5YEHo4KGcYPjZE5gGuAG8hMA8PGzOIsuAAR0ASe0riv5XGo1qeyMdfvfid8r&#10;kcz+w4XjW1OHcVodPZqCM/Q4R7g8p+tJpSXH8j6/nKYBw7Vaw/Wc5vl9LaXTzVvp8Oov/d9361aS&#10;FVcoSaJHSXokqqU/d+1akk6d9AXv2L7Piman8IIFUu5RPHOmVr5a+vN334Vk9mz71zLT+mKfvdtk&#10;l8Ftnu1Q/jlmfoZfGi/3pXbT7ru1yR8OavPkmJcs0Tf0mU0yfXr7j3nzgQU5+SR3A/Y2Pe2TTmkq&#10;X4NoCOars/6Ok5nIVKC9yE8AwD+E1gAQ1AWc0Lqu5HOpx3TY1+WH/Xsimd3bhWNr0uEtrQ09Ov0b&#10;9DhPcHk+B+rwrFZXn1/KMVpH6Pl8VIvrKJ1uNttHzZcL6//rmiGy8solWb1PUVZZpSi9epVklV6l&#10;8i7qWjK7sadMDZVD2SlTwvL5F2H55puQ2PgRdeWVSnL0n1vLvZH9ZIL/Sy6NyWefu9tr+7BDW2Wn&#10;Hb3ZCm96aJ9zblxaXcibh5zeIgMGuDvnY8ZEyjfgRMN4zXEyWzMNaC/yEwDwD6E1AAR1ASe0rhv5&#10;XGoLHdzudzxfa51EMjvNheO7WoeTPTr9Z7T20OMsuDifzTqM0lrax5fRzPdZWjf53Qrkp9LpZnPz&#10;xRvNz+ZGfmuuUZQ11yzKWmsVZY2+RenQIRjviUWLRD79LCyTJ4flk0+0Pg2Xd8fasfZKOeg9YP/W&#10;cosUv5jdy5dfEZcPJ7kXXIf1oUx/6436e3PJPjM6Kvfe1/42HN27l+Saq5ZIU5O7x3fOeXH59FPu&#10;S99ADnCczMNMA9qD/AQAfPzczaILAAFdwAmt60Y+lzK7cwe6/LAnJpLZ6104NhMAv+zRqX+gNUiP&#10;c76Lc7m7DiaU8DOwHq11jJ7H1FpeR+l0c9dkj9JXG2xQ7LrBBgVZr1/R11DVS6Zf9sQPwzJhQkQm&#10;vB+WfL72658JUo88orV8Y0O/tLSIXHV1XMZPcC9oNa1Phl24pLzr3m3mz4xhF8dlkgtB+667tMkf&#10;D3b3mwvzZci558X5JdQ4pmit7TgZbsOJdqxr5CcA4BdCawAI6gJOaF0X8rnUHjr8w+WHfU9r0/bu&#10;XtZjM601TLC8sgenbm5SuImbQW81sH5c3O8L/nMWaZ2s53Bbja+htXT43ezZoRO6dSt1b4T3jWkf&#10;kh0Tkbfeisi339V2Ldx++4L86eBWifuUfZobW5rgeuw494JrE8BfekmLJzeb/P77kJx2Rrzc4qQ9&#10;TC/xS4e3SO/e7n5JcPmIuIwbx27rBjLUcTKXMQ34rchPAMA/hNYAENQFnNA68PK5lElKTCi8rssP&#10;nUoks2NcOL77dfiDB6duutw26zG+4eJc+h1Yj9c6QM/hkxpdO+aLhIO09tfaoJHfR19/HZbsmLC8&#10;/kakHJDWwoorluSE41tl1d7+7Lr2Irhee+2inHdOiyc3mnz99YjccGP735qmzc2wC1pcPTbTS/30&#10;IU3Cn0QNw9wct6/jZGYyFfgtyE8AwD9sKwAAoHZMIOx2YH2fS4H1buJNYG2c5HJgvb34F1ibv1Yv&#10;1xrod2Ct5xnV2lPLtCP5WutSafDA2jA7bw88oE1uGrlEhg5pkU02KXgSvP4n334bkrPPictTT0d9&#10;CT/N+Z18Uov0W9e9kPzjj8Nyz73evIW23LLgSt9s0+PcfDnhJnND0kFbFAQNYxmt85kGAADsx05r&#10;AAjqAs5O60DL51KmmcBkrVVdfFizg2yNRDKba+exmbYgk7RW8ODU79LjO9zFedxah2fFnx7Ws6Wy&#10;u/p5n6+Vnjocp2XmrSfvnl/wQs0JSSYTkedfiMicOf6ulabHtdl13bGj95+xTY/r4ZfE5ePJ7u1D&#10;OeboVklv436IO3t2SE45rf1tQrp1Lcm11ywp9+J2Sy4XkpNOaSrvYEdDMM3RTW/rz5kK/FrkJwDg&#10;H3ZaAwBQG4eKu4G1cXF7A+uqa8WbwPp9qYSvrsjnUhvp8JT4E1ibdiAb+RlY6/mtq3WHVG4edrYQ&#10;WP9iJtjcZ+/K7uuj/9xabt/hF3OTxDOHxmXKFO/DctNH+8wh7vZ5vvOumCfH3q1bSf70x/bfSNF8&#10;IfG3v0ddPbZksiRbDiKxbiDmAhrGNAAAYDd2WgNAUBdwdloHlmnzIJVd1n1cfNivtNZKJLMt7Ty2&#10;bXV4yYPTnqs1QI/vC5fmsK8OWS0/bjx4r9YxeuyLfbo+BupwrtZg3i3uGT8+LI//LSqffebPng0T&#10;KB91ZKtstaX3Yej8+SE5+9y4zJjhzu+Fnj1Lcvml7u5m/qeLLo7LxA/b9xrEYlLebZ3o7t7fMey2&#10;bjjm4unvOJn3mQr8qguH/AQAfMNOawAA/Gd6Rfdx+TGHuBBYL6XDzR6d8xEuBtY9dHhOvA+szfbV&#10;4/W4D/EjsNbz6q/1pP5oepITWLusf/+iDL+oRU4/rcWXGyaa1h0jb4zJ3ffEPO9z3blzSc4e2iLL&#10;LOPOE5nw+5ZbvelvfcQRreXQuT1aW0Ueeojd1mgX8w3PcKYBAAB7EVoDAOCj6i7rc1x+WLPj+HEX&#10;Hucsrb4enPZtiWT2cZfmr6MO5kaEq3n8Ui3U2k2Pe6QP18SaWk/oj+9p7c67xFubbFyUyy9rkVNO&#10;bpUVVvB+x9yzz0XkihFxWbLE2+cxoevQM1ulqcmdxxvzVkReftn9O1ou37Mke+/V/jYh2TER+exz&#10;d/+UMS1l/L6JJ2pql3S6eSDTAACAnQitAQDw1wHi/i7rMxLJbLvSNxOc6jDEg/P9SOskNx5Ij9HE&#10;SQ9pDfD4NZqutaXO6Wgvn8Tc8FLrav3xQ629eWv4a+BmBblqxJJyn2Wvb5o47r2wnHdB3PObQvZZ&#10;rSgnHNcqbnWPuvvemEyb5v4x77F7myy/fPvm3Oxef+BB93dbpzZnt3WDOY8pAADAToTWAAD4JJ9L&#10;mfTH7WB4VCKZfdOFx7lOK+7ysZl2JQe62FrjMvF+J/JErc30mMd7eB1EtP6sP36mdbJUbgqGGjC7&#10;ancZ3CbXXdMi229XkLCHn4y/+iosZ50Tl2+meRtcb7JJQQ48oM2dN7C+g68fGZO2NnePMapX/GGH&#10;tLb7cT7+OFy+8aWbTKDOLSMays7pdHN/pgEAAPsQWgMA4J9dtNZ18fHMVsWz2/sg+VxqTx129OB8&#10;z0sks67c5EqP8VAdTvP49XlbKjusv/HqCfQ8Nqg+zy3iz00k8QuYXtBHHtEqwy9ukVV6ebfretas&#10;kJx7XpN8/rm3H8FN8Lr11u7sGP7667A88qj736tssEGx3KqlvR5+OOpqz/Be+vpvuGGRN0VjOZ8p&#10;AADAPoTWAAD450yXH++viWT2g/Y8QD6XWlqHazw419e1rnTjgfQYN5NKyOslR6tZ53OuFw9ubnKp&#10;dan+OFa8b2+C38i017js0iVywP5t7b5Z4M9ZtEhk2MVxmTTJ24/hRx3RKn36uBO+Pj0qKpMnu3+8&#10;h/yp/Tdl/OrrcLn/tpv23KONN0Nj2SOdbl6faQAAwC6E1gAA+CCfS6V02MLFhzTbKN3YHWb6Tfd2&#10;+XRNO5DDEslswYV566nD38T91iU/9bTWLnq8izx67c3rbr5cMF9a0ArEcqZlyF57tsmVVyyRNdf0&#10;Zsftjz+KXHZFXN4b791HcRMGn35qq3Tt2v5tyEWdhptviZXbhbgpkSiV27O01+NPuLvbeu21itJ3&#10;dXZbN5ghTAEAAHYhtAYAwB8nufx4DySS2c/b8wD5XKqHDkM9ONez2nts1eMz2ycf0VrBw9flMa19&#10;Xey7/dPjj2pdqD++ptWXt0CwmBsFDrugRfb7XVs5yHbbkiUiV14Vl3fejXh2DssuW5ITT2h1pVf3&#10;9Bkh+evD7n/nYr4g6LJM+xJnc7NIt3db77ILN2RsML9Pp5t7Mw0AANiD3T4AAHgsn0utosPeLj6k&#10;SVMuduFxhml1dvl0s1rXu/RYl2ht5eFLY3ZYmxtFtnnwmvfR4UGtzYJ0rRYKlb7LuZkhyWvNzIdk&#10;7lyteSFZMF9k/oKQtLZWWlwYLS2VO9bF45XQsUOHyg7fzp1K0kmvLBNGdulSkh4JrR6V6t695EkI&#10;7AVzQ75992mT9dcryg0jY+V5cZO5weG118Xk1JNLMmCANzt7112nKL/fr82VwHn0s1FJbV6Uvn3d&#10;O9all5byFwO339m+PiFmt/XmAwuu3URx4GYFWW7ZqHz/A3dlbBBmVTL3TTiOqQAAwJLP4qVSiVkA&#10;gCAu4CH+kA6KfC41Qty9iaDZZX1wO49pbR0mVv9Qd0ur1oZ6bB+5MGeDdXjGw5flRa1d9VhbPHi9&#10;f6/DHVqdbL4uzU7fTz8Ny5dfhWXqNyGZOiUs074NlYNrL5nAeqUVS9JrlWL5poer9i7KGmsUpanJ&#10;7vexaelx860xGTPG/cQ9GhU5a2iL9FvXu5YUl1walwnvt3/L9corleSKy5e4+sWDaT9y6mlN8u13&#10;7fu9dtKJrZLa3L0L+MmnovLgQ+zxaSDm67iVHSfzA1OBn0N+AgD+IbQGgKAu4ITWgZDPpTrqME2r&#10;q4sPu257g2E9rifE3d3fxnA9rnNcmDPTtsQE6j08ellMu46d3e5hbdqB6HCF1sk2XouLF+ukfhgp&#10;3wBw8ichmTIlXA4LbWDaV/TuXZQ11yhJv34FWa9fUZZays739KhnKkGm2+G+Ce3POavFsz7ac+aE&#10;5LQz4jJvXvt/d5gbVZq2Hm56++2IXHVN+3Zb9+pVKvcid8vChSE5+tim8hc8aBhnOk7mcqYBP4f8&#10;BAD8Q2gNAEFdwAmtAyGfSx2pw20uPuTTiWR293Ye0yY6vOPyqX6h1U+P7cd2Hpu5sEdpDfboJXlX&#10;a3s9zrkuv85JqfTf3tqm62/GjJC8/U5EJkwwQXXY813UbjG7eNdasygbbliUgQMLkuxh1+fVSR+F&#10;y209TOsUN5n2Kued0yKrreZNcD3uvbBcMSLe7psWxuMiV125xPXXZehZcfniy/btBh86pEX693dv&#10;/m65NSYZJyD9bOAG8yXzqo6TaWMq8O+QnwCAf7gRIwAA3jrG5ce7zIXHuMSD8zyhvYF11V/Eu8D6&#10;K6m0BHE7sO6vwzixJLCeOTNUbmtw5llxOeGkpvKuYBOyFgJ0XzlzrOaYzbEff0JT+VzMOeXzdnxZ&#10;Z/pEX3ZJS3l3uJtMr/BLL49JfpY35zlgo6LssH37L4SWFpG77465fnwHHND+nPAfT7rbzsON+UKg&#10;rKS1D9MAAEDtsdMaAIK6gLPT2nr5XGpTHd528SHfSCSzW7bzmLbRwXH5VNu9+7t6bOtIJfz1ojHE&#10;bK2UHudkl1/jnXV4VGrcv9rc0O+ddyPy8ssR+XBSWOr1451Z9kzf5+22K8gmGxfKvaBrybRcueZa&#10;d3pF/9SKK5Zk+EVLyjuv3WYC5yFDm+Tbb9v/O2TIGS3lINxNFw6Ll7+waI+LhrXImmu4d1xu7ABH&#10;oGQdJ7MF04B/h/wEAPzDpy8AALxzrMuPd5ULj3GBy8dkur22u4dzPpcy2zYfEm8Ca3ODyD09CKyP&#10;lkork5oF1j/8ECrvRv7zMU3ldhUTP6zfwLoSFkj5HK+5NlY+Z3Pus2fX7gu8pZcWOXNIi2y3rbu7&#10;cU2gPOKquCe7401rjxOPb3XlRor33BuT1lZ3j2+vvdq/23rUKHfbebDbuuGk0unm9ZkGAABqi9Aa&#10;AAAP5HOpLjrs5+JDfqn1VDuPyezSdruFxbWJZPYLFx5niNYGHr0ch+kxvuby6ztch5tr9Vlq6tSQ&#10;jLwxJsed0FRumzF/fuP9mxfmnM25/+X4Jrnx5lh5Tv4fe+cBHlW1tf81LSH0Ngw1FOlItQCDgEFR&#10;UbD3du3XXq547QL2itgL14YVFb1iBZRQZGhSBaQTOsMQCISWTPvvdYL/z8/veglnrTNJmPf3PPs5&#10;iOw966yzJznznjXvKpObabMDrrs2ShdeoGuByw0z2U/ZCdjW5PRB8njDYRd9971uuXunjglq1UpW&#10;JT37F4+qlUyvXnHrAQVIK65HCgAAAICyBaI1AAAA4AwXmaEpc7zoD4Sk33e/X/kcI6Tgjx0JB9uY&#10;wwMOXYenTd4+UDvhcNBlxsvmj/eVxaZau5YrcH10192ZNGWqx7IFSXc4B5Mne6yccG7Wry8b8frs&#10;s2J05RVR0nRumjzFQ19/44wHyrnnxKhBfXlZ/pf/1n9ocv65so2dMD8pv/9Br9qaq9ODQVRbpxmX&#10;5eT0q4Y0AAAAAGUHRGsAAADAGa5UXKvQjLclC0TCwaPM4WTlcxziD4R2CeNitWukGZkOXIOJpCgu&#10;m1hZBXuLSppFppTNm130wos++uc9mTR7todgqfl/4Zxwbgb/M9PKFecs1Qw4JW5VXbsV77B/b6Sp&#10;jc9H9Pfr5CI7N4/89DNdYb1z5wQ1by57Rjcx10v79+vF1O94iNZpBts+XYQ0AAAAAGUHRGsAAABA&#10;mUg42MEcjlVc8j1/IFQoXONu5dNcQSVis5S/m9Hbgcuw3owLTd7iSteUBetRpPsw4qDs20eJ90Z5&#10;6R+DM2laCGJ1aeAcca7uvCuTRr3vtUTVVHJCvzjdfJOecM1VwyNG+Ch/u74I3759wopXyo8/eWjL&#10;Ft34zjxDFhdfd/42ghZsWdKoId6AacZVSAEAAABQdkC0BgAAAPTRFjZfk0yOhIOtzOFc5Zge8AdC&#10;MWFcDc3haQfyz80hzzHxRTQWO1AN/p4ZF6dwDyW3bHGNveW2TPe333kdach3uMO2Id9866Xbbs+k&#10;n35KreB/XK843XiDnlXIzl0uGj7c54gdzKWXRKlWLVlyeH9+Mlq32rpH9zjVF9qXjJ+gG1NODt6I&#10;aUb3nJx+7ZEGAAAAoGyAaA0AAAAoEgkH+Xerprg5xR8ILRGu8Q8zNMsg55nxmcI6z5jhhGfoP0zO&#10;ZitdT87bq2ZcksJttNSM3rfenrl91y4X3lRCWPB9Y6SPhgzLoE2bUpfPPr3jdM1VesL1ipVuev8D&#10;/caMlSubzX2xXA2fPsNDeXl6Hy04bwNPk8XFzTmXLdOLqfdxcVXPclAhQLU1AAAAUEZAtAYAAAB0&#10;yTGjgeJ6r0smR8LB2uZwufI53ucPhJLCuHqSM5XL35CwMv1PcCX49SnaO6zQPWJGl/MvrLTAHM/D&#10;20mPpUvdVrPGMV94LcuNVNC/f5wuvkivPPqHcR6aN0//9p0F9lYtZUnhSvaPPtatbO7bJ05Vqwqr&#10;rX/UswjhinS2VAFpxaU5Of18SAMAAACQeiBaAwAAALpoCrHbzfhCuMa1ZlRWjGmmPxD6QbLAgerl&#10;FxzI/RYzrpIK6n+Ik33AB6do37BHeC8T+0NmsL3JWWZUwdtJl2iUaPSnXnrgoQwKh1NTMnvG6TE6&#10;fZCOcM3C8Kuv+azqcW2uuCImriKev8BtVYRrkZlJYs/tGTM8tGePXr7Y+gWkFQEzTkQaAAAAgNTj&#10;RQoAAAAAHSLhYCbpekd/eEDAtBsP/56/Rfk0hyqswZXfxzhwCa5Q9LE+3xyeTNHWecuM203su//w&#10;d5eUhz1drVqS6vmTVKdOkqpXL/nvqlXNDaQ3SZWz/ve/3buPfaRdtNucRWGhi3btIsrPd9HWiMv6&#10;7/LEypUlVddXXRml4/s6L0JeekmMtm510YyZ8qpfFqxffdVH995TrBojV1ofd1ycpgqbF37+uVc1&#10;tlNOiVve5HZ93flBxc/T3HTySTrXuUf3BL39Tsm6IG3gh9HfIw0AAABAaoFoDQAAAOhxmhnVFdd7&#10;Rzj/DDMaKcYzR6HKuqo5POFA7l8ysY3TWMjE2ItKGi86zT4zrjNxf/DHv8zJ6VfPHE5I5cb1+Yha&#10;tEjQES2S1DQ7QdnZSWrYMEFZWUonas500ya35TG8dp2bVq120erV7jIV/vbvL6laXrTITdddG6WM&#10;DGdf75abo7Rjh4uWLZdXIs+b76Zx4z1qQuzvXHpxjGbN8lBRkf01uNqava2bNdOx0ahTO0lHHxWn&#10;mbPsi+mTJunlqkqVJHXqlKA5c/CF1TTiLPNzOSs3d+I+pAIAAABIHRCtAQAAAD3OVlxrvj8Qmidc&#10;4wbl83tKYY27SNfzm1ljxj0aC0XCwSPM4d9mVHJ4r6w24yxzjRf+h/93ntP3aB4PUevWCerSOUEd&#10;2icswdrr4Cuy+H3EEQkz+L9KxMNYjCzhevEStyV0Ll/utl1NK2HKVA+tW++iwf+IUr16Scdehx8M&#10;/POuKN17f4ZVdS3lw4981K1bgvx19WJmz2a2Mvnsc/ubgS1Mvvy3h+64Xc/7+aT+MtF61eqSByb8&#10;MEaDYI84ROv0gq2a+CHwJ0gFAAAAkDpwtwUAAAAocMAaZJDikqOE8bQi3Wpd9lweI4yprjnc6UD6&#10;/+4PhPYqXEMWJr40o67D22WCGUf/hWDNXOjEi3Ilcffucbr9tii9NXI/DRtSTGedGbPEa28ZlDHw&#10;a/JrcwwcC8fEsXGMTlc9/xmuDL7nvgz69Vdnb43ZXuWuwcWWV7MUrhR/c6R+f7jTTo1ZcUpgG5Qt&#10;W/QsYTp2TFD9+rKYJk/Ra8h49NHxMnnPgDLlfKQAAAAASC0QrQEAAAAdTiI9axAuURwtXON65fN7&#10;xh8ISUsnuamhdnPB90xcE5TWetOMjg7vE/avPs3EvOM//c+cnH4NzaGX1otxYz2upL7lphKh+s47&#10;ohTsGafKlcvfG4hj4tg4Ro6VY27XLiFuDlhadu920RNPZVDuJI+jr9M0O0nXXaPji7JggduqFNe+&#10;DqcPkpW8c7X12K91VV2utpYwLeSx4tKAvzlwZIcEgbRigPn5XBVpAAAAAFIHRGsAAABAhzMV18r1&#10;B0Kb7E6OhINcfnmZYjzbzHhfsoCJiS1BblXO+VZSqtw28d1GJc22nOR+c12vMeO/KZanmyGWaVlU&#10;44rZEcOLaMhDxdS7d1ylujdVcKwcM1dg8znwuWj5a/832LLktdd9NPpTZ8to+dwGnKLjhfLeKK96&#10;o8tTTpZXW7OYrhkX58wj0Oe3b3fRkt/0Pvr07BEnkFawZdSpSAMAAACQOiBaAwAAAEIi4SBLKWco&#10;LvmRcP5AM/yK8bzuD4T2C9e42wxt2fEfJq58hesXNIdnHdwiXJLJDRcfL8W/PU/yQrVqJumyS2P0&#10;+qv76W+Xx6hBg2SFf3/xOfC5vPbKfrr0kph1jk4z5gsvjXzLp1aZ+5+4/LIotWolr9ZlYXjU+7oi&#10;Oz80OOfsmGiN4mKiCT/qVYHXqJ6kbt1kQvHP0zQtQlL3LQBQbjgbKQAAAABSB0RrAAAAQE4PM+oo&#10;rVVMQu9ow5WK58ZVwa9KFoiEg43N4e/KOZ9OcnGfY2NLlw/IucaHrPxd7g+ERh7sH+bk9KttDsfb&#10;eZEaNZJ0xd+i9PJLRTRoYGqqklNNiW1FzDpHPldpJfDBmDDBQy+/4pxwzVXDt94SVblWXNW8YqXu&#10;bX3/E+PiBwTjxntUm2v2O1622MyZes0+ef9pPHQAFYqB5ud0JaQBAAAASA0QrQEAAAA5mg0Yf/QH&#10;QjvtTo6Eg/VI9yvMn5t4NgvXYC9rzQ/6rKTdbuLSkBNfMqO5Q/uCBf9zTJwflvLfn3ao92ZcEXve&#10;uTF6+cUiOnVAnHy+w//NxufI5/rqy0XWuTvZtHHqzx56drhPVXj9I4F6SbrqCrm/NQvr777nVc/z&#10;IKG39Y4dLqspoxZduiSsimu7sG/5okV6H3+O6gbROs3gngzHIw0AAABAaoBoDQAAAMg5TXGtL4Tz&#10;LzBDszPb65LJkXCwpjlco5zvUf5AaJZ0ERPbheZwuUN7gtWsS0ycY53aR716xWnE8yXCbUXyq9bi&#10;d8H+BZODXkHn/IVnz/bQy686V3Hdt2+cevaUx79ihX5TxhP6xcRNOzUtQrg6vWdPmVCsKaJL7UpA&#10;hWQQUgAAAACkBojWAAAAgIBIONjMHI5UWo6tJL4UrnGJ4ukt8QdCU4RrXE8l1Wla7DbjPoXrxo0h&#10;X3dwa1xpcvdZaf9xTk4/rpE+pTT/1u9P0v33FdNtt0SpTu1k2r8H69RJ0m23Run+e4vJX9eZfEyb&#10;5qHX33CujP26a2JUU8Gr+6OPvVRUpBcXW5eceILM23rJEjdt3KjYkPE4mVD8yy9utQcQTbOTVLcu&#10;3oNpxkCkAAAAAEgNEK0BAAAAGacorjXZHwhttzs5Eg4eYQ7dFeN5QzLZxMPGDbcq5/s5k6NNCuu8&#10;YkYNh/bEbSbGUYc457iDxcNN3wacEqfhzxZR506wJfgznTsnaPhzRXTySXFHGuTlTvLQu+85I1xX&#10;qZKkq6+KidfZvt1FY7/WtQlhKxavcMnxE/RiYh9ptlWxy85dLlrym1t134G0Ijsnp19HpAEAAABw&#10;HojWAAAAgIz+imt9LZx/nmIs3BDyQ+EaF5nRQDEmFvRHSBeJhINnm8NZDu2H4f5A6EUb8wb8t//J&#10;jRbvvaeYrrwimpZWIKWFc3P1VVG655/FVs60+e57D33/g8eR2LsfG6djjomrxLh3r15ctWsnxfYl&#10;P09zUyymF5M0Hq621gIPkNKSAUgBAAAA4DwQrQEAAACbRMJBVq/6KS45VjhfU7Qe6w+E8gW54VrX&#10;wcopf8bEVCC8Zuyx/YpDW4L9yO+yOfcvH3507Jig4c8WUxdUdJaarl0T9NwzxXRkB/2cvTfKR7N/&#10;ceYW+pqr5B7Se/boV1ufPkimOBcWumjOHD2xv2cP2XWdO1cvlo5HJsiNT1TpRn+kAAAAAHAe3GIB&#10;AAAA9jnGjJpKa/3mD4TW2J0cCQebm0M3xXN7Rzi/D+l5fTMsoL+ssM7jZtR3YC/MNeMycw0PWU3L&#10;yelXzxy6/Pnv2eLizDNi9MB9xVStGnxzD5Xq1ZP04APFluCqaReSMFf4xZcyKC9P/za6Vq0kXXRh&#10;VLzOd997LaFYC/ZubtdWJhRPnKQnFDdvnhD5l2/e4qLNm3Xyw9YuHA9IK3qbn9tZSAMAAADgLBCt&#10;AQAAAPucqLjWN8L5ZyvGEjFjnHCNa5Rz/ag/ENotOqlwkH1Ir3NgH7BtyTkmvr1a+ygjg+j2W6N0&#10;8UUxR/yZ0wXO3aWXxKxGjT5FO2pudvjscJ9V1axN/xPj1KSJ7CHF/v1EY7/WtTHp109mybFwoZt2&#10;7dLLV48esnjmKFZbwyIk7WCTpt5IAwAAAOAsEK0BAAAA+xyvuNYPwvlnKsYy2h8I2VaEIuFgbdK1&#10;KuEq6zcV1nnBDG1DYlarLjL5yhOs8b++av57hbDUtxf8D0GTy4ce0K1Y37rVRS+86KOkchE8W01c&#10;cbm82nrceK+qqN6zR9yqKrZL3Gzn6TP0Pnocc7RMKJ4/Xy+Wdu0gWqchsAgBAAAAHAaiNQAAAGCD&#10;SDiYYQ5BpeX2mTFNEEsdxVgYaQPGS6mkEk2L1wRVzL/niEX9HAe2wjAT23jhGn1//0Pdukl69OFi&#10;atMaIpg2bdok6NFHiqlObT2Vef4CN435wqseK/uYS0VZrrYeP0HvGQ1X//fpLYtp6s8e1espeQjx&#10;21I3RaM6sbQ1sXg8eI+lGX2RAgAAAMBZIFoDAAAA9mD/aC1Py0n+QKhIMP9Uxd/p682YKVzjWsU8&#10;c15EXtaRcJBVxWcd2AM/m/GYZIGcnH6NzYH9yKl+/RLBmo/lFfZJ3rTJRcuWu2nJEjfNmVsy+M/8&#10;d/z/NL2UtWnAOX5UN8efj/HS8uX6t9SXXRoVC6Hf/+ChWEwvpn45ssVWrHBTfr7O/mDrF0lzUhas&#10;WbjWIDOTqEULPGhKt3sA8/O7KtIAAAAAOIcXKQAAAABscbziWhOE8wcqxvKZPxCyrehFwsGepNuA&#10;8X0TT1i4xtVmHKF8/XdRSePFuMY+atQoSUOHFFON6uVDsN65s0SYzstz0dp13LTOTZGIy/JyLg0s&#10;4vn9SWrQIGE18WvWLGlVj9eoUfbnx5XWw0yuhw7LsBrySeHGjC+97KOnnyqiLMXWbCys9+kTp9xc&#10;+8p1QYGLpk71UE6OjtVM06ZJatkyQStX2hN72Upl+gwPDTxNR0k/6qiEqHp7wQI3deqoIza3b5ew&#10;RHmQNvDGO47k1l4AAAAA+AsgWgMAAAD26KO4Vq7diZFwkD84n6QYyxjh/MsUY2GF8znJAgdsXO53&#10;4PrfJPSx/p3jWJx88P6yFay56pQb5c1f4KEF5rhFKOayuL1hg8sMD82e/T9/z5XOnTsnqEuXOHU8&#10;MqHaHPFQqFUrSUMeKqYhQzMovFUuXPMab7/ro5tuiKrGef65MUt0llRLf/OtV020tn7w9Y7bFq2Z&#10;WbPdNPA0nVi4ASJ7gCds6s6/LtITmdu2TdBXY/GLMc3gZowQrQEAAACHgGgNAAAA2KO70jo7zFgo&#10;mH+UGTWVYtlsxgy7kw8I6Ocq5vhHfyC0VLjGdWY0Ub7235u4PtBYyO9P9rv/vmKqXTv1gjVXvbJo&#10;N2WKh2b/4qF9+5x/Ta5s3rzFQz+M81DlykRHHxW3qolZwHal2FWEc/7A/cX00NAM2rFD/uKTJ3vo&#10;uGDcEuW1qFMnaQnOEwTe1Os3uGjRYjcd2UEnru7dE/TOu2S7AeWyZW6rArxmTfme58aQbMthV0Rf&#10;t85t7XuNCvnWrcqvrQ9wjN5IAQAAAOAc+A4bAAAAcIhEwsHW5lBbabkp/kBIoiadrHhq3whjOd4M&#10;v2I8bwivUyXSr7Lebcb1Ggu9+kqfhv8cXNwqUC+1YtfevURfjfXSzbdm0qOPZdCUqakRrP9THPza&#10;HMMtt2XS2K+91t+lkkAgSffcHaVKlXTWe3Okr9QWKqXl3HNi4or0CT/qdQmsVTNJ7dvb/zHBYjf7&#10;oGvB1dZ24QptLV9rbgpZnv3ogSMclZPTD0VgAAAAgENAtAYAAAAOne6Ka00Vzu+vGMu3wvnnKcYS&#10;MUP6ZXu2KqmvfO3v8wdC68QnFw56+p8Y/4o9glMFN0j88CMvXX9jJevIHtXlha1bXfTBhyWxffSx&#10;N6XNHJs3S9AdtxVbNhPi67rNRZ+M1tWwWCRmSw4Js2d7VHMa7CmLZ+5cPRFd6knNTUS1aHkEmjGm&#10;GZXN6Ig0AAAAAM4A0RoAAAA4dHoqrjXF7sRIOMgfmHsoxbGfBA0hTSxcC6opWr/rD4Signj4HudO&#10;5ev+qxmvKq31XM2ayaNTsVmLi4k++9xLN92SaVVY799fft9YHNu/vyqJlWPm2FNB164JuvQSneaA&#10;P4zz0vr1uqI7Ny6U2KewJ/bkKXpCcfdjEyKRf+GvbstHXYPWrRNW40+7aFVaM23aQLROQ3ogBQAA&#10;AIAzQLQGAAAADp1jlNZh+XCeYD6L51qt7Cb7AyGJOcMJpGeZwowUzudWb22Ur/ttJkfijnaRcPAi&#10;XisVG3XGTA/ddnuJAFyexer/88bYXyK03/6PTJo5y5OS12RhuGdPecPCuFnivVG6HSYbNUpS1y4y&#10;QfTHn/TyWL16kjoILELYQkVLLPZ4ZBXOa9boCegtWsAeJA3pjhQAAAAAzgDRGgAAADgEIuEgf/df&#10;6+vAc/yBkKS8U7MJ1ATh/LMUY5lm8rJCuMZg5Uv/pYkpV2H/tDeHfzm9T3cUuOiZZzNo+PM+yt/u&#10;qrDvt23bXPTccB8985zPat7nNDdeH7UEYilcSTz7F93b7EGDZJXgmza5aPlyvZiOPVYm8C9YoBeL&#10;xGObq9Dz8nRiadY0oWIzAyoU3ZACAAAAwBlwWwUAAAAcGiw6ZiqtNUM4/3jF85KK1gMUYxktmRwJ&#10;B/mhQh/FeFid+6d0ERMX75uPqcQH1TF+meOmwXdlqIumZQl7Mg/+ZwbNmePsObHNxG23RMWND5kP&#10;PvRZjf604Mrm7GyZoD4tpFdtLa38XrhQLxaJaM0sX6Gzr3jfNGqIaut0uyfIyelXCWkAAAAA9IFo&#10;DQAAABwaXRTXsi1aH6j4PlYpjjCV+DXbjaWdOTRRioXVp8+Ea1ynfM3f9wdCKxXWedKMTk5tTBZI&#10;3xvlpaefyUhpI8NUsWuXi55+NoPe/8CrKgb/mWbNEnThBXJ/682bXTR1qq61Sb8cWVwzZropqaSp&#10;1quXpIYCgXbdehft3KWzT9kexCNI9YoVeu+XZs3ha51m8M5DM0YAAADAASBaAwAAAIeG5leBfxHM&#10;ZfEzSymOSf5ASCJlaVZZcyxb7E6OhIOck8sU42G32yHSRUxcXPl9u1Obcs8eFz38aAZ9+533sH7z&#10;seD69TdeeuSxDOucnYL9rdu2lYuPY770Wh7XWvTtkxBVge/Y4aJly/Ru/7t2iYuu5ZLFOrFwhXx2&#10;E/vXa9VqvZy0aI5K6zSkK1IAAAAA6APRGgAAADg0tCpld/gDoTzB/B6K5zRVOP9UxVikVdbnmlFD&#10;MZ63zXVaJ1kgEg7yV8dHOrUhw1tddP+DGbRkSfrc1i1e7KYHzDlv3eqMcO0yy15/ndwmZMsWF+VO&#10;0qu2rlIlST26y1TwqdP04ukitAjRasbItGplXyzmfbRvn04cEvEcVFg6IwUAAACAPhCtAQAAgEOj&#10;vdI684XzNUXryXYnRsLBKqTXEJLVni+Ea1yjmBdWwZ5RWOdBM1o7sRnXr3fRQ0MyrCZ76cZGc85D&#10;hmbQ+g3OnDtbX5x9ltwmhCvDk4rFt/36yUTrWYoWIe3bJawqZ7ssXqIpWtsXizkfWs0YGzdGpXUa&#10;0gEpAAAAAPSBaA0AAACUkkg4WNscAkrLzRXOP1opjgIzFgvmH29GhlIss/yB0FbB9WlIegI684WJ&#10;Z5VwzxxhDoOd2I8sWA97JMOyfEhX8rebHDycYeXCCU4fFLO8myWwt/Uvvyg2HWyXoFq17MfEPtKr&#10;Vuk1HmwnsFHZsMGlZvNyRAtZhfPqNTo54WvDFfEgrYBoDQAAADgARGsAAACg9BypuNZCuxMPVDe3&#10;UYpjptDP+jjFnHwvnH++GZrq5XNKa2Rob8TNW0oE6127XGn/puQcPGxyEQ7r54JF2csuVai2/lZP&#10;tGbrkh7dZQLtvPl6HwHatZNVOK9cpXPdGjVKiqq+167V2z+otk476ubk9PMjDQAAAIAuXqQAAAAA&#10;KDXtFddaJJjbkfQePM8Qzu+lmJPvhPMvVIxltj8Qmi5ZIBIO9jWHM7Q3YUGBix55NHWCdaVKRG3b&#10;JKhJkwQ1bpSkBg2SVK160vr7rEol4ty+/S7av79EQN6y2UUbNrpo/Xo3LV3mtv7eabh6mBtRPv5o&#10;MdWooSsYdj82Tu3aeei33+y/5ZYuddOaNW5q3lzH77hnjzh9/4N9IXz+fDedd65Oflq3lp3T8uVu&#10;6txJnhcW87OzE7Rihb3rpGkzw6L1smX4hZlmcLX1JKQBAAAA0AOiNQAAAFB6tKqbWVVbKpjfTfGc&#10;bIvWkXCQK4iPUYpjGwksU0ws2ebQXTEvbyqs8aT2BiwqInriKR9t2+asYB2ol6TevePUuXOCWrVM&#10;kPsgOmDlyiVCcaOGSWrX9n/+PpEgS0Scv8BNP//ssZpGOkUk4qInTW6GDS2mDOXa9gvOi9HQh2WL&#10;TvjRQ9ddqyNat22boLp1k7b3warVbtq920VVq8oFft4fHg9R3KbV9sqVelXfzZslzX6zN3fjRr04&#10;+H0A0g7uWzAJaQAAAAD0gD0IAAAAUHpaKq2T5w+E9grmd1I8pzmCuSyeV1KKY5zJiUTRO1MxJ7vN&#10;GC1ZIBIOnkK6zTItXn/TZ1XsOgELj337xOmRYcX00otFdP55MWrT+uCC9X+90TRz27RJ0AXnx6w1&#10;Hx5aTH16x63XcgIWY98c6VNft337BHXpLBOcp4U81kMHLY4+yn48/DBhwUKdfcQPCCQV5KtX6z3I&#10;aNrUfhz8jYCI0sOg+vUTBNKOVkgBAAAAoAtEawAAACD1H0oXCedr2ZRs8gdCEcF8TT/ricL5AxRj&#10;+djkpVC4xhDtzffDOA9Nm6av9rKA3L9/nEY8X0Q33Ri1RGan4Arhm2+K0ojhRdT/RGfE6ylTPTRu&#10;vP7C55wj87bet48oFNKLq0uXuGj+osV6HwPaCCxC2NpFq5mo1Et6g1JDz/oBVFqnIS2RAgAAAEAX&#10;iNYAAABAKYiEg/w7s4XScsuF87UaQs4Vzg8qpnia4NpkmcPxirG8L9wr7POtWmW9bp2L3v/AmQri&#10;Z58uomuvjlqWIKkiEEjStddE6emnikSN/P6KUe/7VD2KGRZmpf7NPys+dDiyQ8JqFGkX9tlWy00b&#10;2d5Zk6dzrbKbyOLYtNmttr9d6JGabhyBFAAAAAC6QLQGAAAASkcTM7RUw5V2J0bCwfrmUEspjvnC&#10;+Vre2tv8gZCkbdnxpGdTspkEAvoBBmtuPPYKfvHlDIpG9dbkJoo33hCloQ8VU6NGZVcV2qRxkoYN&#10;KaYbro9aMWnBuXrpZZ9tn+W/YtBpsgUXL3HTzp06aibbcvBDB7ts2uSyfK01kDaY1LK8qVIlSTWq&#10;29/PW7bo5IMfJtSujWrrNAOiNQAAAKAMRGsAAACgdDRXXGuFYG4bxTgW250YCQdrmENTpThCwvma&#10;1iBjJN7aJi+ckzM0N96/v/JaldZaNM1O0pOPF9HxfePl5s2Vc3zciik7W0/oy8tz09ivdXuOH3ts&#10;nOrUsR8je0lPn6F3+y3x2U6a01i2XGdfcZV+Vpb9+RsUq+IbNS570Zqp54donWZUzsnp50caAAAA&#10;AD0gWgMAAAClo4niWisFczV9M5cI5nZUjENa2dxXMZZPhPOvMUNN+QqHXfTFl3rCa69gnB5/rIga&#10;Nix/ghrH9ISJrWdPPTH98zFe2rpVT4hky4d+ObL4ps/QswiRVFozy5bpfRRo0sR+LBs26sUh8ZPe&#10;EtbbK3XrQrTGfQIAAAAAJEC0BgAAAEpHttI6bPKwQTBfqxkkK29LBfM7KeZW4mddnfQ8vrebMUMQ&#10;C6uRV2luulEfeNVsQU47NUa33RoV+SA7Dcd2x21RGnCKjnDNuXv/A91q63794iK/YhaK9+zREUeb&#10;NU2IbFWWLdf7KNBUUCXPViVJJY03IBCtt21zWdXwGkgq8kGFBaI1AAAAoAhEawAAACC1H0Y3+gMh&#10;iSKnVWm91sRRLJivWWm9UDC3p+L9zHjhtelvRkOtpCxZ4qbZs3Wqcs84PUZ/uzxWYd5sV14RpUED&#10;deKdOcuj2nSwTu2k1QTRLiyKLlqkEw+L520EzSHXrtXLS3a2/Tj44cLWiI6Q36CBfbGYPdB3FOjE&#10;gUpr3CcAAAAAQAZEawAAAKB0aFVarxfOb6EUxwrh/M5KceT5A6FCwfzjFK/x98L552luuM8+16kQ&#10;PqFfnC65OFbh3nCXXRqjnBydiuvRn+pWWweFFiZz5+vdgrdpY18s3ruXKLJNR6RtKvQj1/KTZn9t&#10;CduU8oFK67QEojUAAACgCERrAAAAoHQ0UFpHKlprfSiWitbtleJYIJwfVLzG4+1OjISDbLpxllYg&#10;i5e4rSGlY8cEXXtNtMK+6a4zsUuqmv+YT81q6x49EuQRFMEvXKAXS+vWsvxoNfls0qR8iNZSsTg/&#10;XyeOWjXxSzMNqY8UAAAAAHpAtAYAAABS+2HUtmgdCQfZvbauUhyrBXHUMocaSnEsFM7Xqvhe6Q+E&#10;tgjmczPIWlqb7euv5ZXBNWsm6dZbouSuwHd7LAyzDzefi5Svvtartq5SJUnt2toXi/O3uygS0fK1&#10;luVm3Tq3Wk6ysuzP1xKtq1dPinzbta5LrVqotE5D6iEFAAAAgB4QrQEAAIDS4VdaZ6NgblPF81kr&#10;mNtcMQ7bonUkHGT/6DpKcYSE80/VSsjmzS6aJ7SPYK9jFqxrVK/4wlmNGiXiu0uoJc6d66Zw2KUW&#10;V9eusgpnrSaILNJyjmz/IFirl5N6fkETxHy9OOoKqq0LCkjtuoC0A6I1AAAAoAhEawAAAOAgRMJB&#10;Fqw9SsttFcxtpHhaEpuSZopxLBXM7aQYxzTh/AFagfw00UNJod51Uv+4iq1GeYHP5cQTZT7SnFPO&#10;rRZdusji+U3RrkRSbb1xo14c9QKC6nNF0VpiEVKwUycO/pZAtWoQrtOMBkgBAAAAoAdEawAAAODg&#10;+BXXklhQBBTjKC+idZ5grqZoPd3uxEg4yA8T2moEwcLq5CkyYZWrbi+8IHbYvQkvvjAmrhyfNFn+&#10;QOB3mjROimxLVq7QE2mzs+2LxVsj5aTSepteHDUE12XXLr04qlfDL880oy5SAAAAAOgB0RoAAAA4&#10;OJqitaTSWstXOyr0b26hFEfExLFbML+DUhys8Eoqvo/T2hyLFrlpp7DS8+KLYpa/8OEGn9OFF8rE&#10;+IICl0qDy9+R+Fpv2OimhFIxvKQJ4r59RHv26Ai1foFozfs+HtfJR43qgj2yQ0+0rgaLkHTDl5PT&#10;rzLSAAAAAOgA0RoAAAA4ODUV14oI5gbKQQxMM6U48oTztby1l/gDoahgfi+tzRGaLquyrlcvSX37&#10;xA/bN+LxfeNUt65MCJwxQ88ipHVr+7FEzY7buElHIJVUODNaXt+8/+zCFfC7CnXiqCmqtNbbr1Wq&#10;4Jcn7hcAAAAAYBcvUgAAAACk9EPodsFcra8ebxbO16r4zhPO16r4/lU4v4fW5pg7T1ZPcMbpMXI7&#10;XJIQ2eaipUvdtHGjiwoPiIzs3duoUZLatk2Qv65z1aXsE3zmGTH611u+MsvxH2ndSlYqvW6dm5o0&#10;lj9kkIjF1jWNuKiFwrupZg3ZfK5yrlVTvn8kTRB379GrtK5SGZXWaXq/sAlpAAAAAORAtAYAAAAO&#10;Ti2ldQr9gZBE5aqjFIe00lrLLmWN7RMIBzPMoaFSHL8J4uCy3SM1gli3zkU7BNYEbJ+Rc7wzVdZs&#10;2/Dzzx76YZyHVq3+76LvEUck6JST4tS7d9wRAZ3P8eNPvLYtLdg7ecMGFzVuLBcU2Uva5SLbPtkc&#10;hwbceJAFfbv2Glq+1tLGgzuVqpyrVpXt9aIiosxMeRyotMb9AgAAAADsA3sQAAAA4OBoVVrvKCcf&#10;hqWitVbFd1gwN9sMrZLI1YK5R5iRpRGE1Gu5VzBBXgfKEZYtd9Ndd2fSK6/5DipYM6tWua1/O/if&#10;mdZcbXw+op49EmWa699hYVNS5awlFrNwXreO/TgKCnSuTXWhh3OhUhNEqae7lsd3ZVRapyNovwkA&#10;AAAoAdEaAAAAODhaonVBRY8jEg5y/aFWoymJeJ6teH3XCOYeqRXEsmWy27I+vfWrrL//wUNDh2XY&#10;qgjmOTyXq7O1kfp2L12mdwvM1da23wARPSuKOgJblkIlL+msrBILF7vs2auTiyrCn1BacUgqvkGF&#10;pRJSAAAAAOgA0RoAAAA4OJlK61R40Zr0LEqYfMFcv2IceYK5R2gFsXKV/dsybjzXunVCddN/NdZL&#10;77zrs205wfDct9/x0divdUvA27RJUI0a9kXaVav0boEDgkprrQaITI3qZS9aMxKLEK0KZ2ml9d69&#10;OnF4PKi0TkOqIwUAAACADhCtAQAAgIOTpbROkXB+DaU4JDYl5UW01ooj6g+EtgjmN9cIYt8+WdVt&#10;x466gvXMmR766GM9ofnDj7zWmpoc2cH+ObNYXFSkE4ffL7HlcFFC6dJVFZgSFO7Wuy7VBNXFe/bo&#10;xFBZWGkdiyn94kDNbTriQwoAAAAAHSBaAwAAAAdHy6NS+qXzDKU4JO3ODjfROl84v5lGEJs2uW03&#10;82M6tNcTrXfuctHrb3pF8fwZXovX3LlLr6JXIlpzPBs36twGBwJJURyFu5WaIFYtH5XWVQWV1vv2&#10;6cTh9UorrXVykZFBAPcLAAAAALAJRGsAAADg4GhJD9J6Ri0v6WLBXE2XVolgXLccxMDU0whii9Am&#10;olVLPdF69Givmk3DH+E1P/1Mr3q7ZSvZOYe36pxjDaEZwG6lKmeJf/JuxUprn+ASx5Rs2TOFhk6x&#10;qJJ47oM9CAAAAACAXSBaAwAAAAdHq3LK9pfOI+FgFcXzKRTM1TQnltQzalmlRITzVby1JdYgbnM3&#10;16CBjji2c6eLJk32OPZGys310C6lauuG5pxdrrLJ+R+RVBYzuwvLvtI6FtN7SJFZyX4cWhXOjKTK&#10;ubhYJ4bKlQmkH1lIAQAAAKADRGsAAAAgdUhsOTR9MveVhzj8gZDEVVhLDtopnK9S8b1TEIW/bpK8&#10;So8SQtPdan6+/wlee/oMndtPn9mJdesmyyTnf0TSAJHR8pP2CPbAvn1ULtCqcC7ZH2Vf5ewikIZk&#10;IgUAAACADhCtAQAAgNSRKCdxSMTiKuXkHLQsW/YL56uI57sE1bZ16uqJcwsWeBy/cPPn672GRLTe&#10;pVThXEnYbC+Z0IkjM7N8WFFUFtSZalU4S9lbTkR8AAAAAIB0BqI1AAAAUDF+Xx5uLb2kda5ayqdt&#10;0ToSDqp9+X+/QDqvUkVPrFyT53xt6Np1eq8hsV/QtKJwu8tHHBKKinTWcZWT8mJJHElYUQMAAAAA&#10;4EM4AAAAUAGoXg5iKC/uqNUOszgk8pTagwSJLUJWJaVEmEzs2OG84pifr/calSqVD3UxKytZDmKQ&#10;zY8rNUH0eqmcXJOyj6G85AIAAAAAoCIC0RoAAAAAh4JWhXN5sUrZVR6CkNgiuJXu5lLla8ziuFZV&#10;r08gCu7fVz5KghNKere7nFQ4lxebEuQCAAAAAKBiA9EaAAAAAIdC9DC7B6lRHoLIFLTu0qqQZauN&#10;VFg7sMieqdSqTCL2V8oqH4KiltistQ+k7N+P9oP/PxdFyAUAAAAAQEX/wAgAAACUZwrKQQy7y0ku&#10;9iitI1VzdpaDXOzXWsjjtS+g7lOsGK5bx3kht65i48jyIpDu3esqu3fC77kQVq9rWVmUF/G8PHiF&#10;x2P45ZmG7EYKAAAAAB0gWgMAAAAVg8NN/pD6hGspn7adb/2BkJpoLWkouGeP3kVp0cJ515YWzfVe&#10;Y6/A0qRaVb1zkjTuq1y5fFR8Zyg5tMfLi/GPABcKpAF+VwMAAABlDkRrAAAAIHWUl7ZckhZlheXk&#10;HJRckUlqVKFSVVe9mn3hMrJNT2Hr0sV5xbFbN73XiGy1f+7VqumIxXv2yPKv5UleXjy69wse5WjZ&#10;xkipnEUA2CWBFAAAAAA6QLQGAAAAUoektrNIMQ6JNKT25f9IOCiRhrTaBtYRzt+qEUQNgbN2fr5L&#10;rbFhzx5xqlTJuTcAr939WJ0txOJo/nb7Qm3NmjrnVCh8jKNV8R0TpFVS6a+JxCbnzxQXl72In0Af&#10;xnRkF1IAAAAA6ADRGgAAADg4Wv7Jtr+A7w+E9imej6T5YLFiHBKpbLtSDFLROl8jiEA9++oWW1Ns&#10;2qxzS8fi5Un9nft2+4BTYpSlVMW6aZPsnP1+HUWxcLdMHK1aVSeO3YI4vIpisaTiu4qieB4VtIzN&#10;VHpws28fgfRjP1IAAAAA6ADRGgAAADg4WkKtVJLRavCUUQ5iYCSCcX45iIHZohFEvYBMNFy+XK+q&#10;9JyzY1S7tn6JaB2z5pln6Aniy4TnHKin8y3+AmGb1mrVdPKxW/DO1PT3jgousVYzSKlYrCXil4dq&#10;b5ByIFoDAAAASkC0BgAAAA6OVqs7qTSkJZ5LmiDmK+a1XIjWkXBQcj+UpxFEo4YJkbfxosV6t3Rc&#10;CX3bLVHyePQuNIuRt5o1sxS9giXnzOfWsKGOMLl1q/04+JprVVoXFtoXSKtW03tIIYkjK0snjlhM&#10;JhZreVrHogTSj0KkAAAAANABojUAAABwcLREa2mbMS2bEomb7+EmWrM021Awf41GEBkZRPXr2xfs&#10;Fi92WzYhWrRrl6Abro+qNAnkNW68IWqtqQWf65Il9oNr0CBJPp9OLFsFzSC5ot2lVIxbKKi0rl5N&#10;b+/sFkh2VaroxLBXWGmttTf2wh4kHYGnNQAAAKAERGsAAADg4Gg1QZS2fitQiqOWYK6maF1XMHer&#10;YhzNBHNXaQXRqqV9UZf9jH9dpHtb16d3nP5xh6w6mufeadY4rldcNbaFC920Z4+rTHL9Z8Jh+3FI&#10;vMz/zw+HAvtxVNOstBZ4a1epohPH3j3CSuvK5aPiG1RICpACAAAAQAeI1gAAAEDqPoTWrOhx+AMh&#10;/sK7lq+1RLReq3h9mwvmLtQKok0bmZA6ZYpHfeMfe0ycnn6yiDp3OvTYeA7PPeaYuHpck4Xn2rq1&#10;nmi9br19YVKrGSSTn1/2ojU/PEkIUqtVab1nr2x+Za049hDA/QIAAAAAbOJFCgAAAICUfQitJZy/&#10;QykOv3A+VzlrtG5rIJi7wQxWQzWU2haCuSyesyGC2GChQweZkDpzloeuuTpKlSrpbv5AIEn331ds&#10;2XGMG++hX+Z4KPoXXr1sq3D0UXE6+aQ4tW+fcOTNuHcv0exfZJe945EJtVi2bbMvFtdTqrSOm3fC&#10;9u3246hVS8lXW/g4S0s83yOstK5SuXzEAdL6fgEAAABIeyBaAwAAAAdHSyyuEgkHvf5AKGZzvpY1&#10;Rz3hfI6jhUIctiucOYcmlyxcN1WIo4MgjqSJg6ute0mDaFA/adlFhG16JBcVEY0b76UzTo858iZg&#10;EZpHNBql1avdtGGjy6qsZbiZYONGSWrRIqHmB/xXjJ/gtc7VLtyAUUsszsuTfWmxSROdOLblyyqc&#10;tSq+dxfKRNqaNbXisD+X9y97zGuwdy+B9GJPbu5EtN8EAAAAlIBoDQAAABwczcqp2mTfj3mbUgz1&#10;hfM3KcXRTDifmyBqiNYdhfNDpCBaM926Jej7H+xXEX/zjYdOHRBzVDjmtdnKpE2b1L8RWaz++htZ&#10;lfVR3fTsSlaslInW2dk6Fd+SZpBMPSXRekeBULSuoXNddhWWva82g0rrtGMLUgAAAADoAU9rAAAA&#10;4OBoitYSa47NWjFEwkHJPUCeUhzNhPNXK8XR2uRDYqoxTWtz9ArKBNWdu1z0w7jDtyaBK8kLhdW8&#10;PXro2ZYsXWb/bZSZSVQ/oCOQbg0LRWulynNJU0q3W88eZMcO+3HUqKG3X+FpnXZEkAIAAABAD4jW&#10;AAAAQGo/iEqqnLcqxcClqhI/aS2xuFYkHJQ0p/xV8X7oSMH8kNbm4AaBUquGz8d4RaJdeSV/u4vG&#10;fCET5Nl+pVVLHdE6aS7T8uX285zdJEEupcu0br39W3q2dsnKUvpBGbF/QmwN4lb6ZLJrl/25NWvo&#10;VVrvKkSldZqBSmsAAABAEYjWAAAAwMHZqriWxE9a8wNxE8HcPMU4mgnmLlSMo6fdif5AiB9qzNMK&#10;pF+OrNp63z6i90YdftXWo8w58blJyMnRswZZs8Ytqvpu1UpPHF23zn4cWn7WjES0rltXLw6JTUn1&#10;6npx7NwJ0Rr3CgAAAACwC0RrAAAA4CD4A6Ht5qDVXElSab1B8bSyBXPzFONoL5irKVpLPam/0wrk&#10;+OPj5JHZNlNouscahwt8LtNnyM6Hc6opWs+bL7uNbttWz6ZkrUC0btJYT6QNC7y169bRi2N7vv04&#10;atXSiSMaRSPGNGQzUgAAAADoAdEaAAAAKB1aFiESW471iucjaWC4RjGOTnYn+gMhbkypVX0uFa2/&#10;10pIndpJ6tlDLq6+8aaPtmyp+JWefA58LlKCwTjVqqknjIpF6zY6ovX27S7avVtgU5J9+FVas5WM&#10;XWrW1Ilh1y5UWach65ECAAAAQA+I1gAAAEDp2KS0ju0KZ38gVGwOYaU4jhDEUWgO+UpxdBLOn68U&#10;R+NIONhMMH86KVbZDRoYF/sds5XGc89nUFFRxX3Tcex8DlJbEM7l6YNianGx/cSKFfZvo+vXT1oe&#10;zhrkrZVtlKZNdcRzbgIq2WsNGujko8Bcm5jgUmuJ5wUFEK3TEIjWAAAAgCIQrQEAAIDSoSVIZgvn&#10;r1OKo5Vw/iKlOKSi9c+K1/hkuxP9gRArf2O0AmnePEFHHy2vtl671kXDR2RQPF7x3nAc8/DnM6xz&#10;kMK5bKpYUTx9uttqxGiXLp31rEGWLZPdzmtVWq9fL7tOgYBOHNu2yeKoo2RTsn07ROs0ZB1SAAAA&#10;AOgB0RoAAAAoHVoVVE2E81cpxdFSOF/LT7pRJBysJZgfUrzGA4TzR2tuuPPOkVdbM/PmuenV13wi&#10;kTXVcKwvv+ITW3AwnMMLzoupxjctJPPX7txZ7ynCUoFoXa1aUs0yZe1a2bWqryRabwnL3jRaldb5&#10;2/FLE/cJAAAAAJAA0RoAAABI7YfRBpFw0CuYv1IpjiYmjsqC+ZpNELsJ5s40Q0sBPMHkJEMwf5ri&#10;9aFmzRJWU0YNpv7soeHP+0S2CamCG9g9+1yGWBj+nX794qq+zZs3y6xBfD6iIzvoVFpzNfqqVW7B&#10;HtPLyzpBM8jMTD2xOCwQrb3mJ3PNGuWj4htUOLbl5k7cgzQAAAAAekC0BgAAAErHWqV1WImTNEHU&#10;EkVZUWkrmK8pWvewO9EfCO01hzlKcVQ1o68gFla7RmpuuosvjFFWls5aM2d56JFHM8p1gziO7ZHH&#10;Mmj2Lzq3qFWqJOnCC3SV+h9/konpHdonLJFWg9Vr3FRcbH9+m9Z6NiVrBaJ1w4Z6cUgqrevVS6p8&#10;u4HJz4donWYsRwoAAAAAXSBaAwAAAKVD82u/Ej/plYpxHCmYu9gMrTLN3sL5kxRzcqFw/rtmRLWC&#10;qVEjSZderLYc/bbUTXfdnUG//Vb+bgE5Jo5t6VK92C69OEY1qutVE3Ol+qTJMtG6Zw89a5BFi2S5&#10;attWRyxmO5cNG+zHkt1E7xpt2WJfLNayKGEiqLRON1YjBQAAAIAuEK0BAACA0rFGcS2JaP2bYhwd&#10;7E70B0L8NWgtf+2ekXBQck/yvWJOzjKx+AR52WoOH2tuvP7949SunV4l6o4dLhr2SAZ9+pm3XNiF&#10;sB0Ix8IxcWxqm7tDgk44QbcD5dSpHiostB8jW4Mce6zetZy/wP7bxm2mtm6lEwtbpkgqvhs31hOL&#10;N24UiNb19eLYuhWidZqxEikAAAAAdIFoDQAAAJSOTWbsV1qrhd2J/kCI23uFleLoIpyvZctRnWRV&#10;3+wlXagUCzeFPEG4xrPam++Wm6KW1YUWiQTR52O8dOfgTFqwsOxuBxcscNOdd2VasST0tFwrVzff&#10;FFWP95vvvKL5nTol1K7j3r1Ey5fbv3ZNsxNUqZJOXtimRELz5joXf+dOF+3eLRGtdeIoKiIqKIBo&#10;nWasQAoAAAAAXSBaAwAAAKXggF+xViVVO+H8JUpxdBXOn6aY4l6Ca8Pq5I+KsVwu3Cu/msM4zf3H&#10;Ter+fp1+WfTmLS567PEMeuyJDFqyJHW3hfxav7+uxM7hP8GexNf/PUZ1aidV1503303r18ti7dNb&#10;r/L71189ViNGu7Rpo5cfqaVLc6WGkBs2yK5Po4Y6cUh8tUGFZSlSAAAAAOgC0RoAAAAoPVqidXvh&#10;/EVKcfgj4WAjwXxN0fpE4XxNi5BzTF7qCtcYqr35enSP06CBzvh5cMXz0IczaMjQDMsCgytFteE1&#10;p5i1HxySYb2WUxXenKPux8bV1/38c1mVdfXqSTr2GL24JNYgTMeOerEsW2Y/Fn64UK2ajli8TvhQ&#10;QcumZMsWfMRKM3jjQLQGAAAAlPEiBQAAAECp0fJwbhIJB6v7A6FdNucvVDyno83YaHPuAjN2m1FV&#10;IY4TTE68Jid2VdmvzHiddB7IZ5hxqRkj7C5gzmOGOZ/vzB9P1dyAl1wco/Xr3WLB8q/gRo08Kr3l&#10;swTWzp0T1PHIBNWsaU/M21HgspoFcryzZ3to/35n36BduySsHGkz+xc3rVgpy3nfPnHyeHTi4caH&#10;v/xiPx6O48gOOlYY+/bJxOIWR+j5wqxdaz8nbNtSq5aWaI1K6zQjLzd34l6kAQAAANAFojUAAABQ&#10;epYortXGjNk2585VjKMHlQi+h4w/EIpHwsHp5o/9FeKoYUbQjCk2Y9lqYplk/thPKS/XmfVeOGAL&#10;Y5f7zRhghpqCxc3z7ri9mIYMy6C8POeqOVlc5qpoHkzDhklq0iRBjRslqUGDJFWrmqRKWUSVs0rS&#10;s3efi/bvI9pV6LIEuw0bXZa4vmlT6sS75s0SVm5cyi/JAvGnn/lEa3BMJyo2hVy40E07d9k/0bZt&#10;EpSVpRML+2onBe+SVi31bErW5NnPSXlpBgkqJIuQAgAAAEAfiNYAAABA6dEUrTuSfdF6sRkxpd/j&#10;3YXz2SKkv1JOWOCdIpg/mvREa/YdP4kE3tT+QGh+JBx81/zxSs1NyGLj/fdF6cGHMlJW0cni86ZN&#10;HppZTt+YLKQ/cH9UrbHgH5k40UNr18ry3KVLwopRi+kzPOJ4tFi6TPbwpHUrnVjY35sflNiliaJo&#10;vX4DROs0YzFSAAAAAOgDwzUAAACg9GiK1l3sTvQHQkWKH5KPjYSDEgXsZ8WcDBDO/5xKxHwtBius&#10;ca8ZhdobsUb1JA19qJjq10+m/ZuSczDkwWI1X+Q/wtYXn4yWPxvS9CJncXbWbNktfNcuelXfkiaM&#10;/M2BI5TsQdatd1NMkOamTfWE/I0b8RErzZiLFAAAAAD64I4KAAAAKCUHPKjXKy3XTTh/llIcVczo&#10;KpjPorWWl2fnSDiYLbg+281hvOIlP9HE01m4Z8LmMMSJ/Vi7dolw3aRJ+grX2dlJGja02MqFE3wy&#10;2iey4WBatEio+Ucz7A++e7f9mOrWTVp504BtZJYtt/9xgi1dMjN18rJ6lfA6NdfJSWSby3HvdlDu&#10;mI8UAAAAAPpAtAYAAAAODa1qaxZoJb+HZymeUx+7Ew9Uff+kGMt5wvn/Ur7e9yqs8SLZt4L5r7BY&#10;O2xIMbVtm0i7N2I7c8587rVqOiNYr1jhph/GyTsnnj4orhrXxImyyu+ePfTi+XWRrLq5fXu9fStp&#10;lMkV39nZOrHAzzrt4GbEK5EGAAAAQB+I1gAAAMChsVBpnapmtBTMn654Tn2E879XjEUqWn9jRlgx&#10;nvMj4WB7yQLcsNIcriZd65L/2UhVk/TQA8XUu3c8bd6Efcy5PvRgMVWp4oxgzULs62/6RA0GGa4k&#10;1hSJdxS4aO482e37cb0Uq77ny0R9zYcty1fYz0uD+km1iu+1a/HxKs2Yl5s7ET5NAAAAgAPgrgoA&#10;AAA4NDS9K48WzP2N9LyS+wh9rccp5qS7iaWZ3cn+QChqDm8rxsNlk49JFzFx/WoODzq1Kb1eoltu&#10;itKVV0TJ4zl833x8nlddGaWbb3L2PEd/6qX16+UVs+eeGyOXYuFtbq7H8rS2SyCQpObN9YTiefNl&#10;1c3t2+lofew9Lqlw1vLVZlavQaV1mjEbKQAAAACcAaI1AAAAcGhoelf2tDvRHwixyhJSiqOWGUcJ&#10;YlltDssV83KhcP5bytf8zEg42E1hnafNmOTk5hxwSpwee6SYGjQ4/Ar/GjZM0mOPFtMpJztbUb5o&#10;sZvGfi1vvnhEiwQdc7SeGMpV3yxai37gKFZ9r9/gom3b7Au07PWtVSm/fLlbVBXfurXedcpbg49X&#10;acZMpAAAAABwBtxVAQAAAIcGi7N7lNbqLpw/SfG8+gvna1qEXCCZ7A+EVpnDt8rXfbh0gQMPGi4z&#10;Y5uTG5TFwKefLKLTTo1Z1awV/mbVnAOfC58T2204CTddfPkVuS0IV1dffrmuG8ycuW4Kb5VV8QZ7&#10;6uVv4UKZgN65k14si5fINnqrlnqNKbeEUWmdZsxACgAAAACHPgcgBQAAAEDpOSA8LlBarmskHKwk&#10;mD9V8dROEs4foxhLF5OXLsI1nlG+9H1NTOcq7J8NVCLKO6q+sj/v3y6P0aMPF6taH6Sali0TVuU4&#10;n0tGhrOvlTBpGvGCj7Zvl4uOXNHcTrk5prT6mx9mNFMU/UPTZR8jOimK1kt+c4veK02b6sSyJs8t&#10;fuABKhRbcnMnrkMaAAAAAGeAaA0AAAAcOlpfB2YVSuJrzV6a+5RiCUbCwZqC+dPM2KyY4+skk/2B&#10;0GRz+EX5uj8jfMjwe2wTzeGeVGxUFn0ff7SYbrohSnXrVhw1jWPlmDn2VInuH37kpcWL5bfGLK5f&#10;colulfWqVW5aulQW24kn6FmD5Oe7aOVK+/GwLUjrVjrXtbiYaPVq+7Hw/tL6RoIkJ6BCMh0pAAAA&#10;AJwDd1YAAADAoaPpYdnb7kR/IFRsDj8rxcEC+smCWFiB+kQxL5dEwsHKwjWeU77uzcy4V2Mhky+u&#10;BH8nFZuVrSr69o3TSy8U0bXXRMnvL7/idb16SStGjpVjThUTcz309TdelbXOOTtGfuUHBGO/lllx&#10;cDVxr6BePqfP8Igqirt0Tqg10vxtqZtigmcEmhXxK1fCGiTNmIIUAAAAAM4B0RoAAAA4dDQ9LPsK&#10;549TjGWgcP6nirFUN+N84Rqfm7FK+drfGwkHj1Ra6/qCAte8VG1aFgn7n1giXt9xe5Q6tE9YgnZZ&#10;wzFwLBzTiyOKrBi1BM3SsGChm0b+y6eyVtPsJJ0+SLfKessWF82cJUsIC9ZZWXoxTRdagxx1lKa3&#10;tiyW9u31YuGGkCCtmIoUAAAAAM6BOysAAADgEPEHQmvNYYvScsdFwkFJieePiqd2molFot5xBfp6&#10;xXikFiGsHg5Tvvycn3+ZPLkV9lHxjJnugatXu1Na+sxWCOy5POShYhoxvMiqDG7YMPXV143Ma/Jr&#10;cwwcC8eU6saRbOfw/IgMisd18nr936PqgvvoT72W37YETWsQbga5QmCDwfnp2qV8NITkWNq01oll&#10;xw4X5W9HpXUascuM+UgDAAAA4ODnFqQAAAAAsIWWl2UVM7oJ5i80Y6tSLLXM6GN3sj8QYuVztGKO&#10;e0bCwWOEa3xoxm/K1767GbdrLHTZ5VM3PfWMb9769WUjdjVokKQLzi8Rjp97toguuzRGnTomqFIl&#10;/dfiNXltfo3h5rWeN6/Jr80xlAWc8yee8tHevTrrDTwtpu6/vXGji0LTZSp4q5YJy9tcixkzZPFw&#10;VT17WmtQUOCidYL3Djen1GrwuQxV1unGz7m5E+NIAwAAAOAcXqQAAAAAsAV7WZ6ltNaJZsyyM5GF&#10;4kg4+L3549+UYjnPjJ8E80eZMVgxz7zWBXYns9e2yQ9XW3+ifP2fMOv+ZNZfIF1oxw7XhEcfy+j2&#10;0EPFVvVxWdGkcdKMGA0aSJZf8dq1bspb6zJHF23a7KZIxGU14Nt3kNafbENRp06S6vmT1KBBgpo2&#10;TVIzM5o2LR92JAwL1sMeyaDCQp2AmjdL0IUXxNTj/GS0V+QdzQwapKurTZ4iE627d9eLZ/4Ctyg/&#10;/BBFC2mjTFDhyEUKAAAAAGeBaA0AAADYQ7MBU38zHhfM/5r0ROuzIuHgTf5AyJayZOb9auZzFXpP&#10;pXjOMes1M+vmCdZgr+27zeiqeM24PvNDE9vRJrb9wrXG7yhw3T1kaAY99EAxZWeXfaNEFpebNUuY&#10;8X//Hze9K9ztso5FB848s5K5qTR3ldWqJq1jeSYvz02PPu6jXbt0BGuu1L311qj6ea9Z46ZZs2UC&#10;caBekrofqycSL1vmpg0b7OeNLVS6H6snFM+ZIxOKO3XSi2XJb7AGSTMmIAUAAACAs6AkAAAAALAH&#10;V9juUlqrVyQcrCKYP96MYqVY6pmRI1zjLcU8s2p3h2SBA7YldziwBzqYMVxhnZAZ+1hEfWhoZrlv&#10;5sbibK2aSfLXTVLjxiWD/8x/V94Fa7ZwGPpwhppgzfzt8qgjFfLvjpJXWQ8cGFOtbv9potAapEOC&#10;qlfXyRU/NFn4q/14+BsBrVvpiNZ79risbyaAtIEtuRYiDQAAAICz4O4KAAAAsMGBSuSpSstxc7++&#10;glgKSbfy+2LhfLbiKFSM5+pIOFhLeL0mm8PnDmyFG0xsl0kWyM2duP/368f+yg8/mkEzZ3rwJlNm&#10;+gwPPfxIhpqHNdO3b5z6n6hvazt9uod++012m161apKO76sXG+dtutDP+rheevEsMfk5mFXNf6N9&#10;+4Ra08yly1ziBwygQjHB/NzGFQcAAAAcBqI1AAAAYJ9JimsNEM4foxgLW3Jk2p3sD4T2UEkDRC24&#10;Cv02hXX+acZ+B/bBGyZfnYVrjP/9D8XFRMNH+Gjs13Bx0+KrsV4a8YKPolG9NZs3T9B110TVY+UY&#10;P/hIfu0HDYxTZqZeXFN/9lBRkf35Ph9RD0U/65mzZIpz1y56sSxejI9UaQasQQAAAIAUgDssAAAA&#10;oHx8cB0onD/WDK3Kr+pmDBKu8S/lXA+OhIN1JQv4A6E15vCcA/sgy4wvhfF998f/4KrNDz4sEVol&#10;QmG6w7l7foSPPvzIq1oJyxYXg++MWkKsNv/+yms1vZRQrVqSTh2g2xhSag1y9NFxy5JDA76Ws2bJ&#10;PsZ066rnZ/3rr/hmRBqR/PPPawAAAAA4A0RrAAAAwD7sablVaa1mkXCwg93J/kBokzlMUzy3qyST&#10;TTxzqMSrWQuuth6ssM6jZqxwYC80N+Pf5hpWsjM5N3fiUnNY+ee/D0330H0PZNLGTWjydqhs3Oii&#10;e+/PFFta/BluvHjX4Kjl463NJnOdWbSWcuYZulXW3ICRG1hKyDletyHkzp323xNNmyaprtL1Kyhw&#10;0br1eH+mEbPMz+sI0gAAAAA4D0RrAAAAwCYHGvz9qLiktLr5U8VYTo6Eg42Ea2hXNd9sYmogvGZs&#10;D3KtQ1uilxnvmRjtKljf/qe/XL/eRffcm0kTfkQ1Z2kZP8FDd5ucbdigKyZyU8Obb4pSm9YJR+J+&#10;Y6TcwoQbYp5ysm6VtdSqpnbtJHXupJcz6YOIo7rpCegLf3XDzzq9+BopAAAAAFIDRGsAAABAxnjF&#10;taSiNftaaylDfI/wN+Ea/6b/UD0sgKut75YucqAp40iH9sP5Zjxjc+5fiiFsczHyXz566pkM2rED&#10;VZ1/xfbtLnryqQz611s+yxtcm8sujan6Mv8Rfighbb7InHlmTNW2ZPNmF/0yRxYXN4R0KW1bFohn&#10;zJDFc9RRegL6woX4OJVmfIsUAAAAAKkBd1kAAACAjHGKa/WMhIMN7U4+YBGSqxjPtSYetyAeVoae&#10;V873jSamVgrrcFPGTQ7tiTtNjPfbmDfFjB3/7R/MmeOmO+5E1fV/YsIEj5WbufOcub0979wYDTwt&#10;5sjaLLZ/8KFcaW7YMEkn9dcV1b/5VuYHzmL1CSfoxbRokZt2FNhXwNkWpFVLHdGa87IAonU6sS43&#10;d+J8pAEAAABIDbjLAgAAAAT4A6Et5vCL0nKsxJwjXOMjxdNrZsYpwjXeMSNfMSZW9p5TuG4F5nA5&#10;6TWv/DOPRsLBOw5lQm7uRDaG+OZg/27v3pKq6wcfyqBVq3Arxzm4/8EMGvmWj/btc+Y1Bg2MWaK1&#10;E7Dw+dIrOrH/7bIoeRSfZxQWumjyFNmCXbskVP2/f54mi+eYo/WqrFeuknlrgwrH50gBAAAAkDrw&#10;SQcAAACQ843iWmcJ57NFSJFiPDdIJvsDIZbiXlPO96BIOHiSdBET20+k77v9R4abOG88xDmflfYf&#10;LlvupvseyKBXX/NRfn76CWd8zq+86rNysGKFc7e0A06JW7YgTvH1N15avFgef5fOCeraVddr+/sf&#10;PGKblf799XLHft8zZ8lE65499Kq+587FR6k0A6I1AAAAkEJwpwUAAADIGau4Vt9IOFjP7mR/ILTT&#10;HL5QjOc0E08L4RojzNipnPPnTVxehXUeMMPJr3u/YuK85xD+PXuk7yntP+Yq3UmTPXTr7Zn03igv&#10;FRQc/uI1n+M77/roltsyrSpgJ5vgnXlGjK68IurY+mvy3PTJaPk25urqv/1NN06u6GfRWkIgkKRu&#10;ikI6C9Ycl124SWWbNnrxzIFonU5s5i2INAAAAACpA3daAAAAgBwWPbX8kfl38/nCNd5WPDdWQW+V&#10;LOAPhNgeZIRyztubcaN0ERMbV6VfTIcgFNvgiUg4+Ghp/mFu7kSO55Ar97kC9dvvvHTzrZn01ts+&#10;2rLl8BOvN5tz4gaLfI4spsZizr7eJRfH6OKLnHsRbq75wos+lfM45eQYNWqoq97zftqzR7aPTh0Q&#10;U2vAaL0/JgmrrHsm1OLJ3+6ivDx8lEojxpifzwmkAQAAAEgduNMCAAAAhPgDIVaLvlRc8hLh/Ilm&#10;rFOM5+pIOFhduAaL1gXKqWff6GyF6/ebOVzl8Da538Q6spTV4R/afRG2chg33kO33ZFJzz7no4W/&#10;uh2tRHaa3xvdPWPO5XZzTuMnyO0qDgZXLd/w9yidcbqzqjjbumzaJFdQubHghRfoxspe1tyAUULl&#10;ykQ5x+tZcUS2uawmjBKO66UXz+zZ+BiVZnyEFAAAAACpBXdbAAAAgA6aonUPiSWHPxDiarB3FOOp&#10;asZ1kgUOND58Sjnn1cx4RWMhE9+n5jDc4T1yjRnfluIBwA9m7JC8EIu9s2Z76NHHMqzK5DFfeCm8&#10;teJUX3Osn4/x0s23ZNJjj2fQ7NmelIjvLLTee08x5eTEHX0d9rGePkOnY+J110YpM1M7Po+4MeQJ&#10;/WJUqZJeTJMmyfZA/fpJatlSr1BW6/qBCsEaM2YgDQAAAEBqgWgNAAAA6DDJjIjiehcJ5480Q1N5&#10;uyMSDmYI13jZjHzlvA80cV2otNbdB66jk3ADyZ9NzM3+6h/k5k5kc+LPtF4wEnHR6E+9dMutmXTP&#10;fRn01Vgvrd9Q/gRsjolj4xg51k8/81rVtakiUC9Jjwwrok4dnXUA4KaLH37kVVmLK4e5AaMmO3e6&#10;6Idxsvi8ZvrAgXo/fhLmFH/8ySPOlRa7drlo2TJ8jEojPjE/l5NIAwAAAJBacLcFAAAAKOAPhFgR&#10;+UpxySsi4aBLEM9Gc/haMZ6GZlwmzNFuc3jMgfS/aHJVR+EassfCBWbkObxdOpox18R88n/5N458&#10;FX316hLB9M7BmXTjzZn05kgf/TzNYwnbqYZfk1+bY+BYOCaOjWNMNV27JOjJJ4qpSRNndamtW100&#10;fITPEmGlVKuWpCuv0Lcw+eJLL+3fL1ujb5+41fRQi1/meGjHDvt7lH2s+/bVE61nznKrXENQYfgQ&#10;KQAAAABSjxcpAAAAANQYQyUWEBq0NOM4M6YK1njNjDMVz++uSDj4zgH7EbuwnccNZrRSjMtPJVXc&#10;F4kXCoS2mnMcYP443YyaDu6VWmZ8Z15riDk+dsAX/Y9MoRLxvJlTAWzb5rKqV3+vYK1dO0ktmiep&#10;adMEZWcnqVHDBPn9ScrKkr0O20ywQL1xo5vWrXfR2rVuWrXaJRIhtWAx85yzY3TeuboNA/8T3NTw&#10;8SczLL9oDa6+KmYJ15ps3uyyfMOlOT19kK6YPn68LKZ27RJWJb0WM2ANkk7Myc2duBhpAAAAAFIP&#10;RGsAAABAjwlUYhHiV1rvSpKJ1hzPcjNaK8XTxozzzfjE7gL+QKg4Eg7eaf44Vjn3F5p1vzXrfyBd&#10;yKyx1Kx15oH8+RzcL1xS/IgZfc3rXXGgOt6Cv4qek9OPfcmHpWrzbt/ussYvc/53pTMLo3XrJKl6&#10;daKqVZNmsP1D0vJ//iN79xLFYi7avbukkV9hIdG2fJeaSKsNi/Q33xSlIzs4XzIbjxM9/YxO40WG&#10;q4aDPfV9t98d5bNilcBxNWigJxBzzn4VNmDUbAhZUOCixUvwZdU04h2kAAAAACgbXMkk7LkAAKBC&#10;/gB3uZCEckgkHHzJHG5WWo7tNBocsNWwG8+NpNSs8AC/mXGksNqa4xpHJf7OmhSa0cXEtlrpWl5q&#10;Du+naOtsN+MaE/v/b+iZk9OvmTnwueDNrkyP7nG67tqYJcKnghdfKrFh0SAQSNIzTxWpNjlk5i9w&#10;0+NPyGzr+dfS8GeLqFEjvbz+6y2fqPqbvynw5uv71ZpVfve9h959z4c3UXpQbEb93NyJO5AK8DvQ&#10;TwAAIHWgTAAAAADQRdP7sqoZFwvXeM+MAsWY2lFJtbWUf5Buo0immhnvR8JBFXXwQNX2rSnaN7XN&#10;+MLEPup3f+7c3Il55jARbynFDVItSbfcFKV/3BFNmWD91tt6grXHLHPrzVF1wZqrq98bJRdig8G4&#10;qmDNliqTp8hy1/u4uJpgzWhdS1Ah+BKCNQAAAFB2QLQGAAAAdJlJJdWxWtwgmewPhPaYw0jlc3w0&#10;Eg56hXGxR+irDuQ/aMZDWouZOLly/t4U7h9udsn2JL/7c7+Ft5QOvXvHacTwYuuYKj762EvjxuuJ&#10;nOeeE6NWrfTtTDjGjRtlBf0sqF94vq6XNfutFxXJ1ujfXy+mLVtctHIlPj6lEf9CCgAAAICyA3dd&#10;AAAAgCIHGup9oLhkl0g42F24xggzoooxHWHGVQrrsLgcduAyPGBydoriNX3SHJ5K4Taqa8ZHbKHy&#10;2qtFLO5H8M6yT5PGSXrg/mKrwlq7ceF/48t/e+nfX+m1j+naNUFnnxVTj3NHgYs++1weZ7+cuGVd&#10;ogVXf3/3nUzwb9M6QU2z9WKaMhVV1mnEKjN+QhoAAACAsgOiNQAAAKDPu2ZoqmPSautN5jBK+RyH&#10;RMLBLGFcbFtyswP55/sbFn2bay1oYr2HUitcMyfVqZ2ce+89xWurVIGH5qHC9h9XXhGlZ54uok4d&#10;Eyl97a/GeunjT/QE60C9pGUL4kQrg7ff9lo2HBIyMojOPVdXUJ802WMJ6qI3UH+9qnq2sZ08GaJ1&#10;GvEaN8RFGgAAAICyA6I1AAAAoIw/EFpjDpMUl7wgEg76hWs8Q7pCekMz7lDI1efm8JUDl6EWlXhE&#10;ZyleVxauh6Z4O3m6dkkc/dILxXTmGTF1L+PDEc4R54pzNuCUOLlTfLc7+lMvffiRnmDNfsyDBxeT&#10;Ew8uZs320MxZciF20MAY1aqpFx8LxGO/luWwRvUk9eypJ1ovWuymyDb0RE0T2JTmXaQBAAAAKFsg&#10;WgMAAADO8LbiWixVXi9ZwB8ILTOHL5TP8d5IOBhQWOcmM3Y5cA26mPG65oImj8PM4a5UbyauGr74&#10;IhZii+i0U2NWZSv433BOODcvv1hk5aosqtNHve+lMV94Vde87pqoqsXF7+zdS/TWW/JYa9RI0hmn&#10;61ZZT5/hoc2bhVXWJ8XJq3gpcnNRZZ1GjM7NnZiPNAAAAABlC0RrAAAAwBlYIN6puN6NkXBQKlU+&#10;pnyOVc14WLqIPxDaaA7/dOg6XG7yprq2ifdZc/i7GYlUbyoWCP92eYxefbnIasqXSo/m8grn4Lxz&#10;Y/TaK0VWbqpXT31OuDL4jZE++uZbXcGaK8adahz5/oc+sf0Gw80Xtb8BMGaMLI8+X4lorQUL/BoV&#10;6aDC8AJSAAAAAJQ9EK0BAAAAB/AHQnvN4X3FJeubcYEwpnmkb8VxTSQc7KKwzpuka6nyR54yMZ6r&#10;fH053tPN2FMW+4uF2fPPi9HrrxbRtVdHKTs7/cTrpk2TdO01USsHLFqXlYC/fz/Rk09l0E8/6Yqa&#10;wZ5xq2LcCRYvdtPEifJ4mzdLUL9+uqL67F/ctH6DTEzvFYxb9iBasL92NEogPZiamztxLtIAAAAA&#10;lD0QrQEAAADneE15vTsj4aC0NHKYA/cSL0vj8gdCrDBdbkaBQ9fifRNjUHNBE/O35tDHjM1ltcG4&#10;orR//zg9+3QRPfFYMfXLiR/WvtdZWWSdI5/rM08VUf8T41YOyoodO1w0ZGgGzZuve0vdtm2CbrrR&#10;GZWUmy6+/IrPqg6XwE0hr7oypt4c8vPPveK42GNbkwk/egmkDSOQAgAAAKB8ANEaAAAAcAh/ILTE&#10;HKYoLtnZjJOFMXG19efKp9rLjIsV8rWeSmw3nICl3K8i4eARyteYK/J6mLGwrPfbEUck6Pq/R2nk&#10;G/vp9tui1L17/LDwvuZz4HPhc+Jz43Pkcy1r8vLcdN8DGbQmT/d2ukGDJN11Z9QxMf6NN72Uv12u&#10;NPc+Lk5t2uheB/ayluaza5cENWmiV2W9ZImbNm5EA8Y0IY+caQwMAAAAABu4kkl4IQIAQIX8Ae7C&#10;h+iKQCQcvMgcPlJccrI/EDpeGFMbc1hshqafQdiMtia2AoWcvWMOVzh0SVaZ0feAj7bmda5MJRYn&#10;l5Sn/VdURDR3nofmzXPTgoVuqzK4IlCrVpK6dElQNzO6dIlTZmb5im/qVA+9+S+flV9N6tRO0tAh&#10;xRQIOHN/zs0EX3tDroZzk8sRw4stj3UtEgmiO+7MFDdgfHhosVWprsXzL/ho+nT4WacJN+fmTnwF&#10;aQD/DegnAACQOvBdNwAAAMBZxpixhUo8qTXoGwkHe/gDoRl2FzBzl5k13jN/vErxPANmPGnG9Qpr&#10;3UolthstHLgeXGn9gzn/fiYPEa1FD3iYX2rWnWWOz5WXeywWe3v2iFuDWbvWRYsWe2jpMhctW+am&#10;goLyIWLXrJm0qnbbtknSkR3ill91eSRu0jjqfR99/4O+iMk+5fff55xgHQ676J33dMq32WtbU7Bm&#10;2DdaKlhbe0hRsOaHPLNnQ7BOE7aZ8TbSAAAAAJQfUGkNAAAV9Qc4Kq0rDJFw8EFzeFhxya/8gdCZ&#10;wpiyzWEZldhmaME3FceZ2EIKOWPLjanknPjLNik5JtadDlzv48zhEzMalfe9Gd7qotWr3bRuncsM&#10;N+WtddG2bS5y6vaQf2zVrZukZk2TlJ2dsBpItmiRoEC98n8/ypYaI17wWWK/NpUrEw0bWkRNHWqo&#10;yWL7g0MyaOVKeextWifo4WHFql7W3OTw1tszKT9ftuj99xZT5856ovUno730xZeo8UkTHszNnfgo&#10;0gAOeqMD/QQAAFIGRGsAAKioP8AhWlcYIuGg3xzYr1nT5KDbAX9qSVyPm8O9yqfLtiNHmdiKFPJ2&#10;hzkMd/DSzDSj34Eqae1rXtsc3jDj3Iq2X1ngZOGaBe2IGQU7XVRYyIOsIwuMe/eRJWzHYiU/h7ze&#10;pCViVs4qaQ5ZrVrSjJJjzRpJqlevZLBg7amAhavstfzmSK/VxFAbbpz50APF1LKlcz7d777no+++&#10;lyeer+1TTxRR48a6nx++/LeXPv5EJg63apWgxx4pVouJ9/n1N2Zaex4c9uwxo0lu7sQdSAU4GNBP&#10;AAAgdaB0AAAAAHAYtqGIhIMfkq4dxxAzzhSuwXYeV5tRTzGuDmY8ZMb9CmuNoJImj+c4dGm6m/G9&#10;uTana1dcm/W2m8N5Zu0rzfElM6pUlP3KojJbVDhlU1GRYM/qt9/x/T/27gPOiWrv//hvU3apImAM&#10;oGIBG4qigiVgydr7tZdrr9j7VcQuFuy9F2wo9ou9kBHRCKKUiyAoKE0lBpUmyO4m+/+dJPwfHh+v&#10;CjszmZl83q/X93W4z3NvMnOSnc1+9+wZsT5wpmk3K6z7XexsYT1yVNiWwto4+KAG2wvr+Quq5NV/&#10;N/1HkkMPbrD1uD4cEaawrhz3UFgDAOA9IaYAAABX3GHz4+2fzSS2aMoDxOLpBVIsv+12cVOPrXR8&#10;ph0zRf9kB18Xs3f2u6WV0bbTczA3leyhGc6XgL9MmhSSiy6ucaywNntYX96/rrAPs1O++65K7n/A&#10;nn2szTYu++/XYPsxPv98RJYsadpjmFXWdm4LYrz5Fmt7KoRZZX0L0wAAgPdQWgMA4IJYPD1Bh7ds&#10;flg79t98RPMfm4/LtHxPZjOJGhvmzRTr+2vmO/jybK0ZXtrGxYnXfqoOSc2pDp8HbLB4sciDD0fl&#10;6murZc4cZ1bampsYXnl5nXTp4lxhbbYyuenm6iYXwobZFuSM0+olZPNPDjNmVknKavovBexeZT1m&#10;bEhmzWKVdYUwq6znMg0AAHgPpTUAAO650ebH2yubSWzflAeIxdOm7TnbgXPdVHOdHQ+kx/iVDkdp&#10;8g6+NuZ40zqfazrx4GbVuOYh/Wc3zat8KXjTp6PDct75NTJsWNixm1G2b98oA66pk7XWcm77FXPs&#10;d90dlR9sKt2POLzBkeM1W6+YPdSbYpNu9q+ytmO7EvgCq6wBAPAwSmsAAFwSi6c/1OETmx/2ehuO&#10;y2xd8awDp3x+NpPY0aa5e12Hixx+ibpqRuox93DwPfC95gD95x6aL/mq8IbZs6vkuhuq5ZZbo/LL&#10;POdW2K67Tl6uH1Dn+H7hTzwZlbHj7PmYb0rhvfeyf1uQjz4Oy5dfNv0YTaFupylTQjJ5Mj8iVYi7&#10;WWUNAIB38YkMAAB32b3auk82k9jbhscxhfBCm4/NtH9P27VfdCyevk2Hhxx+fdbQfKjHvIeTT6Ln&#10;8o4Om2nO0XADsDIxW2g8Piha2Lt6/HhnPxZv0SMvV19VJ23bOltYv/eefTdebNWqUc48s16qbO7x&#10;zZYlTz/T9NXMPbfKywYbsMoaK8Vs1TSQaQAAwLsorQEAcNdrmnE2P+aN2UyiSU1LLJ7+TofLHDhf&#10;s93GIzY+3pmadxx+jVprXtc5PcXJJzFbs2ju0n+uL8U/Uf+NLw931NeLDH0tImedUy1vvR1u8hYV&#10;f2XXXXNyycV10qyZs88zbnxIHn08atvjnda3Xtq3s79kf25IVH7+uWlNeDgs8s8j6209runTQ4X9&#10;rFERBlpWah7TAACAd/GpDAAAF5m9jXW42uaHNfsxn2DD49yr+cyB0z4gm0mcbtP8mZbqYM0Yh18q&#10;s1T1QT3umzVhh98TP2nMSvf1NHdq6vlKcYYpq80q5DPPqims9F20yNmb7ZkbFx5zdIOcfKL9q5V/&#10;75tvQnLrbdWSt2nh8e675aRXT/u3kZ+mx/nOu03/ktpl55yssYa9hfoLLzm3lzk8ZU7pWgsAADys&#10;qpFPZgDgzwu40w0IHJPNJMwvjb/QbGzjw/6o6RqLpxc28di21OFTKZa2dqrTJPT4PrdpDuM6fKzp&#10;4sJLNkxzuB77XJfeH511+JfmeE0LvmKabulSkQ+Gh+XfQyMyd647185VVmmU886pl002yTv+XJlM&#10;lVx2ebXMX2DPuXVZLy/XXlMnEZt3yjCFer/+1fLtt01bN9NCvyruumNpYY7tYlZZX9yvmtK6Mpxq&#10;WamHmAasDPoTAHAPK60BAHBZLJ42LdY1Nj/s6ppLbDg2s4L5dgdOu1rzYjaTaGvTHGZ02E3znQsv&#10;2c6az/XYe7n0/pipMdugmPL6cin+QgIrYf78KhnyfEROP7NGHn0s6lph3bVrXgbeWOdKYW222bhm&#10;gH2FdcuWjXL+efW2F9bGG29GmlxYGwf8o8HWwtpglXXFmKh5jGkAAMD7WGkNAH69gLPS2tdKq63N&#10;3tbdbXzYpZpNYvH0tCYeW7PSsW3owKm/odm3tE2KHfNo5i+lWc2Fl83M75l67I+4/F6p0eGfmr6a&#10;Xnz1/LVp00Ly7vth+eijcGFLEDeZbStOON6Z0vf3Fi6skquurpZZs+35fmC+rVz8rzrZcgv7y/bv&#10;v68q3PCyqa9Hxw6NcustS22dX1ZZV5Q9LSv1NtOAlUV/AgDuobQGAL9ewCmtfS+bSeyrw1CbH/b1&#10;WDy9rw3H1keHD81bzYFTv0aP8Uob53ErKRbXq7j00g3R9NVzmFeG90wPHU7UHK1pw1fR/1i8WN+w&#10;I8IyLBWRGTPcvz6aFcqnnNwg222bc+X5liwRueLKGpkx075zPezQBjnowAbbj9X8uHHFldUy5aum&#10;r7Lud0mdbNHD3lL9xoHV3ICxMrxrWandmQY07XpGfwIAbqG0BgC/XsAprQMhm0mkddjO5ofdOxZP&#10;v2nDsd2mw3kOnfqBeoyv2DiP2+jwrrhXXM/UHK3n8GGZ3jdmr+v9NIdo9pHi9isVx6zaHTM2LCNH&#10;huSzz8OFvavLoVu3vJx1Zr20b+fO52pTWA+4rlq+nmpf0bp1r5xceIEzy9JffyMiTz7V9KXRW22V&#10;l4svqrP12CZPDskVV1Xkl0+lMb9N2syyUpOYCjQF/QkAuIfSGgD8egGntA6EbCaxow4f2PywUzXd&#10;Y/H0b008NrNNiLlxYjcHTn2RFG/MOMHGuXS7uDbLPQdqrtTzqC/je8isuF5WYO+iaR7kr5m6OpEJ&#10;E0Lyychwoag2K6zLJRwurk7ef78GceuS7ERhvXbnRrn2mqXSrJn9x2u2LrmkX9O3BYlGRW67danE&#10;V7f3Z5crr6qWLyezyroC3G5ZqfOZBjQV/QkAuIfSGgD8egGntA6MbCZhVkXvafPDXhuLp6+w4djM&#10;dhSfaqIOnLpZrbx16aaKds2lKa7f0rR18SU0+3+fpOfxuQfeS82mfRM64OuvqwZtvlm+umPHYHzO&#10;++GHKhk7LqQJy6RJIdf3qf4jXdbLS99T62Xttd2bY7OH9Q0DozLVxsK6TZtGueG6OlltNfvPI5cT&#10;6de/urBndFMdfliDHHiAvVuXjB0b0vlklXUFMDezXd+yUguYCjQV/QkAuIfSGgD8egGntA6M0s0E&#10;x2rCNj6s+Rv6HrF4+ksbjq+fDtc7dPqjNEk9ziU2z6dbN2dcxvzpudlO5So9l8Xlfk8lk7UX6nBz&#10;bLVG2XDDvGy0Ub4wdl6rUbx+6TAfTWfOqpIpU0KFrRvMmJ3rnYOuqSmurt5rzwYJubhAd/6CKrl2&#10;QLXMtHEP6+pqkSuvqJP1u+YdOebBz0bk1X83fVuQNddslJsHLi2sbLdLXk/5on/V2HYTS3jasZaV&#10;epJpgD3fo+hPAMAtlNYA4NcLOKV1oGQziYd0ONnmhzX7Le8Ui6cbm3hsppoz227s7NDpv6g5TI8z&#10;b+N8dtVhmKazyy/lN5pT9FyGlfP9lEzWmqZwjKb78v/3Fi1E1ls3L2uvnZfOnRsL20KstVa+sPVC&#10;OZitPmbPDhVuJmjK2OkzQvLNN6HCFhhe1L17Xk49uV5WX93dz8+mtDeF9Zw59l33TeF+3jn1ss02&#10;ztw4csIXocI2Jk39UcN8q7v6yrrCL17s9N77YXn4kagg8EZodrSsFD/0whb0JwDgHkprAPDrBZzS&#10;OlCymURcintRt7L5oU2B+rANx9dJh/Hi3OrlO/U4z7V5TtfU4R1xZk/uvzJE8y89p5nlek8lk7Xm&#10;Bp8fm8vFn/33THnZvn2jrB7TxItjTNN21UZp1VpklVUapXWrxsKq3BVhCumFi6pkwfwqWbRI5Jd5&#10;VZLNVsmPJpni+NNPVYUVr15n5uOoIxtku+1yrj+3WQl8/fXV8tPP9l7zjz+uXvbcw5nzWbCgSi76&#10;V3XhNW+qXXfJyckn2bsfjPmlyNnn1BRWryPQzBunBzdfhJ3oTwDAxc6Diy4A+PQCTmkdONlMor8O&#10;A2x+2IWabrF4erYNx7eXDm84OAUX6nHeavOcrqrDUM32ZXhJzY0wb9IMLNeWIclk7QM6nGrHY5nS&#10;OhptLKzWXv4/G/X1VYWS2jA3Rlz+P/uZ2QrkH/s3yH77NpRlNfqXX4Zk4M3Vtt9sct99GuTooxoc&#10;O+4bbqwu7EHeVGaf7VtvXirNbb616LPPReSVVyOCwLvOslKXMQ2wE/0JALiH0hoA/HoBp7QOHHMT&#10;PR3MHtTr2PzQb8bi6b1tOsYbdLjEwWk4Xo91kM3zWqOD2c/00DK9tN+V5mywnVug/B3JZK0p7Sdr&#10;4nyFrcj1VaRPn1xhdXXbtuX5rJz+JCz33BuVBpu75eROOTmtr3N3sjR7WJu9rO14DfpfWiebdbf3&#10;SybzY5Wcf0GNJ27mCUeZv1zqblmp35gK2In+BADcE2IKAADwhlg8bX64PseBh94rm0kcZ9NjmVVr&#10;wx2chkf1WA+weV6X6nC45royvbRraJ7SjNdz+4fGtd84WVZqng59+er6e0xR2qtXTm67ZamcdUZ9&#10;2Qrrl16OyJ132V9Yb7N1Tvqe6lxbO3FSSJ4bYs8K5h13yNleWBuDBkUprCvDiRTWAAD4/LM5vykE&#10;AJ9ewFlpHVjZTOJtHXa3+WHnazazY49lPb4OOozVdHBoCkyltIcea8qBuT1Kh0c0NWV8icdpLtXz&#10;e8utJ0wma80e24fy1fXfbblFXg4/rEHWWad8m2ybMvWBB6My4qOw7Y/dfdO8XNqvTsJhZ47d7F99&#10;8SXVMs+GfaxjqzXKLQ5sCzJ2bEhuGFjNmz347rOs1BlMA5xAfwIA7mGlNQAA3nO2FItbO7XRDLJj&#10;lW8snp6jwyEOHOMyZvfg1/VYa+1+YD32p6W4v/V3ZXx9e2je1PMbqTlI48bnsTM1c/nS+t/M7/62&#10;2SYn1w2ok0suritrYW1utHjFVdWOFNabbpKXi//lXGGdy4ncdlvUlsLavCZnnF5ve2FtVq0PeiLK&#10;mz74pmsuZhoAAPA/SmsAADwmFk9/JcUb+NktqTnXpmP8SIpFqFNMZWWK6x0cmN/ROvTUfFTml3ob&#10;zYuaKXqep2taOPVElpXK6nA6X11F5gaLu++Wk7vuXCoXnFcv63fNl/V4zA0XL+lXLdOm2f/R3BTW&#10;ppCvdnCB8aOPRWXKV/Yc+z57N0i3bva/Hv8eGpEf5vAXShXgFL3eLWIaAADwP7YHAQC/XsDZHiTQ&#10;Sjdl/ELTxeaHNvs794zF01/YdJwPmpLAwalYotnHoa1CzOa7N2ou8MjL/pPmfs1Der6znHiCZLL2&#10;WSnu712RzLYTO++ck113yUnr1t74DPza68UbF5rVynZzo7B+7/2wPPyIPSuY1+7cKDdcv1QiEXuP&#10;0ZTVF17EzRcrwD2WlTqLaYCT6E8AwD2U1gDg1ws4pXXgZTOJXXR4z4GHniTF4nqJDcdo6rB3NTs6&#10;OBWOFdelczA3fnxU09YrPxNrzL7mD2le1/O27XZ8yWStOUfzC4tOlfJ1ZLbE2GrLXKGs7rF5Xrxy&#10;6fz11yq574GIjB7tzJ4dbhTWkyaFZMD11bbcMNKsfr/xhqWyRif7fza5dkC1TPiCPzANuCmaLS0r&#10;tZipgKPfoOlPAMA1lNYA4NcLOKV1RchmEmYP5n868NBmNe+pNh1jOx1GatZ3cCpMcX2IHvMbDs3z&#10;mjo8pdnJY2+BjOZxzdN67hPteMBkstapX4Z4SufOjdKnd06SO+WkTRtvfd6dMiUkd94dlblznbmO&#10;b7VlXs4719nC2qxe7n9ZtSxaZM85nHpKvexca/9y8w9HhOWee9nLOuDMr022s6zUZ0wFnEZ/AgDu&#10;obQGAL9ewCmtK0I2k4hJcWX0ag48vCmBX7TpODfU4RNxdrWy+eP+4/SYBzs012Yp5r8010jxZpBe&#10;Y1ZIP695QedgclMeKJmsvUOHc4L29WJW6W67bU4S2+VkrbW89xk3nxd5+ZWIvPhSpPBvJ5ii3tzI&#10;0KmbLhpmlXj/y6vl++/t+T5kXq9zz7F/746FC6vkvAuqZcECvl8G3GWWlbqOaYAb6E8AwD2U1gDg&#10;1ws4pXXFyGYSh+nwnAMPvUCzZSyenmbTcZotQswKXicLX1P1na3HfK+D872lDmbv5w08/LYYp3lF&#10;86ZmjM7HClWgyWRtjRRXx/fw93VQZL318rJFj7xss02usCeyV5mVyffcE5Wvpzq3TYW5ueQJx9c7&#10;ugWK2Qrk2uuqCzePtEPHDo2FbUGaN7f/WG+/IyqfjAwLAu0DzS6WlcoxFXAD/QkAuPhZn4suAPj0&#10;Ak5pXVGymcSrOuzvwEOP12xnx/7WpeM8VIchLkzJAM0VetyNDs13Sx2u15yp8fpmuFnNO6W8rXMy&#10;9+/8j5LJWrM6/nNNSz99LayySqNsvnm+sD+1iVduqPjfmI/ab70dlmefi8rSpU59PxA59JAGOejA&#10;BsfP5Y477SuCzfYl1w9YWtjKxW6jPg3LrbexLUjAmZvXbm5Zqe+YCrh3Tac/AQC3UFoDgF8v4JTW&#10;FSWbSXTQwexp3M6Bh38sFk+faOOxnqfDbS5MyyDNKXrs9Q7O+zZSvEnjJj56u3yp+UjzsSat8/P1&#10;f/svJpO1x0lxz2zPMitxN9gwLxuZbJR35EZ9Tpk1q0rufzAqUx1cXR2JiJx6cr3suKPzC02feDIi&#10;b7wZse3xzjjNmeM2+2yff2G1zJvH98mA28+yUq8xDXAT/QkAuIfSGgD8egGntK442UziCB0GO/Tw&#10;J8Xi6UdtPNabdLjIhWkx25GYvbnnOzjvZrlmP01/TbUP3zo/aj7VTND8p5SvdM4Ky3KTydpBOhxb&#10;7oM0ezB37Ngoa6+dl85rFccuXRqlzSr++6xqttB46eWIvPrviOQc7JJbtmyU88+tl+7d846f09DX&#10;IvL0M/YV1rvukpOTT3Lm90133hWVj9NsCxJwt1lW6gKmAW6jPwEA91BaA4BfL+CU1hUpm0mYva0P&#10;c+Ch6zQ7xOLpUTYdp3mDPqQ5yYVpMTcl3EuP/VuH535jHR7UbB+At5J5vc0NPqfV1cnsF16MHDJz&#10;VqhTNlslJk5tY1FTIxKLNRayusnqxTEeb5Q118wXVg37ndnr+aGHo/Ld985eo+M6d5dcUufKyvNh&#10;w8Ly0CNRsevHhg02yMvVV9Y5crNIU1ab0hqBZv6KJGlZqXqmAm6jPwEA91BaA4BfL+CU1hUpm0mY&#10;7UHMitlODjz8HCnemPEHm47VVFKmZD/Yhakx+zgfrMc+3OH5N194Zt9us5K8c1DfZ/X1IgsXVsmC&#10;BVU66r8XVcmSJfL/y+wlS6okny+uKDZM2RwKiTRvXvxcacppc2O91q0apXXr4j7UZu/paIC7xOzc&#10;KnnmmYikP3F+hW+3bnm54Lx6V/bzNvtXmxI4b9Ni7nbtGuXG6+tk1VXtP/aff66SCy6qll9/5ftj&#10;kL8NanpYVup7pgLlQH8CAO6htAYAv17AKa0r9yf2TGJ3Hd526OFHanaMxdN1Nh2r2U7jRc2+LkyN&#10;qVDP1WO/14XXoLkUtz+5WNOCd2XlMkW+2QbktdcjUlfn/PPtsXtOjj2m3pFVyr/3+echufX26v//&#10;y4mmMr+0MCusu3Z1ZjuTa6+rlgkTQrwpg8u8cXa1rFSKqUC50J8AgHsorQHArxdwSuuKls0kbtfh&#10;XIce/mnNMbF4utGmYzXF9VDN7i5Nz2OaM/T4f3PhdVhTh4GaI3lXVp4RH4XlmcGRwgpfp5nC96QT&#10;6iWZzLlybmPHheTmW+wrrM23rLPOrJc+vZ05/tffiMiTT0V4UwbbhZaVupVpQDnRnwCAeyitAcCv&#10;F3BK64qWzSRqdPhEs4VDT3FZLJ6+zsbjNauRX9ckXZqiMVLcLuRbl14P8zpcqdmfd2fwjf4sJC++&#10;GJFvp7uzqtfsX33++fWy7jp5V55v4sSQ3HhTta17mx98UIMcekiDI8f77bch6X+5fQU7POlpy0od&#10;zTSg3OhPAMA9lNYA4NcLOKV1xctmEhtIsZxt6dBTHBaLp5+38XjdLq7naY7Vcxjq4muyrQ5XiXur&#10;yuGi8eNDMuSFiEyd6t4WFD23yssZp9dLy5bufGb/YmJIBtpcWPdO5OScs525Z95vv4n865IamTOH&#10;74kBZr7P9bGs1BKmAuVGfwIA7qG0BgC/XsAprSGFkvQYHZ5w6OFNQbBLLJ5O23i8ZoX4C+LOHtfL&#10;3Km5WM9jqYuvSx8drtXsxLvU/yZOCslzz0VkylfuldVmO5Cj/lkve+6Rc+057d7D2thoo7xc3r/O&#10;sZtw3nNvVD4cEeZNGlzmBsHbWFZqJlMBL6A/AQD3UFoDgF8v4JTWKMlmEo/rcJxDD/+Tpncsnp5i&#10;4/G6eXPGZcZqDtfz+Mrl16aXDhdqDtLQrPlIPi8yclRYXnstLNO+cffmfp06Ncq5Z9fLOi5tB2J8&#10;9nlIbrO5sF5jjUYZcE2dY6vELSss9z8Y5c0aXOYXpztaVmo0UwGvoD8BAPdQWgOAXy/glNYoyWYS&#10;zXUYqdnMoaeYrtkuFk/PsfGYTYFrynY39yhdrLlA86BdN5lcgfNdR4fzNCeKc9u5wAZmW4xhqbC8&#10;8WZEsll3r7Pmsr7rLjk5+qh6qalx73mHfxiW+x+IFop6u7RdtVEGDKiT2GrOfKnNmFEll15WI/X1&#10;vGcD7FDLSr3ANMBL6E8AwMXPxlx0AcCnF3BKaywnm0msr8NnmlUcegqzUjkZi6fn23jM5k1stu44&#10;y+Xpektzop7LD2V4ndrqcJLmVE0X3rnekclUyXvvhwuF9a+/un99NSVv3771skWPvLtfDG+HZdAT&#10;UbHzR4IWLUSuuqLOsZXiixeLXNyvpvCaIbAutazUDUwDvIb+BADcQ2kNAH69gFNa43eymcSBOrzk&#10;4FMM1+wVi6cX23zcV0rx5oVu+llzrp7LU2V6rcwXcK0UC2zzulXzDnaf2Qpj1KiwpKxw4QaE5fpY&#10;vOMOOTn2mAZp1crdA3jhxUghdjIrxPv3qyvsZe2Um2+NyujR7LYTYA9aVqov0wAvoj8BAPdQWgOA&#10;Xy/glNb4A9lM4nod+jn4FK9rDozF0/U2H/cJOjwk7u/7/KbmFD2f78r4mq2mg7mhptk6pBvvYufN&#10;nl1VWFFtbuC3cGH5rqXt2jXKqSfXyxZbuLu62mwD8uDD0cKe0HaKREQuuqDO0fN56eWIDHk+wps4&#10;uF7THGBZqRxTAS+iPwEA91BaA4BfL+CU1vgD2UzC3DFuqGZvB59msOaYWDyds/nY95TiDRpbuDxt&#10;CzWXau7Tc8qX+fXrrsOhmiM16/GOts+cOVXycTosn4wMy8yZ5b1+msv37rvl5IjD66V5c3ef2+zZ&#10;fett1TJuvL03lwzpw511Zr30TjjXNY4ZG5KBN1ULP74Elrk3w86WlVrMVMCr6E8AwMXPzFx0AcCn&#10;F3BKa/wX2UxiVR0+1azv4NOYmyieaPcNDfXYt5TiSrtOZZi60ZpT9ZzGeuR13EqHQ0qhwF4JmR+r&#10;ZORIU1SH5JtvQp44pnXXycspJzdIly7u/37k55+rZOBNUfl2ur1zYb4dmcK6T2/nCuvvv6+Sfv1r&#10;ZMkS3tcBNVGTtKxUlqmAl9GfAIB7KK0BwK8XcEpr/IlsJrGRDqPEuRszGg9oTneguDaFtdmGZIsy&#10;TF2+dF6X63n97KHXc1MddtPspdle2AP7D5k9qr+cHJKxY0Mybny4sA2IV5j9qg8/rEF23SUn5bh8&#10;f/ttSG68KSq//GLvk5tzOemEetl1V+cKa3Pjxf6X1ch33/N9L6Cmm+uaZaVmMxXwOvoTAHAPpTUA&#10;+PUCTmmNv5DNJEzJafZsdnKfaKeKa7NFyNOaA8o0fT9p+mse1XNr8Njr2lKHnTVmO5WkZsNKfp+b&#10;FbgTJ4Zk7LiwTPgiVNj+wkvC+tVXm8wVCuvWrcvzudvcbPKe+6K2z40bhXVOH/r6G6tlwoSQIJAy&#10;mj6WlZrKVMAP6E8AwD2U1gDg1ws4pTX+hmwmcZoO9zn8NE4V1+ZNfpnmavOWL9MUfqG5SM/tbQ+/&#10;xuZGjglNb00fjdlWpCaI7+f6epFvvg3J5MkhmTJF81VVWW+k+Fd6bJ6Xo4+ql7XWKs/nbfMx//kX&#10;IvLyKxHb94F2o7A2Hn4kKu+9HxYE0lxNrWWlJjAV8Av6EwBwD6U1APj1Ak5pjb8pm0ncqcPZDj+N&#10;Ka7PtPvmjKXj30+Kq65bl3Ea39Vc4pX9rv9ivprp0EOzucbc2HGzUtr46X1rtoSYMTNUuGnijBkh&#10;/XeVTJ8eKhTXXmf2rT7qnw3SvXv57utp9n6+655q+fxz+1com5sunnpKvSR3crawfuPNiDzxZISL&#10;eDAtkOIe1mOYCvgJ/QkAuIfSGgD8egGntMbflM0kzDLFlzT7O/xUgzXHOFRcb1g6h03KPJ3Pay7T&#10;c/zah++DtaVYYpsbdK6rWacUc5PHluU4JrNdRSZTJdlslfxo8mOVzJlTLKjnzvXfNa5jh+K+1dtt&#10;lyvrccyaVSW33FYtP/xg/xyawvrMM5y96aLx6eiw3HZ7VPJ5QfCYwno3y0qNYirgN/QnAOAeSmsA&#10;8OsFnNIaK6C0R/QwzbYOP9XLmiNi8XSdA+dgitX7NUeXeTpNW2dWfg/Q85wakPeH2WLElNoxTXtN&#10;O83qpX+brCrFLUfMst1lN/c076nCDSF/+02iP/5Y1UE/VoYWL64qbEVR3yCy+NcqWbhIClt4LFhg&#10;tvIQWbRI/62jKaq9vLXHiujQoVEOOqBBtt8+Vyh1y+nDEeHClhpO7O0diYicd26d9OrpbJP81Vch&#10;ufa6as/tTw5bUFjD1+hPAMA9lNYA4NcLOKU1VlA2kzCF5MdSXGnrJFOO7xeLpxc7dB6n6nCHplmZ&#10;p3RZeX2DnuuUSn9/JZO1tTq8rmleKee8RqdG+cf+3iirzbYpjw+KyvvDnNn/ubm+qv+6sE422cTZ&#10;wtqsDr/siurA/EID/wuFNXyP/gQA3ENpDQB+vYBTWmMlZDMJsxXEJ1JcReukTzV7xeLpnxw6j011&#10;GKLp5oWfYTWvaAbq+X5aye+vSimuu3bNyz/2z0mvnjnxwqV41uwquePO6sK2IE5o3bpR+l1cXzhv&#10;J82fXyX9L68ubBODwPnZfE+gsIbf0Z8AgHsorQHArxdwSmuspGwmYW7KN0L+Z5sHp5jVx3vE4unp&#10;Dp2HKUbNiutTPDS9w0vHNFTPuyJ3400ma/vo8IYL7y+Xr7kiPXvmZO89c9Ktm3deWrOyetATUamr&#10;c+bxV1+9Ufr3q5OOHZ39mcHcePOKq2oKN95E4MzV1FpWagJTAb+jPwEAFz9/c9EFAJ9ewCmt0QTZ&#10;TCKhw/vi/IrYOVJccT3WwXPZT4dHpLgfs1d8q7lT84Se+7xKe38lk7U9dXhLs5rfz6Vly0bZacec&#10;7LlHrlDgeoXZI/yBB6Py2efO7Uuy7rp5ufSSemnTxtnzNoX7NQOqC3tZI3C+0+xiWanJTAWCgP4E&#10;ANxDaQ0Afr2AU1qjibKZxB46DNVEHX6qhZpDYvH0Ow6eiymsH9Xs67FpXqJ5VnO/nv9nlfT+SiZr&#10;N5LiL0bW8OPxd+mSl912zUnvRE6qq711bKaoNoW1Ka6d0mPzvFxwfp3U1Dh7LrmcyI0Dq2X8fyis&#10;A8jcqNassJ7FVCAo6E8AwD2U1gDg1ws4pTVskM0kDpbi3tBON0ZmP4WzYvH0fQ6fz3FS3J6jjQen&#10;e7zmMc1gnYe5lfD+SiZrO0uxuF7fD8dr9m7evk9ej7tB1u7svc/IZgsNsxXIB8PDjj7P7rvl5ITj&#10;6x3fr9v8GHLLbVEZPTosCJxxUrzpYpapQJDQnwCAeyitAcCvF3BKa9gkm0n8U4cnxfni2rhbc14s&#10;ns45eD6ddDDl+P4enXKz+7DZ8/kZzes6F0uD/P5KJmvNKnizon9bLx5fNCqy1ZY56dMnXxjDHu1P&#10;R38Wkocficq8ec5d+0N6BTj+uPpCae008yPIPfdGZcRHFNYB9J7mYMtKLWAqEDT0JwDgHkprAPDr&#10;BZzSGjZyubg2ex0f6fRez3pOR0hx1fXqHp56U+q8pHleYwW1wE4ma1vo8Jx4ZPsWU1Rvuklettsu&#10;J9tsnZPmzb07d/MXVMmgJyLy8cfOlrtm7+5zz66XzTd3/iaTFNaB9pTmJMtK1TEVCCL6EwBwD6U1&#10;APj1Ak5pDZtlM4m+Otzv0tN9rdkvFk9Pdvic2uowUHOyD14CU2CbFcmvat7VuVkYpPdXMllrGsp7&#10;NaeW4/lNMb3ZZjnZumdeevb0dlG9zLBhYXl6cER+/dXZ6/2aazbKRRfWSccO7vxc8OBDURmWorAO&#10;oBs1l1pWih8wEVj0JwDgHkprAPDrBZzSGg7IZhLHSnHfZTdWXJtS9qhYPD3UhfPqLcUtQzbzyUth&#10;VikO17yueUfnaEpQ3mPJZO2FUvxFguPvsTU6NRZWDm+5ZU66bZyXSMQfczRjZpU88mhUpkxx/suw&#10;V6+cnHVGvTRr5vx5scI6sOo1fS0r9RhTgaCjPwEA91BaA4BfL+CU1nCIy1uFGNdqrnZyn+vSeZnK&#10;sm/p+Vb12csyS4r7xJp8pHM128/vsWSydj8dBmta2vm47ds1ykYb52WzTTWb5aV9e399zjUrqoc8&#10;H5H33g9LzuFtpc3+1Ycd2iAH/KPBlXOjsA6sXzQHWlbqA6YClYD+BADcQ2kNAH69gFNaw0Gl4nqQ&#10;xq21qcOkuM/1jy6cm9nj2hTXJ4l7xbzdpklxJfZIzSeaSTp3eT+dQDJZu4UO/9astTL/e1O6rrFG&#10;o2ywQV426JqXbt3yEo/783Ot+Thutst4bkhEFixw/treZpVGOeec+sK+3m4wBfzd90Ql/QmFdcB8&#10;pdnXslJfMRWoFPQnAOAeSmsA8OsFnNIaDstmEmY17BBNM5ee8jvNYbF4+mOXzq+7DrdodgvAy7VI&#10;M1ozVjNGM04zReeywcsHnUzWxqV4E8od/uy/Fw6LdOrYKOusm5f11tVx7bx06ZJ3ZUsLp40fH5Kn&#10;nonKzJnuXNM32igv551bL21XdedngLo6kTvurJbPPg8JAuUNzVGWlZrHVKCS0J8AgHsorQHArxdw&#10;Smu4IJtJJKV4Y8BVXHpKsynCFZob3Vo5rOe4hxRvILZ5wF4+s8+sudHlJM2XmqlSXBk5Vef2F68c&#10;ZDJZW63DHZrTWrZslA4dGgsFtRnNSuo118gXxnDAFunOmFElzwyOyrjx7pS5ZmW62QrkkIMbCv92&#10;w5IlIjfdXC0TJ1FYB8wNmsstK5VjKlBp6E8AwD2U1gDg1ws4pTVcks0keunwpmY1F5/WkuJNGr93&#10;6RxNq3a45hpNlwp4WedLcZ/smaXRrHL/sZQ5Utyn1qygnKevwW9NnFuzHnrVUtpqOmhWL2UNKW4P&#10;0rmhQbpEItI86BOfyVTJc89HJJ0Oi1sfw9u1a5SzzqyXTbq5t4PMwoVVcv0NUZn2DYV1gJi/6Dje&#10;slIvMhWoVPQnAOAeSmsA8OsFnNIaLspmEhvr8Lams4tPO1dzYiyeHurieUbNc2oulZXcazmAlmpM&#10;cb1AUyfF4mqZZduPLL/3eSuNWT1tVuebwrqGKRT56acqefnViKRSzt9kcXm9euWk7ykN0rq1e5/5&#10;s3Or5Prrq+W77/k+FSDmLzYOsqzUZKYClYz+BADcQ2kNAH69gFNaw2XZTKKTFFdcu72NxmOac2Px&#10;9EIXz9WUricI5TWaaFlZbVlhaXBxh/HmzUWOO7Zekju5u4PD9OkhueHGqPwyj+9RAfK0pq9lpX5l&#10;KlDp6E8AwD2U1gDg1ws4pTXKIJtJtNHB/Gn4Li4/9beaY2Px9AiXz9eU10dpLtJsxDsAf5dZZTz0&#10;tYiMGOFuWW1svHFezjy9XmIxdz/n/2dCSG69rbqwlzUCwfyFxbmWlXqQqQCK6E8AwD2U1gDg1ws4&#10;pTXKpFTkPqw5xu2fFTV3aS6NxdOLXT5nszHv/pqLNdvwLsB/8/XXIfn30LCM/sy9PauXqakROeLw&#10;etlzj5y4/S1i+PCwPPhw1PWCHo6ZqDnMslITmQpguQ8i9CcA4BpKawDw6wWc0hplls0kzNYZ15Xh&#10;qadpTo7F01aZzjuhw3maAzRh3gnI50VGfRqWN98My5SvynPjwU02ycvpfd1fXW08+1xEXnk1whsh&#10;OB7QnG9ZKdbMA79DfwIA7qG0BgC/XsApreEB2UziEB2e0DQvw9ObP1m/JBZPzyvTua+tw+lSvHFj&#10;e94NlWfhwipJWWF5592wzJ1bnmtyy5aNctSRDbLzzjnXn7uuTuTue6MyahS/uwnKJV1zkmWlhjIV&#10;wB+jPwEA91BaA4BfL+CU1vCIbCbRS4d/azqW4ekzUrxJ43NlPP8aHUx531fTm3dE8E2ZEpJ33wvL&#10;yFFhqa8v33H06Z2TY49tkDaruP95/pdfquSmm6My7ZsQb4hgeE1zomWlskwF8N/RnwCAeyitAcCv&#10;F3BKa3hINpMwhfXLmm3LdAjvaM6IxdPTyjwPm+hwvOZozeq8M4Jj/vwq+XBEWKwPwjJ7dnmvvx07&#10;NMqJJ9bLZt3zZXl+s2/3zbdGZd48vg8FwELNeZaVepSpAP4a/QkAuIfSGgD8egGntIbHlG7QeJ8U&#10;t8sohzrNLZrr3L5R4x/MRVSHvaRYXu+jqeEd4j9mFfWYMWEZ/mFYxo4LSS5X3uMxN1o88IAG2Xef&#10;BomUaQvpYcPC8ujj3HAxIN7UnGZZqZlMBfD30J8AgHsorQHArxdwSmt4VDaTOE2HOzXRMh3CbM0F&#10;sXj6eY/MRxsdDtQcqanVsJ+Ch5mPxl98EZKPPg4Xbq64eHH5j8lc7hPb5eSooxqkfbvyfHY3JfXj&#10;T0TlvffYvzoAzH0AzOrqQUwFsKLfI+hPAMC1z8BcdAHApxdwSmt4WDaT2FqHFzVrlfEwPtacH4un&#10;P/XQvKymw/5S3AN7Z02Ed0v5mRXUpqj+ZGRYRn8WKtxg0SvW75qXY45pkA03yJftGMxNJm+7IypT&#10;p/L7lgAYojnXslJzmApgxdGfAIB7KK0BwK8XcEpreFw2k2ivw9OaPcp8KM9q+sXi6Rkemx+zAntP&#10;zd5S3EqkHe8a9yxaVCVjx4ZkjGbsOG+sqF5eLNYoRx7RIL0T5d2TZNz4kNx1d7QwX/C1bzWnW1bq&#10;baYCWHn0JwDgHkprAPDrBZzSGj6QzSTM0sxLNVdLebfF+E3zgBT3u57rwXkyey5sp9mtlF7CNiK2&#10;Mh95p04LyX/+E5Lxmq++Ckk+773jbN26UQ46sEF22zVXtn2rDTM3L7wYkZdfiQg/LvhaveZWzbWW&#10;lVrMdABN/V7CBREA3EJpDQB+vYBTWsNHsplEHx0GS3m3CzEWSbHAuSUWTy/y8Hy11SGp2UGzk2Yz&#10;82XPO2mFNP7wQ9XiseNCLb/8MiRfTAzJr796dwqbNxfZZ+8G2W/fhsINF8vJbAdy591RmTKF35v4&#10;nFlVfbZlpb5mKgCbvrHQnwCAayitAcCvF3BKa/hMqYh9VHOABw7nJ80tmnu8XF7/bu4Smt4as1/4&#10;NppWvKv+F/M6jtKYPczNfubpQw9vZm44d3jpte7kxYNu1kxkj90bZN99coVV1uVmbj75wIMRTxf8&#10;+EtmKxCzb/VQpgKwF/0JALiH0hoA/HoBp7SGT2Uzib5SLBFbeuBwfFVeLzeHZjuRjTRbabbQbKnp&#10;oVmlQt5GCzTjNGM0YzWfa77U1/APN/xIJmvNe+1CzUUeed9JixYiu+3qnbJ66VKRJ56MyvvDwlyk&#10;/Gu+ZoDmLstK1TEdgP3oTwDAPZTWAODXCzilNXwsm0msr8OTmm09ckim7LlHc2csns76eF4769Ct&#10;lE00XUvp5NNT+l4ztZSJmkkm+hrNXJkHSyZrzTxcqzleyrTdSptVGmWvvXKy+24NheLaC77+OiR3&#10;3xuVOXP4vuJTDVLcs/8qy0r9xHQAzqE/AQD3UFoDgF8v4JTW8LlsJmFuM9dPc4Um4pHDMjdsfEyK&#10;e15/G6C5NquL19OsI8V9xTuXRlPidtCsVoqb5pYyR4rl9CzNzNI4XfONvga/OvHEyWRtdx2u0+zr&#10;1snGV2+UffdtkOROOYlGvfG+yOVEXnwpIq+8GvHkTSnxl8wPcs9rLrOs1FSmA3Dhi47+BABcQ2kN&#10;AH69gFNaIyCymYTZ1mKQZnMPHZap8F7V3BGLp0dUyOtgqlRTXK+6XMxe2tWlf5tx2drg5prf3y5w&#10;qWZJ6d+LNWZ7gnml8ZfSv5dlrs5rfbnPOZms3U6HGzQ7OvUcG2+cl733ykmvnjnx0mV7xowquff+&#10;qEyfzs0WfeotTX/LSo1lKgD30J8AgHsorQHArxdwSmsESKkw7S/FldfVHjs8s2/ynZrnY/H0b7xa&#10;wZNM1u6hw1VSvMFlk5mV1IlETvbaMyfrruOtJcwNDSIvv1JcXW1WWsN33tNca1mpEUwF4D76EwBw&#10;D6U1APj1Ak5pjQDKZhKb6vC4pqcHD8/sFTtI80AsnuZP8QOoVF5frkmszP++Q4dG2W3XnOy0Y05a&#10;tfLeZ+xp34TkvvujMmsW3z986B0p7lk9kqkAyof+BADcQ2kNAH69gFNaI6CymURYhzM0AzStPXqY&#10;72se1bzK6uvgSSZrd9LhUs2uf/XfNauqt946J7XJnHTf1JsbQy9ZIvLckKi8826Yvav95zXN9ZTV&#10;gDfQnwCAeyitAcCvF3BKawRcNpNYU4e7NAd4+DDN/syDNYNi8fRoXrVgSSZrt9LhYs3B5rK7/P+v&#10;S5d84aaKfXrnpEUL757Dp6PD8vjjEfnpZ75n+IjZ7/1ZzUDLSk1iOgDvoD8BAPdQWgOAXy/glNao&#10;ENlMYl8p7im9rscPdYoUC+zBbB8SLMlkbRcdzunYofHE3r1zLUxR3amTtz9DZ36skkGDovL5GG60&#10;6CPml2APa+62rNQspgPwHvoTAHAPpTUA+PUCTmmNCpLNJJrpcJEUb9TY3AeH/Knmec2LsXh6Bq+g&#10;r9975pclB2oO1Wzt9eOtq5PCTRaHvhaR+npeP5/4Soq/mHvCslK/Mh2Ad9GfAIB7KK0BwK8XcEpr&#10;VKBsJrG2DrdIcbsGvxijeUGK+19P5lX0xfusmw77aQ7RbOmX4/5kZFiefjoi2bl8f/CBnGao5gHN&#10;e5aV4ocywAfoTwDAPZTWAODXCzilNSpYNpPoo8Ptmp4+O/RvpHhjNZMPY/E0a2G98X6q1mEHzT4a&#10;sx3Nen46/mnTQvLEUxGZPJmtQHxgthRv4vqQZaW+ZzoAf6E/AQD3UFoDgF8v4JTWqHDZTMJ8ERyp&#10;uV7T2YensEhjad4zYRW26++fjXTYTbOrZidNK7+dw9y5VTL42Yh8nA4LH+k9rU7ziuZxKa6qzjMl&#10;gD/RnwCAeyitAcCvF3BKa6Agm0mYPa7P0Fyiae/jUzE3XvtA86EZuZmj7e+TrlIsp3csZS2/nsvC&#10;hVXy6r/D8s67kcIe1vCsTzTPaAZbVuoXpgPwP/oTAHAPpTUA+PUCTmkN/C/ZTGJVHc4vpWUATmmO&#10;ZoRmlBTLrzGxePo3Xum/9V4wv8jYQpOQ4s0TzdYfcb+f19KlIq+/EZHXXo/I4sW8zh41UYpF9XOW&#10;lfqW6QCChf4EANxDaQ0Afr2AU1oDfyibSayuw6WaUzXNAnRqDZpxmrFSvLmj+ff4WDy9pMJfb1NQ&#10;b67pIcWbJm5R+nckKOdYXy/y3vthefmViCxYwLXfg8ZrXtK8YFkptvkBAoz+BADcQ2kNAH69gFNa&#10;A38qm0l01OFiCV55vTyzN+7XmkmaL0rjl5qpsXj614C9nmb1/Poasxd1N82mpdH83wJ5B0Kzsvr9&#10;YREZOjQsv8zjmu8hOc3Hmtc1L1tWahpTAlQG+hMAcA+lNQD49QJOaQ38LdlMwmwLcZ4U971uVUGn&#10;brYXmVrKdCnumW0y08RrK7RLK6bXluJe08uyjsbsRW2K6XilvHC//SaF/aqHvhYu7F8NT5ireUfz&#10;puYt9qgGKhP9CQC4h9IaAPx6Aae0BlZIac/r0zXnamLMiJiV2D+YqSmNP2nmlfJLaTTF9gKNud3f&#10;Is1vpfyZZqWYXxBUa1bRmELazH/b0miymqZD6bUwq+Jb8pLIj7mc3H3NtdWffDk5ZPbj3lWzrSbK&#10;1LhuqRRXU5ui+n3NOMtK5ZkWoLLRnwCAeyitAcCvF3BKa2CllFb0Hi/F1dddmRF4gNni5XbNoN+v&#10;gE8ma1tI8YaSO5RiSuwapsx2Zt7Tmg+kdANUy0px41MA/wv9CQC4h9IaAPx6Aae0Bpokm0mYfZD3&#10;luLK61pmBGUwTHOH5s1YPP23VvEmk7WmsDY3mzTl9Taa7aS4rQpWjPlFwaeaTzSjpLiSuoFpAfBn&#10;6E8AwD2U1gDg1ws4pTVgm2wm0V2HczRHaFowI3DQYs2zmjtj8fQEOx4wmaw1W6xsKcUye1nMXxHw&#10;jaJ4s9IpmrGacZox5t+WlfqZqQGwouhPAMA9lNYA4NcLOKU1YLtsJtFGh2M0p2k2ZkZgoy8192ue&#10;jMXT851+stK2IhtpNtV0K72fu5ZSHcD5NVt5mJuOmhXUX5Tm22Qy23wAsAv9CQC4h9IaAPx6Aae0&#10;BhyVzSR21OFEzcFSvJEgsKLMPskvah6NxdPDvXBAyWSt2RZnTU2XUjpr1lou5v/nxb82MDcC/U4z&#10;QzNbM1MzSzNNimX195aV4gcbAI6iPwEA91BaA4BfL+CU1oArspnEKjocpjlBivsIA39lpOYxzZBY&#10;PL3AbwdfWqXdUWO2HYlr2mtWLaWtxvxFgvm6MPtrm1/otNaEpVh2/9kq7qVSLPLN3tGmhDZbpdRp&#10;5mnml8Zlmav5UZMxsazUEt5WAMqN/gQA3ENpDQB+vYBTWgOuy2YSG+rwT82RUlylCixjVvwO1jwT&#10;i6enMB0AEDz0JwDgHkprAPDrBZzSGiirbCaxjRTL60OkuCoVlecHzQuawbF4ehTTAQDBRn8CAO6h&#10;tAYAv17AKa0BT8hmEmaP4O00B0qxwF6LWQk0s4+yKapf0oyMxdN5pgQAKgP9CQC4h9IaAPx6Aae0&#10;Bjwnm0mYL8wtNfuV0oNZCYRxmqGljInF03yABoAKRH8CAO6htAYAv17AKa0Bz8tmEmvqsJdmH01S&#10;04pZ8QVzk0BL87rmjVg8/R1TAgCgPwEA91BaA4BfL+CU1oCvZDOJqA7banbV7KbppQkxM55gtvgY&#10;rXlX857mk1g83cC0AACWR38CAO6htAYAv17AKa0BX8tmEqvokNDspNlRs5Umysy4ol7zuWa45gPN&#10;x7F4eiHTAgD4M/QnAOAeSmsA8OsFnNIaCJRsJtFCh60120jxxo5m7MDM2GKOZmQpozSfxuLpxUwL&#10;AGBF0J8AgHsorQHArxdwSmsg8LKZRGcdemq2kOINHs2NHTsxM3/qeyneOHGMZqzms1g8PZNpAQA0&#10;Ff0JALiH0hoA/HoBp7QGKlI2k4jrsIlmU023Usx/bldhU/GzZqJmUilfmP8ci6czvEsAAE6gPwEA&#10;91BaA4BfL+CU1gCWk80k2urQVdNFs35pNCu11yqN1T47pTqNWSE9qzRO03xdGqfG4ulfeNUBAG6i&#10;PwEA91BaA4BfL+CU1gBWQGmF9poaM3bUxEr/Nvtmr6ppWxqXpcbmQ1iqmbdcfimNZr9pszo6q/mh&#10;9O/ZrJgGAHgN/QkAuIfSGgD8egGntAbgoGwmYS4ybaS4QtvcJLKVJrLcf2XV3/1P5i337wbNIo25&#10;2aFZMT0/Fk/zoRMA4Gv0JwDgHkprAPDrBZzSGgAAAHAN/QkAuCfEFAAAAAAAAAAAvILSGgAAAAAA&#10;AADgGZTWAAAAAAAAAADPoLQGAAAAAAAAAHgGpTUAAAAAAAAAwDMorQEAAAAAAAAAnkFpDQAAAAAA&#10;AADwDEprAAAAAAAAAIBnUFoDAAAAAAAAADyD0hoAAAAAAAAA4BmU1gAAAAAAAAAAz6C0BgAAAAAA&#10;AAB4BqU1AAAAAAAAAMAzKK0BAAAAAAAAAJ5BaQ0AAAAAAAAA8AxKawAAAAAAAACAZ1BaAwAAAAAA&#10;AAA8g9IaAAAAAAAAAOAZlNYAAAAAAAAAAM+gtAYAAAAAAAAAeAalNQAAAAAAAADAMyitAQAAAAAA&#10;AACeQWkNAAAAAAAAAPAMSmsAAAAAAAAAgGdQWgMAAAAAAAAAPIPSGgAAAAAAAADgGZTWAAAAAAAA&#10;AADPoLQGAAAAAAAAAHgGpTUAAAAAAAAAwDMorQEAAAAAAAAAnkFpDQAAAAAAAADwDEprAAAAAAAA&#10;AIBnUFoDAAAAAAAAADyD0hoAAAAAAAAA4BmU1gAAAAAAAAAAz6C0BgAAAAAAAAB4BqU1AAAAAAAA&#10;AMAzKK0BAAAAAAAAAJ5BaQ0AAAAAAAAA8AxKawAAAAAAAACAZ1BaAwAAAAAAAAA8g9IaAAAAAAAA&#10;AOAZlNYAAAAAAAAAAM+gtAYAAAAAAAAAeAalNQAAAAAAAADAMyitAQAAAAAAAACeQWkNAAAAAAAA&#10;APAMSmsAAAAAAAAAgGdQWgMAAAAAAAAAPIPSGgAAAAAAAADgGZTWAAAAAAAAAADPoLQGAAAAAAAA&#10;AHgGpTUAAAAAAAAAwDMorQEAAAAAAAAAnkFpDQAAAAAAAADwDEprAAAAAAAAAIBnUFoDAAAAAAAA&#10;ADyD0hoAAAAAAAAA4BmU1gAAAAAAAAAAz6C0BgAAAAAAAAB4BqU1AAAAAAAAAMAzKK0BAAAAAAAA&#10;AJ5BaQ0AAAAAAAAA8AxKawAAAAAAAACAZ1BaAwAAAAAAAAA8g9IaAAAAAAAAAOAZlNYAAAAAAAAA&#10;AM+gtAYAAAAAAAAAeAalNQAAAAAAAADAMyitAQAAAAAAAACeQWkNAAAAAAAAAPAMSmsAAAAAAAAA&#10;gGdQWgMAAAAAAAAAPIPSGgAAAAAAAADgGZTWAAAAAAAAAADPoLQGAAAAAAAAAHgGpTUAAAAAAAAA&#10;wDMorQEAAAAAAAAAnkFpDQAAAAAAAADwDEprAAAAAAAAAIBnUFoDAAAAAAAAADyD0hoAAAAAAAAA&#10;4BmU1gAAAAAAAAAAz6C0BgAAAAAAAAB4BqU1AAAAAAAAAMAzKK0BAAAAAAAAAJ5BaQ0AAAAAAAAA&#10;8AxKawAAAAAAAACAZ1BaAwAAAAAAAAA8g9IaAAAAAAAAAOAZlNYAAAAAAAAAAM+gtAYAAAAAAAAA&#10;eAalNQAAAAAAAADAMyitAQAAAAAAAACeQWkNAAAAAAAAAPAMSmsAAAAAAAAAgGdQWgMAAAAAAAAA&#10;PIPSGgAAAAAAAADgGZTWAAAAAAAAAADPoLQGAAAAAAAAAHgGpTUAAAAAAAAAwDMorQEAAAAAAAAA&#10;nkFpDQAAAAAAAADwDEprAAAAAAAAAIBnUFoDAAAAAAAAADyD0hoAAAAAAAAA4BmU1gAAAAAAAAAA&#10;z6C0BgAAAAAAAAB4BqU1AAAAAAAAAMAzKK0BAAAAAAAAAJ5BaQ0AAAAAAAAA8AxKawAAAAAAAACA&#10;Z1BaAwAAAAAAAAA8g9IaAAAAAAAAAOAZlNYAAAAAAAAAAM+gtAYAAAAAAAAAeAalNQAAAAAAAADA&#10;MyitAQAAAAAAAACeQWkNAAAAAAAAAPAMSmsAAAAAAAAAgGdQWgMAAAAAAAAAPIPSGgAAAAAAAADg&#10;GZTWAAAAAAAAAADPoLQGAAAAAAAAAHgGpTUAAAAAAAAAwDMorQEAAAAAAAAAnkFpDQAAAAAAAADw&#10;DEprAAAAAAAAAIBnUFoDAAAAAAAAADyD0hoAAAAAAAAA4BmU1gAAAAAAAAAAz6C0BgAAAAAAAAB4&#10;BqU1AAAAAAAAAMAzKK0BAAAAAAAAAJ4RYQoAoLIkk7WtdeikWV3TQbOKxvzfVtVUadr87n+yQJMv&#10;/XueZn7p/za/lO80P1pWqoHZBQAAAAAATVXV2NjILMB/b9yqKiYB+BPJZK35ItlAs4lmM83Gmi6a&#10;9TRtHXhK883kR80PmumaqctlimWlZvOqAAAAAIA30AfC6yit4Uu1tTuvwyxgJcyxrNRvQTyxZLK2&#10;WoeEZifNdppt5P+umC6nnzXjNOM1YzVpfS2m8Zb8w9eys7B9V6Uzf7mw2KX322o6tPLIeWf0vJfw&#10;8q/0a2n+aqadxw6rwe5fWpa+33XiFcdKmKnvx7zN70d+JsH3+r6qc+k6b/5CshlTvtLMZ6tlr9VC&#10;fd1ylT4h9IHwOrYHgV99yxRgZT7raT4IzMkka9fQYb9SdtQ09/DhmiKltpRlx5/R4WPNR5ph+sHx&#10;P7xFC8w8tGEaKtoBmlddeq5bNMd65Lzf1uvCXnot4CeolXOC5naPHdMMzTo2P2Y3Kf7yE1hR5i/N&#10;5vEzCWy2hRQXZrjhudJnftjzs5T5RfnCUrKaORrz88myvxw1X9/fSPEXE3lmDHAfpTUA+OvDVXsd&#10;DtMcJcUV1X4W1xxYijm373V4p5S39cPhfF5xoKLsoemvGcBUAAAAhzUvxdznp8uf/PcW688pk3T8&#10;QoqLS0ZrPuevwwDnUVoDgMeV9qc2qypO1/xDEw3oqZo/9z6+lDo973d1fF4zlAIbqBhX69e+2T4o&#10;xVQAAAAPaKHpWcoyDfp5xWx7OELznma4fnb5lakC7EVpDQAeVdq38wjNRVK8oWIlMee+TymmwH5N&#10;x8c077D/HBBoZj/3wfo130O/1ucwHQAAwINMl7ZVKedq6vWzi9n28GXNq/oZZhZTBNjzgwEAwEP0&#10;A09U01f/OVUzSCqvsP49U2AfpHlDM1Pn5gZufAQEmtk6aIh+nYeZCgAA4APmL2F30txV+nllpOZ0&#10;TVumBlh5lNYA4BFmGxDN4frPLzX3a9ZiVv4Ps4XIJZppOlevaJJMCRBIOwh7WwMAAH/aRnOv5gf9&#10;eeVZTW+mBFhxlNYA4AH6QWYzHT7QPCt/fiMQ/M/3L7O/d0rnboLmCA1bXgHBcol+Xe/NNAAAAJ+q&#10;0ZhFSR/pZ5pPNYdp6OGAFfihHwBQJvqhpUZznf5zjBRXFmLFbaoZrJmsc3lKaS9wAMHwlH5Nd2Ya&#10;AACAz/XSPKf5wvx1LeU18Nf4IgGAMtEPKpvr8LnmUg17tzadWaH+oGaqzu1x7IcLBILZC/JFfhkF&#10;AAACYmMp/nXteP18U8t0AP8dpTUAlIF+QDlNh1HCTRadYPYCf1xjtg35B9MB+J5ZmXQL0wAAAALE&#10;/LXosNJ9etZmOoD/i9IaAFykH0iaaZ7Sf94nxT3O4ByzisF8CBxeWtUOwL/O0q/jg5kGAAAQMGaR&#10;zUT9nHOGporpAP4HpTUAuEQ/hMR1GK45itlwldkrfIzO//2a9kwH4FuP69fw+kwDAAAImJaae8zP&#10;ivpZZ02mAyiitAYAF+iHj646fKzZmtko2/e7vpqv9LU4hukAfKmV5iX9Gm7OVAAAgADaXvMf/ayz&#10;L1MBUFoDgOP0Q0d3HT6S4o0CUV7tNE/oa/KOZh2mA/Adcz29h2kAAAABZW5CPVR/VrmO7UJQ6Sit&#10;AcBBpcI6pYkzG56ymxT3jjudD4OA75ygX7fHMQ0AACDALtW8rJ95WjIVqFSU1gDgEP2Asa4O72hW&#10;YzY8qYXmXs0b+lp1YDoAX7mv9EtBAACAoDI3afxAP/PEmApUIkprAHCAfrAwRfXbmo7MhuftqZmg&#10;r9n+TAXgG2Zf6xf067Y1UwEAAAKsp8biBo2oRJTWAGAz/UAR1eElzQbMhm+YXzK8qq/draXXD4D3&#10;bah5mGkAAAABt4kUV1xTXKOiUFoDgP1u0+zANPjS+cJKBsBPDtOv1zOZBgAAEHBdNO+yVQgqCaU1&#10;ANhIP0QcrgMFir/11tzENAC+Yf5CohfTAAAAAm5jzdv6uacFU4FKQGkNADbRDw9r6/AAM+F7v2gu&#10;YhoA36jWPK/X4LZMBQAACLgtNU/r5x76PAQeb3IAsIF+aKjS4XFNG2bD9063rNR3TAPgK+tonixd&#10;iwEAAILsAM2VTAOCjtIaAOxxvCbJNPjeEMtKPcc0AL60j/BXEgAAoDJcnkzW7s40IMgorQGgifTD&#10;QnsdbmEmfO97zelMA+Br1+s1eXumAQAABJz56zKzTcjqTAWCitIaAJruKg17qfrfiZaV+plpAHwt&#10;rBnCD3AAAKACrKZ5iGlAUFFaA0ATJJO1G+pwGjPhe/dbVuptpgEIhI6awXp9DjMVAAAg4PbXzzyH&#10;Mw0IIkprAGiaq6W4sg/+NVXYBxcImp01VzANAACgAtyeTNauwjQgaCitAWAl6QeDrjocwkz4Wl5z&#10;tGWlfmUqgMAxNyjajWkAAAAB10H4ZT0CiNIaAFbehVxHfe8Gy0qNZBqAQDI3KHommaxdk6kAAAAB&#10;d6Z+5unMNCBIKFsAYCXoB4J2OhzDTPjaOClu7wIguMwNisyNGaNMBQAACLAafrZB0FBaA8DKOVbT&#10;PGDnNF8zo5RJy/17rqYxYOe6VHOUZaXqeSsDgZfQ3Mg0AACAgDua1dYIkghTAAArxa+rrHOaMZpP&#10;NWM1X2mmaeZaVqruv/2P9MOP+TP79lLcL20dzXqajTWbabprWvtsHvrr+U7kbQxUjPP1OvaRft2/&#10;wlQAAICACktxC8uzmQoEAaU1AKygZLK2mw49fHTIZpX025pnNG9ZVurnFX0A/d+Yx5hbyhe/mw/z&#10;VzubaHprttfsLsWC26uGa27nnQxUnMf0evUfvZ5NYyoAAEBAnaifdy7TzzsLmAr4HaU1AKy4A31y&#10;nGZV9ZOaAfqh5RunnkQfO6/DhFIeKJXYPTX7ag7RbOihOVmoOa50zPj73tFww0r3TGYKHLGq5nm9&#10;RvXWa8BvTAeAgBrC9xFXzWEK4DEtNEdp7mMq4HeU1vCr4QE7H1PwtWSeHTfPpsfZxwfnagrkYy0r&#10;NdbtJy4Vwp+WcnkyWWu2DzF7gB+tWb3M83KOHt90LqEr7G2dtzuYBgTAlhrzXu7LVPjWogB+Pukj&#10;xT/p9hJz74eg/bKyoUK+Rp7T79mvcqmAi9rqe26elw5If/4w19Rl2xe20bTSdNTENGtrNpLiVoeb&#10;SrHkDZqThdIaAUBpDV/Sb4o7Bel89JvqOB02Z5598Vq102Frjx/mU+aDir5+Sz3yPjIF+oU6d/2k&#10;uPr6DE1tGQ5lqB7L47yLgYp3ql6PRuj14BmmwpefAafqELTPgabsaeOxw5rD50AAPv5eYf7idFmR&#10;vmyc+AfXX9OJmV9omy0O9yp9fwkFYAp66LltpPPAX13A1yitAWDFmNVQVR4+voGafqU9qL324bFe&#10;h5dN9EOU2QP7HCne0LLGhac3e3GfxNsXwP9j707AJanqs4EXggICIksQcQHFhQgqmIjGCFKtRoKo&#10;GEENS5QlCIgLGhEVY1xYjBu4oUFWRSIgggQ1irfZYtQkqGyJiooQWUSQfV++t+zmC+Iwc+/MvX3P&#10;6f79nud9qkGcOfd/eqpO/af71NBncx76Qc5LFyoFAEymrAO6b2Dc+w3Rj2RtsHqOL0/2bAYPnK/Z&#10;dsm7zTI1e5ASAMzIcwse25FZeO1TYsN6AQvEC5Jd8/JxyYHJdXP8W+6S3+8qb19gqNuS6/jcnK6g&#10;FADA8B7lN8mhSfct6M2Sb1f847zMjFI7TWuAmXlmoePqtpjZvcKF4eVJt23IOsl7m7lpXnfN/JO9&#10;dYH7eUryGWUAABZwn3JG8oK8fHHy4wp/hKe2be+xZpKaaVoDzEyJXxPrPlm9WxZVt1a8KLw2+Ydm&#10;0LzeL7lpln7pXzaDbUgAFmT73NDtqgwAwAPcp3wth42ST1Q4/M3NIDXTtAaYprbtdU+cXrXAoX0t&#10;i6nvjcmisGte75uXT0w+ldy1BL9c18x/bX696717gYX4eM7vGyoDAPAA9yi3JG/My5cmN1Y09OeZ&#10;PWqmaQ0wfesWOq5DxnBh2G0b0j0ApXtg46mL+ct8LL/G6d62wCJ0D4P9ctv2VlYKAGAh9yin5PD8&#10;ZvCQ9xpsYtaomaY1wPStU+CYbmnqfkDIohaGP062zMsXNTPbS+7C5F3essA0PT45om17SykFALCQ&#10;+5Pv59Ddn9xcwXAfk7XNo8watdK0Bpi+Eh9kcW7Ne1nPYHH4zWawn3j30MZF7Xd9Z7L9JNQFmFUv&#10;b+yBDwAs+t6k25pxx0qGaws0qqVpDTB9qxU4posmaHF4e3JgXj4l+fpC/tP35r/7gbcrsBg+1La9&#10;P1MGAGAR9ybH5fCFCoa6kdmiVprWANNXYtN64h4ymAXiJckWeblDcs39/ufuUw8HeKsCi2mZ5Li2&#10;7a2uFADAIrwhubLwMf6xaaJWmtYA0/fwAsd0z6RORr8/1X2yYb3kS8N/1e0rt0P+/V3eqsASeHTy&#10;+bbtWScDAAu7H7k2hwMLH+aTzBS1shgHmL4SH9C14oQvFK9KXp2XL0t2y+ufepsCs2Dz5J3KAAAs&#10;wmebsj9t/QRTRK00rQGmb+UCx7Smafld8/qryedVAphF723b3vOVAQBYyH3ILTkcXfAQH571zEPN&#10;FDXStAao25OVAGDO1snH5EbvkUoBACzEMYWP79GmiFoX4wDUa+227a2hDABz4hHJP+c8u7RSAAAL&#10;0u9P/SiHnxc8RPeLVEnTGmD6ri90XFuYGoA5s2mynzIAAAtxVsFjW9X0UCNNa4Dpu7vQce1kagDm&#10;1NvbtrelMgAAD+Dsgsf2MNNDjTStAabvxkLHtUnb9p5jegDm1NE5166tDADAAlxQ8NhWNj3USNMa&#10;YPquLXhs/9S2vQebIoA5s0pyfM61D1EKAOB+St7T2n0iVdK0Bpi+kpvW6yeHtG1vKdMEMGeemXxE&#10;GQCA++r3p67M4VaVgNmjaQ0wfZcXPr6dk4+3bW9pUwUwZ/bMeXYbZQAA7uf6Qse1kqmhRprWANP3&#10;vxWMcc/kX9q2t5rpApgzh+c8+0RlAADu4xbjgtmjaQ0wfZdWMs7Nkwt8EhBgzqyYnJjz7PJKAQAM&#10;lfpJ6ztNDTXStAaYvp9UNNZHJMe1bW8qeZapA5h1GySfUgYAYGi5Qsd1o6mhRprWANPU7091F/tL&#10;Kxt2m3y3bXunJi8wiwCzasecW1+rDABAlPoNLJ+0pkqa1gAzc36l494i+Vbb9s5NXp+sYioBZsUh&#10;Oac+VRkAYOI9vNBx+aQ1VdK0BpiZ71U+/q6x8snkirbtdduHvNyerEBhrqpsvN1XgU/IuXQlUwcA&#10;kynrgJWbwTMvSqRpTZWWUQKAGfnumPwcD0m2GeambvuQHE9KvtHvT/3WNAPz6DvJxcmbKhrzk5LP&#10;Ja8yfQAwkdYteGyXmR5q5JPWADPTNVPuGLOfaYXklckXk9+0be/MZJ/kaaYbmCd7N/V9s+WVOW/u&#10;aeoAYCKtX/DYrjA91EjTGmAG+v2pG3L4tzG/LmySHJD8qG17lySfSV6aPNQ7ABjRufb2ZvCXaddU&#10;NvSP5Fy5sRkEgInzvELH1T2E8SrTQ400rQFm7msT9LM+JnldcnJyTdv2vp3snWyULOWtAMyVfn/q&#10;khy2r2zY3dZLX8r5cVUzCAATZbNCx3Vl1lT3mB5qpGkNMHNfSibxwr9s0ks+mJzTLYDatndM8ppk&#10;LW8LYLblJuvrOexX2bDXSY7yF3sAMBlyzX9GU+6e1heZIWrlQYwAM9R9+i8Lk7ObwTYak+yPkm2H&#10;6RZr5+fwrWHOSJ1u9m4ZG3tmfrdShiWyb/5MnK0Mi+U9yXO600xFY96yGezL/UHTB4zYB3LNfrMy&#10;LJFdcs3W6GMmdih4bOebHmqlaQ2weD7TaFrf3wbD7JXc1j3QMcdvJP+ahf8FylO1dZuyn4heg9WV&#10;YPHk/HFXzifdX479IFmzoqHvl3H/e8Z/plkERmh9JVhiKyoB05Vr/cNz2LHgIWpaUy3bgwAsnhMa&#10;T2FemG4rkRcmH+kWSlnMXZp8rvu0brK88gAz0e9PdefbVyd3VzTspZN/zjlvDTMIAGOr+2bDygWP&#10;T9OaamlaAyyGfn/q9hwOVolpe3Syc/KVZvBAx68M98L2sDJguufdM3J4V2XDfmRybM51S5tBABgv&#10;ub539zhvKXyY55kpaqVpDbD4PplcqQwztlzS7Y98ZPLrLPamkt0S2ycAi9LtEX1qZWPuHmD7HlMH&#10;AGPn08lKBY/vv/v9qetME7XStAZYTFkA3JjD+1ViiXSfPuwernZIcnnb9k7t9q5N7CUILOi8e08O&#10;f5P8srKh75vz2ovMIACMh1zXX5/DSwof5llmipppWgMsmc829gmbLd3DgbdIjkmuyELwmOT5yVJK&#10;A9yr35+6JodXJndUNOzuPHbM8GvEAEDFcj3fLIeDKhjqt80WNdO0BlgC/f7UnTnsntyjGrNqhWTb&#10;5LTkp1kY7p2sqSzA8Nz7/ab8PSTvb7XkuJzLHmwGAaBOuY4/K4eTm8EHbkp29/BeCqqlaQ2whPr9&#10;qbNz+LhKzJl1m8E+tpdmkfjl4ScbAOfe7rkCx1U27D8bns8AgMrkPuR5OXwzeVgFw/3O8NtpUC1N&#10;a4DZ8c7kQmWYU92nGf4q6WfB+MNkh2QZZYGJtkvyk8rGvFfOXS83dQBQj1y792oG2208rJIhn2DW&#10;qJ2mNcAs6Penbs5h6+Qm1RiJpydHN4OtQ3ZLHqIkMJHn3huG595bKhv6ETlvrWsGAaBsuV6vnZyS&#10;lx9tBg+Rr0G3NYimNdXTtAaYJf3+1H/nsENjf+tRWic5JPlxFpOvTVzXYPLOveflsEdlw145OT7n&#10;rOXMIACUJ9folZJ7v027ZWXD/1bWR78yi9TOzT3ALMri4Cs57K0SI7dOckTyQ3tew0See4/M4fDK&#10;hr1RcpDZA4By5F7iscn78vLSZL/koRX+GIeaScaBpjXALOv3pz7ceNDWfHlqM9jzuvsE41rKARNl&#10;z+S8ysb8upyrtjd1ADB/ci1+wnDLwdPzjxcn724G34qqUfcJ65PNKuPAA6wA5kC/P7VPFj3dy7er&#10;xrzo9rh9UeZgnxwPyXzYsgXG/7x7S/7MvyIvz0lWrGjon8m4f5DxX2AWAWDu5HrbPUTxkcmTk/Wb&#10;wQdenpOsPUY/5sFZU9xpthkHmtYAc2TYuO4eEvYB1ZgXKyWfSrbKPOyU+fhfJYGxP+92D2fdMS+P&#10;r2jYKyTHZdwbZ/we5gtAbf4l17ASm6Tdg9q7rT0ePLzWrpEsP+ZzcU0zeN4PjAVNa4A51O9P7ZdF&#10;3MV5eViyrIrMixcm52YeXpP5OEU5YOzPuyfkz/vH8/KNFQ37KclnE1uFAFCbP1eCYnwo66AblYFx&#10;YU9rgDmWhcMxOTyvGTzMg/mxSvLVtu0dmCytHDD23pZ8v7Ixb5fz0+tMHQCwGC5LDlYGxommNcAI&#10;9PtT38thw8ZDMeZbt8d417xeWSlgrM+5t+ewTfLbyoZ+cM5PG5lBAGCG9u6e76EMjBNNa4ARySLi&#10;mmSrvNwpuUFF5s0WyRlt21tTKWCsz7mX5LBdZcPutpE6wV+sAQAzcEbyRWVg3GhaA4xYvz91RDN4&#10;WrVPXc+fpydnt23v0UoBY32+/XoO+1c27McnR+b8tJQZBAAWoft09d9mzXOPUjBuNK0B5kEWFZcO&#10;P3X90uRnKjIv1k1O17iGsff33Z/1ysbcXR/ebOoAgEV4W+4rf6oMjCNNa4B5lAXGKTk8JXlrcrWK&#10;jFzXuD6tbXurKQWM7Xn2rhz+OrmysqH/Y85Nf2YGAYAHcGLWOZ9SBsaVpjXAPOseGJZ8NC+fkLw3&#10;uU5VRurJySlt21tWKWBsz7NX5PCq5O6Khr1McnzOTaubQQDgfn6S7KwMjDNNa4BC9PtT1yb/kJfr&#10;JO9o6vtUYM26TzN+WhlgrM+x3UOK9q1s2I9KvtC2PWt2AOBe1ycv6+4flYJxZgEMUJhh8/rAvFw7&#10;eW1yjqqMxE5t2/NpBRhv3bn1a5WN+UXJu0wdABB3JlvnfvF/lIJxp2kNUKgsRG5Ljkr+JP/4rOTQ&#10;5AaVmVMHt23vicoAY3tevSeHHZJLKhv6P+Tc9HwzCAATb5esZ76lDEwCTWuACmRh8v1k17x8ZLJt&#10;cmoz+Ft2ZtcKyZFt21tKKWBsz6fX5LBNckdla/Zjcm5aywwCwMTaq/tQkzIwKTStASqSRcpNybHJ&#10;lvnHNZPdk7NVZlY9J/lbZYCxPpd+P4e3VjbsRyTHtm1vGTMIABPnHVm/HKQMTBJNa4BKZdFydfKZ&#10;ZJNm8LCuPZNvNz6BPRv2b9veysoAY30O/UQOJ1Q27E2TD5g9AJgoew2feQQTRdMaYAxkEXNZ8qnk&#10;Bc3g03ivSU5ObladxbJasrcywNjbKbmosjG/vW17LzF1ADD2ug8j7eQT1kwqTWuAMdPt15ocnWyV&#10;f1w1eWHyscQTpmfmTW3bW10ZYKzPl93Dbf8qubWyoR+V89M6ZhAAxtb1yYuzVjlCKZhUmtYAYyyL&#10;nNuS05K3JH+cf/W4ZI9m8Cns36rQQnUPZXy9MsDYnyfPG54Xa7JKclzb9h5iBgFg7FyYbJw1yjeV&#10;gknmQS4AEyQLn4tzOKRL2/a6v7jcKGmT5yfd3tgrqNLv2T11OiB1u33C69B9CvU2b4clcocSFH1u&#10;PCJ/1rv9ol9b0bCfmXy0GTzPAOBeN7vmLLG7lIB59KVkl6xNblQKJp2mNcCEykLo7hz+a5gPt22v&#10;uyY8qxk0sbu9sZ+dLDvhZer2B++2WTluwuvgaeVMgu7T1n+abFDRmF+fc/eZ+fN5nOkDhrbLOeEk&#10;ZYDq3JLsnT+/n1QKGNC0BuB3skDqHvTxb8N8oG17y+X43KSXbN4MPpU9iXZoNK1hEs6Bt+S81+1v&#10;fU6yYkVDPyzj/qEZBIBqnd0MHrj4U6WA/2NPawAWKIumW4f7Yb8zeUYz+NTxa5JjkmsmqBR/0ba9&#10;lb0jYCLOe93N4k6VDbtrsH85Wd4MAkBVbkr2Sp6nYQ1/SNMagGnJQurXydHJ9vnHNZLNko8lPxvz&#10;H7170Nnm3gEwMee643P4RGXD7rY0eZvZA4Aq3JMclTyp24JvuG0jcD+2BwFgxrKw6h5Qc8Ywb2nb&#10;3lNzfPUwjx/DH/kvmsFDUYDJ8HfNYF//Z1Y05lVMGwAU7zvJXrmf+r5SwMJpWgOwxLLoOi+HLu9q&#10;2173ILNuG5Ftk1XH5EfsmWWYqHPa7TmXbZ2X3V7RmsEAwJLqPuzz3qwx+koB02N7EABmVRZi/5m8&#10;IS/XagafvD59DH6sddq2t4bZhYk6l12Sw/YqAQAspm4bkFOTTbOu2EzDGmZG0xqAOZFF2W3Jl5I2&#10;//i05PDkjop/pI3NKkzceexrORygEgDADFyVHJg8PmuJLZOzlARmTtMagDnXbR+S7JyXT0g+29TZ&#10;vN7ATMJEencz+EovAMCiXJesl3ufdyQXKwcsPk1rAEam+7p9sltePjk5sbLhr2cGYSLPW92DZ7ut&#10;jq5UDQBgEVZO9lcGWHKa1gCMXL8/9YvkFXm5RVNPI+hJZg4m9px1RTNoXN+tGgDAIryubXubKwMs&#10;GU1rAOZNvz/19Waw3/XpFQz3UWYMJvp81Z2n3q0SAMA0HNa2vVWUARafpjUA86rfn/p1Di9KTih8&#10;qGtl4bmUGYOJ1j2U8RvKAAAs6t4h+aQywOLTtAZg3vX7U7fnsF1T9ieul0kebrZgos9V9wzPVZeq&#10;BgCwCNu2bW8bZYDFvwEHgHnXNa6zqHtVXv64Kbc53I3rt2YLJvpcdc3wBvSs5MEqAsCEOza5fcS/&#10;5+rJiyupzyFZN5w1fD4GMAOa1gAUo9sqJIu6D+Tlhwsd4spmCci56ns5V70tLw9SDQAm3B65Ll47&#10;yt9wuGXfVLJZBfVZLTk0eYm3CsyM7UEAKM1hyc3KAJQsN+gH5/BllQCAkV+Du+26dkpuqmTIW7Zt&#10;byczBzOjaQ0wAlmkPDRZXiWmtQjtPqlxWqHDs6c1cF87JhcpAwCM/J7hFzm8vaIhH5T7wbXNHEyf&#10;pjXAHBt+fe3o5N/z+vEqMi1TSgBUcMN8Qw6vSG5VDQAYuU835X7Y5f5WSo4c3hsC06BpDTD33tcM&#10;mhpPT/4zC5XNlWSRzi90XPeYGuC++v2pc3N4vUoAwMivwd3afOfkhkqGvFnyJjMH06NpDTCH2ra3&#10;XQ773udfrZKcmn//vmRpFXpAvyx0XNeZGmABN82H53CUSgDAyK/Bl+Tw1oqGfEDuA9czc7BomtYA&#10;cySLkWc3g4cKLujc++5kKv/NWiq1QDcpAVCZ3ZtyvyUCAOPsc8m3KhnrcsnRuQ9cxrTBwmlaA8yB&#10;LEIem8NJybIL+c82Tc7Nf/tSFfsDdxQ6rhtMDbAg/f7ULc1gK6gbVQMARnoN7rYJ2aWitfozk3eY&#10;OVg4TWuAWda2vRVyODl5xDT+89W6/zb/n8OSFVXv/3tYoeO62tQAC7lp/kkz2FsTABjtNbi2bUL+&#10;Pvd/G5k5eGCa1gCzaPg06C8kG87w/7pT8qP8/zdTxd9Zs8Ax3Z3F8LWmBljETfNxOXxSJQBg5Gra&#10;JqTbHuTzuf9b1rTBgmlaA8yu/ZKtFvP/+/ikn4XLIcnDJryOTylwTFd4ewPT1H3S6z+UAQBGZ7hN&#10;SPeNp1oenr5+8gEzBwumaQ0wS9q2t0MzO3uT7Zacn1/v5RNczk0LHNMvvcuBad40357DNslvVQMA&#10;RnoNvjSHN1c05Lfkvm8TMwd/SNMaYBZkofGcZvB1tNnymOTE/LqnJutOWC0fksOWBQ7tYu90YAY3&#10;zd1fdO2gEgAw8mvwkTl8rZLhdn25Iz3fCBb8hwOAJZAFxto5fCV5yBz88ls0g09df2CCFjLbJ6sU&#10;OK6feLcDM7xpPjWHD6oEAIzcrk0924R020R+2JTB79O0BlgCw0byV5M15vC3WS55V3JRfr9dkgeN&#10;cT0fmsO+hQ7vXO94YDF05+8zlQEARqffn/pVU9c2Ia/LvdDmZg7+j6Y1wGIaNo+PSZ42ot/yEcmh&#10;zeCT11snS41hWd+fPK7QsZ3vXQ8sxk3zXTm8OrlSNQBgpNfgI5t6tgnpHJZ7vFXMHAxoWgMsvgOS&#10;l87D7/vHyfHJOVnUbDUuzev8HNvl8JZCh9c9TO2n3vLAYt40X57DtsndqgEAI1XTNiFrJZ80ZTCg&#10;aQ2wGNq299oc9p7nYWzYDPbSPi/j2TZZpuJ6dp9CPKLgIX6n35+6xzsfWFw5h0zl8B6VAICRXn+7&#10;bULeWNGQu/u6bcwcaFoDzFgWEc/N4Z8KGtL6zWCbkp9nbO9I/qiiWi6dvHs4/gcXPNSzvPOBWbBf&#10;8g1lAIDR6fenjs7h5IqGfEjukdY0c0w6TWuAGcjiYZ0cTmzKbLA+Jtk/uTTjPCb5y5I/fZ2xdc32&#10;7pOH76vgeqTJBMzGTXP3jY3tu/O0agDASO2WXFPJWFdrBs8ygom2jBIATE/b9lbK4ZSk9E8yL9sM&#10;9k7tclXGfdxw3Kf3+1O3FVDHdXN4W7JLsnQFU/+/qduPJvztv+rwL2wYnevzvrtGGcZP5vXq/Hl6&#10;ZV6e2ZT9DROgTmu4Zo/cNTm3X68MxV9/r8ifjW6bkC9UMuQtM94dM+4jzB6TStMaYBq6bSxy+GKy&#10;QWVD7xrsrx/mpvwcp3VrtuTs5IdZBN01ovotn8NLmsEnDLdo6mhW3+ur/gQ07x6G0Tk4ebMyjO2N&#10;83dzXuyei/Ax1QBm2WeVYOT2Sg5Shiquv8cM94t+WS3rwYz32xn3JWaPSaRpDTA9H0y2rPxnWGG4&#10;QLt3kdY1sf8zx+5TxOcl5yc/z6Lo10v6G+XXXTWHZwzzgmSTZLlK6/YFb39gDm6cDxo+I+EVqgEA&#10;I7Pb8N5k1QrG2n3T96isF3oeCs8k0rQGWIQsEnbO4a1j+KN1TeznDXPfn/eWHH6RXJZc3Qz2fuuO&#10;3aeyr0vuu2DqPkG9YjPYd61b+K2dPD5ZfUxq9LPku/4UAHNkp+TpyROUAgDmXoXbhGyWdOM92Owx&#10;aTStARYiC5pNczhkwn7srhH9lGEm3ed8qgGYwxvn63Od2boZ/OXYcioCACO5/h4zvP5uVcmQD8h4&#10;/zXj/h+zxyR5kBIALFgWBo/L4cTGg7Im1a2Np3YDc3/j3G3RtKdKAMBI7Zr8ppKxdh8q6rYJ8cFT&#10;JoqmNcACZEHwsBz+pRlse8FkOqrfn7paGYC5lnPNYd05RyUAYGTX3qty2KOiIW+c7GPmmCSa1gD3&#10;07a9pXM4trE9xiS7I9lfGYAR6m6cz1cGABiNfn/q+BxOqGjI78m96oZmjkmhaQ3whz6SbKEME+3w&#10;LGIvUQZghDfON+fQ7a95o2oAwMh0f2lcyzYh3fYgX2jb3rKmjUmgaQ1wH1kAdJ+ufoNKTLSucfR+&#10;ZQBGrd+f+nEOu6gEAIzs2lvbNiHru1dhUmhaA/z+ouXCHF6W3KQaE+tDeR/8ShmAeboOfSmHT6kE&#10;AIzs2lvbNiFvbdvec80c407TGuAPFy3dAxg3TS5XjYnzi+QflQGY75vR5D+UAQBGpqZtQrpe3pFt&#10;21vRtDHONK0BFqDfnzonh2cl56nGRNl1uK8swHxeg27L4VXJb1UDAEZy7e22Cfnbioa8bvIhM8c4&#10;07QGeOCFy6U5PCc5TjUmwqGZ89OUASjkGtR98+M1KgEAI7v2npTDFysa8m5t23uRmWNcaVoDLHzh&#10;cmPSfdqt+6r2XSoytrqHn+2lDEBh16BTcvigSgDAyLwxubKi8R7etr2HmzbGkaY1wDT0+1MfzeEF&#10;lS1gmJ5bkldljj18EyjRvsmZygAAI7nvuzqH3Soa8lqNBzgzpjStAaa/gDk9h42Sb6rGWNk5c/sj&#10;ZQAKvfbcmcNfN/7SFABGde2tbZuQbdu2t7WZY9xoWgPMbAFzeQ6bN4OtJG5Tkertnzk9VhmAwq89&#10;l+WwXXK3agDASNS2Tcghbdtb07QxTjStAWao35+6JzkoLzdOzleRah3eDL52D1DDtefbObxHJQBg&#10;JNfd2rYJWT35JzPHONG0Blj8hcy5Ofxp8v7kDhWpypeTXbu/gFAKoCL7J99QBgAYyf1et03I0RUN&#10;+SVt29vRzDEuNK0Blmwhc1vy981gr+t/V5EqdPvTdQ9evEspgMquOd32IDskl6oGAIzEm5LLKhrv&#10;wW3be6xpYxxoWgPMgn5/6oIcnpu8IblORYp1aPI3GtZAxdeb3+TwqsY3fABgFNfda3PYtaIhr5Qc&#10;1ba9pcwetdO0Bpi9Bc3dySfz8onJZxKN0bLsk/nZVcMaGIPrTffNnr1VAgBGct09NYejKhryZs3g&#10;QZJQNU1rgNlf1FyV7N4Mtgw5TUXmXffJ960yJx9UCmCMHNwM9ucHAObem5u6tgk5oG1765k2aqZp&#10;DTBH+v2p85IX5uVfJt9TkXnxw+RPMg8nKwUwZteY7kGyOycXqQYAzPl1t7ZtQpZvBtuELGP2qJWm&#10;NcDcL3C+kTw7L7dqBk1U5l73sLLuk9XPTu1/phzAmF5fum+SbJPcqhoAMOfX3dq2Cdk42cfMUStN&#10;a4DRLXK6T/s+I3l58h0VmTMXJpum3t0e1rcpBzDm15buL0PfoBIAMBLdNiGXVjTe97Rtb0PTRo00&#10;rQFGqPs6d3JS8uf5x+7T1//ceGDjbLkpeWeyYer7b8oBTNC15XM5HK0SADDn19xum5BdKhpytz3I&#10;59u2t6zZozaa1gDzt+D5XvLXefm45MDkClVZLF3T/7DkiannAckdSgJMoD2SC5QBAOb8Pu6bOXyu&#10;oiFvkLzPzFEbTWuA+V/0XJq8Iy8fk7w0OSm5U2UWqWtWH5M8LfXbJblcSYAJvpZ03zbZuhl86wQA&#10;mFtvberaJuTv2rb356aNmmhaAxSi35+6Mzkl6fa8fnTyxuTs5B7V+T03J4ck66VW2ycXKgnA764j&#10;/9PU9ZVlAKj1mnt9Zdfcrv93ZNv2VjR71PSmBaC8RdCVySeSTZrfb2DfPcFl6Zoxf9fVI3XZI7nI&#10;OwXgD64f3bMSPq0SADDn19zatgl5QvKPZo5aLKMEAMUvhi7L4RNd2ra3Wo5/kbw42TxZbcx//KuS&#10;E5MjU4fvejcATMtbko2TP1UKAJhT3TYhL2oGWz3WYPfcU540bLhD0TStASqSxcXVORzbJYuN7tsy&#10;f5I8b5huj7JVxuDH/Eny9eSU5PT8zHeZeYAZXStuyzXilXl5TvJwFQGAObvmXp9r7k55+a2Khn1E&#10;xrx+jteaQUqmaQ1l6B4md7oyMMMFUrdVyH8M8+FhE/tpybObQTO7y1MrONd3DzA5MzmrW+zl5/r5&#10;hE9tt1/38t7hE++MEf0+3yzwhuU80z8r14hf5LrwimbwgN/5co2ZqPa8b+6m52AlIH4wot/nhOSH&#10;Bf78t7nmTp2Wa+4eefnkioa98XAdCMVa6p57PN+LCt+4Sy2lCDANWTwt2wwa2RskT0rWGy6muv3M&#10;Hjzi4dyZ/LQZ7E39o+EC/7+yyPuVmQIAABgd/UBKp2lNnW9cTWtYIm3b6z59/cjkUc1g/7VHD/95&#10;9Wawxci9WbkZNLdXGP5fuyb4cskdyc3Df3drcuMw3SezfjPMlc3gU9SXJBcnv+z3p+5QfQAAgPml&#10;H0jpNK0BAAAAACjGg5QAAAAAAIBSaFoDAAAAAFAMTWsAAAAAAIqhaQ0AAAAAQDE0rQEAAAAAKIam&#10;NQAAAAAAxdC0BgAAAACgGJrWAAAAAAAUQ9MaAAAAAIBiaFoDAAAAAFAMTWsAAAAAAIqhaQ0AAAAA&#10;QDE0rQEAAAAAKIamNQAAAAAAxdC0BgAAAACgGJrWAAAAAAAUQ9MaAAAAAIBiaFoDAAAAAFAMTWsA&#10;AAAAAIqhaQ0AAAAAQDE0rQEAAAAAKIamNQAAAAAAxdC0BgAAAACgGJrWAAAAAAAUQ9MaAAAAAIBi&#10;aFoDAAAAAFAMTWsAAAAAAIqhaQ0AAAAAQDE0rQEAAAAAKIamNQAAAAAAxdC0BgAAAACgGJrWAAAA&#10;AAAUQ9MaAAAAAIBiaFoDAAAAAFAMTWsAAAAAAIqhaQ0AAAAAQDE0rQEAAAAAKIamNQAAAAAAxdC0&#10;BgAAAACgGJrWAAAAAAAUQ9MaAAAAAIBiaFoDAAAAAFAMTWsAAAAAAIqhaQ0AAAAAQDE0rQEAAAAA&#10;KIamNQAAAAAAxdC0BgAAAACgGJrWAAAAAAAUQ9MaAAAAAIBiaFoDAAAAAFAMTWsAAAAAAIqhaQ0A&#10;AAAAQDE0rQEAAAAAKIamNQAAAAAAxdC0BgAAAACgGJrWAAAAAAAUQ9MaAAAAAIBiaFoDAAAAAFAM&#10;TWsAAAAAAIqhaQ0AAAAAQDE0rQEAAAAAKIamNQAAAAAAxdC0BgAAAACgGJrWAAAAAAAUQ9MaAAAA&#10;AIBiaFoDAAAAAFAMTWsAAAAAAIqhaQ0AAAAAQDE0rQEAAAAAKIamNQAAAAAAxdC0BgAAAACgGJrW&#10;AAAAAAAUQ9MaAAAAAIBiaFoDAAAAAFAMTWsAAAAAAIqhaQ0AAAAAQDE0rQEAAAAAKIamNQAAAAAA&#10;xdC0BgAAAACgGJrWAAAAAAAUQ9MaAAAAAIBiaFoDAAAAAFAMTWsAAAAAAIqhaQ0AAAAAQDE0rQEA&#10;AAAAKIamNQAAAAAAxdC0BgAAAACgGJrWAAAAAAAUQ9MaAAAAAIBiaFoDAAAAAFAMTWsAAAAAAIqh&#10;aQ0AAAAAQDE0rQEAAAAAKIamNQAAAAAAxdC0BgAAAACgGJrWAAAAAAAUQ9MaAAAAAIBiaFoDAAAA&#10;AFAMTWsAAAAAAIqhaQ0AAAAAQDE0rQEAAAAAKIamNQAAAAAAxdC0BgAAAACgGJrWAAAAAAAUQ9Ma&#10;AAAAAIBiaFoDAAAAAFAMTWsAAAAAAIqhaQ0AAAAAQDE0rQEAAAAAKIamNQAAAAAAxdC0BgAAAACg&#10;GJrWAAAAAAAUQ9MaAAAAAIBiaFoDAAAAAFAMTWsAAAAAAIqhaQ0AAAAAQDE0rQEAAAAAKIamNQAA&#10;AAAAxdC0BgAAAACgGJrWAAAAAAAUQ9MaAAAAAIBiaFoDAAAAAFAMTWsAAAAAAIqhaQ0AAAAAQDE0&#10;rQEAAAAAKIamNQAAAAAAxdC0BgAAAACgGJrWAAAAAAAUQ9MaAAAAAIBiaFoDAAAAAFAMTWsAAAAA&#10;AIqhaQ0AAAAAQDE0rQEAAAAAKIamNQAAAAAAxdC0BgAAAACgGJrWAAAAAAAUQ9MaAAAAAIBiaFoD&#10;AAAAAFAMTWsAAAAAAIqhaQ0AAAAAQDE0rQEAAAAAKIamNQAAAAAAxdC0BgAAAACgGJrWAAAAAAAU&#10;Q9MaAAAAAIBiaFoDAAAAAFAMTWsAAAAAAIqhaQ0AAAAAQDE0rQEAAAAAKIamNQAAAAAAxdC0BgAA&#10;AACgGJrWAAAAAAAUQ9MaAAAAAIBiaFoDAAAAAFAMTWsAAAAAAIqhaQ0AAAAAQDE0rQEAAAAAKIam&#10;NQAAAAAAxdC0BgAAAACgGJrWAAAAAAAUQ9MaAAAAAIBiaFoDAAAAAFAMTWsAAAAAAIqhaQ0AAAAA&#10;QDE0rQEAAAAAKIamNQAAAAAAxdC0BgAAAACgGJrWAAAAAAAUQ9MaAAAAAIBiaFoDAAAAAFAMTWsA&#10;AAAAAIqhaQ0AAAAAQDE0rQEAAAAAKMb/E2AAVky4RFzwNX8AAAAASUVORK5CYIJQSwMECgAAAAAA&#10;AAAhAFa6HVTpagEA6WoBABQAAABkcnMvbWVkaWEvaW1hZ2UxLnBuZ4lQTkcNChoKAAAADUlIRFIA&#10;AAQTAAACGQgGAAAA9I13AQAAGDBpQ0NQSUNDIFByb2ZpbGUAAFiFlVkHVBRLl66enkAaco5DzjmD&#10;5DjkJFGRYRhyzoKIWSQIkpMgYABBQXkEwQCIYERQwYiCiICggoASFLYJ+t7/ds/u2Tqnuz9u3br1&#10;VdWtW3UZAHg4SeHhwShGAEJCoyMdzAwJrm7uBNwowAI8oAbqQJBEjgo3sLOzAkj5/f3P8n0IQBvf&#10;p7Ibtv57/f9amHwoUWQAIDsEe/tEkUMQ/BcAaG5yeGQ0AJh+RC4cFx2+gRcQzBqJEAQAS7WB/bYw&#10;7wb23sIKmzpODkYINgaAio5EivQDgH7DPiGW7IfYoQ9H6phDfQJCEdUjCNYl+5N8AODuRnRkQkLC&#10;NvAsgiW8/2HH7z9sev+xSSL5/cFbY9ksVMYBUeHBpL3/z+n4v0tIcMzvPoSQh84/0txhY8zIvFUH&#10;hVluYDoEXw/1trFFMDOC7wb4bOpv4Ff+MeY7t/VnyFFGyJwBdgBQwIdkbIlgZC5R7DFBOw22sRIp&#10;crMtoo+yCYgmOm1j78gwh237qNjQYBurbTsp/hTib1xGiTJx/K3jG2BKRDDiaai/EvydXLZ4orpj&#10;A5xtEEyP4P6oIEfL7bZvE/yNbH7rRMY4bHAWQfCCb6Spw5YOzBkS9XtcsByZtNkXJ4L1o/2dzLfa&#10;wq6UKFer3xx8KMYmWxxgH0rozm1uMOJdhg7bbY+FB9tt68NllGAzh615hhuiYh1/t30SjTjY1jzA&#10;7wNJFnZb/OHv4dF2Tlvc0GhgBYyAMSCAGOTxBmEgEAT0zbTMIH9t1ZgCEogEfoACZLclv1u4bNaE&#10;Im9HkAA+I4gCov60M9yspYBYRP7rj3TrLQt8N2tjN1sEgY8IDkFzo3XR2mgr5K2PPEpoDbTm73YE&#10;ht+9Yk2wxlhzrClW8g8PMsI6GHkiQcD/ILNEvhRkdBtcQn+P4W97mI+YAcx7zCBmBPMSOIMPm1a2&#10;tfYEHIr8F3MCsAYjiDXT7dF5IzanfuugxRDWqmhDtA7CH+GOZkdzA1m0CjISA7QeMjZVRPpPhjF/&#10;uP09l//ub4P1P8ezLaeXolfdZuH9Z2WM/mj924rRP+bIB/la/lsTToEb4V64E74HX4dbAAG+BbfC&#10;D+EbG/iPJ3zY9ITfvTlscgtC7AT81lGoVZhS+PnfeidtM4jcXG8QTYmP3tgQRmHheyMD/PyjCQZI&#10;RKYQiKFkORmCkoKiOgAb8X0rfMw7bMZtiP3x37IgxJfV3yHCkr9llCoAWnYAQJ38t0x0DNkKHwC4&#10;y0yOiYzdkqE3XhhAAxiQncEF+IEwkEDGpATUgDbQBybAAtgCJ+AGPJFZ9wchCOs4sA8cBMdAGsgC&#10;eaAYlIMqUA0ugaugBVwHnaAHPAD9YBC8RnxjHEyDWfAdrEIQhIPwEAvEBQlAopA0pARpQLqQCWQF&#10;OUBukBfkB4VCMdA+6DCUBmVDxVAFVANdga5BndA9aAB6CY1CU9A3aAUFo+hQrCg+lBhKHqWBMkBZ&#10;opxQu1F+qAhUAuoI6iSqEFWJqkM1ozpRD1CDqBHUNGoRBjAtzA4LwrKwBmwE28LusC8cCe+HU+F8&#10;uBK+DLcha/0UHoFn4GU0Fs2CJqBlEf80R+9Ek9ER6P3odHQxuhrdjO5GP0WPomfRaxg8hhcjjdHC&#10;EDGuGD9MHOYYJh9zHtOEuYPsnXHMdywWy44Vx6oje9MNG4hNxKZjT2PrsR3YAewYdhGHw3HhpHE6&#10;OFscCReNO4YrwtXhbuGe4MZxS1S0VAJUSlSmVO5UoVSHqPKpLlLdpHpCNUG1Ss1ILUqtRW1L7UO9&#10;lzqT+ix1G/Vj6nHqVRomGnEaHRonmkCagzSFNJdp7tC8oZmnpaUVotWktacNoD1AW0jbQHuXdpR2&#10;mY6ZTorOiG4XXQzdSboLdB10L+nm8Xi8GF4f746Pxp/E1+Bv49/il+hZ6OXoifQ+9Mn0JfTN9E/o&#10;vzBQM4gyGDB4MiQw5DM0MjxmmGGkZhRjNGIkMe5nLGG8xviccZGJhUmRyZYphCmd6SLTPaZJZhyz&#10;GLMJsw/zEeYq5tvMYywwizCLEQuZ5TDLWZY7LOOsWFZxViJrIGsa6yXWPtZZNmY2FTZntni2ErYb&#10;bCPsMLsYO5E9mD2T/Sr7EPsKBx+HAQeF4wTHZY4nHD84eTj1OSmcqZz1nIOcK1wELhOuIK5TXC1c&#10;w9xobilue+447jLuO9wzPKw82jxknlSeqzyveFG8UrwOvIm8VbwPeRf5+PnM+ML5ivhu883ws/Pr&#10;8wfy5/Lf5J8SYBHQFQgQyBW4JfCJwEYwIAQTCgndhFlBXkFzwRjBCsE+wVUhcaGdQoeE6oWGhWmE&#10;NYR9hXOFu4RnRQRErEX2idSKvBKlFtUQ9RctEO0V/SEmLuYidlysRWxSnFOcKJ4gXiv+RgIvoScR&#10;IVEp8UwSK6khGSR5WrJfCiWlKuUvVSL1WBolrSYdIH1aekAGI6MpEypTKfNclk7WQDZWtlZ2VI5d&#10;zkrukFyL3Bd5EXl3+VPyvfJrCqoKwQpnFV4rMitaKB5SbFP8piSlRFYqUXqmjFc2VU5WblWeU5FW&#10;oaiUqbxQZVG1Vj2u2qX6S01dLVLtstqUuoi6l3qp+nMNVg07jXSNu5oYTUPNZM3rmstaalrRWle1&#10;vmrLagdpX9Se3CG+g7Lj7I4xHSEdkk6FzoguQddL94zuiJ6gHkmvUu+9vrC+j/55/QkDSYNAgzqD&#10;L4YKhpGGTYY/jLSMkow6jGFjM+NU4z4TZpOdJsUmb02FTP1Ma01nzVTNEs06zDHmluanzJ8T+Yhk&#10;Yg1x1kLdIsmi25LO0tGy2PK9lZRVpFWbNcrawjrH+o2NqE2oTYstsCXa5tgO24nbRdi122Pt7exL&#10;7D86KDrsc+h1ZHHc43jR8buToVOm0+udEjtjdnY5Mzjvcq5x/uFi7JLtMuIq75rk+sCN2y3ArdUd&#10;5+7sft590cPEI89jfJfqrmO7hnaL747ffc+T2zPY88Yehj2kPY1eGC8Xr4teP0m2pErSojfRu9R7&#10;lmxELiBP++j75PpMUXQo2ZQJXx3fbN9JPx2/HL8pfz3/fP+ZAKOA4oC5QPPA8sAfQbZBF4LWg12C&#10;60OoQrxCroUyhwaFdofxh8WHDYRLhx8LH4nQisiLmI20jDwfBUXtjmqNZkWuOg9jJGKOxozG6saW&#10;xC7FOcc1xjPFh8Y/3Cu198TeiQTThHOJ6ERyYtc+wX0H940mGSRV7If2e+/vShZOPpI8fsDsQPVB&#10;moNBBx8dUjiUfWjhsMvhtiN8Rw4cGTtqdrT2GP2xyGPPj2sfL09BpwSk9J1QPlF0Yi3VJ/V+mkJa&#10;ftrPdHL6/QzFjMKM9ZO+J/sy1TLLsrBZoVlDp/ROVWczZSdkj+VY5zTnEnJTcxfy9uTdy1fJLy+g&#10;KYgpGCm0KmwtEinKKvpZ7F88WGJYUl/KW3qi9Mdpn9NPyvTLLpfzlaeVr5wJOPOiwqyiuVKsMr8K&#10;WxVb9fGs89necxrnas5zn087/+tC6IWRaofq7hr1mpqLvBcza1G1MbVTdbvq+i8ZX2q9LHu5op69&#10;Pq0BNMQ0fLridWXoquXVrkaNxst/if5V2sTSlNoMNe9tnm3xbxlpdWsduGZxratNu62pXa79wnXB&#10;6yU32G5k3qS5eeTm+q2EW4sd4R0znX6dY117ul7fdr39rNu+u++O5Z27PaY9t3sNem/d1bl7/Z7W&#10;vWv3Ne63PFB70PxQ9WHTI9VHTX1qfc2P1R+39mv2tw3sGLj5RO9J51Pjpz3PiM8eDNoMDgztHHrx&#10;fNfzkRc+LyZfBr+cexX7avX1gTeYN6nDjMP5b3nfVr6TfFc/ojZyY9R49OF7x/evx8hj0x+iPvwc&#10;P/IR/zF/QmCiZlJp8vqU6VT/J49P49Ph06szxz4zfS79IvHlr6/6Xx/Ous6Oz0XOrX9Ln+eav7Cg&#10;stC1aLf49nvI99UfqUtcS9XLGsu9Ky4rE6txP3E/C39J/mpbs1x7sx6yvh5OiiRtXgVg5EH5+gLw&#10;7QIAeDcAWJA8joZ+K//aLjC0kXYAwAcOQwToEoqI+gSfQptgUJgr2DicJZUQNUw9QzNJO0Y3g//F&#10;wMuozuTJfJKlg3WJXZUjibODm4qHyJvKd08AS9ghGCSUJ9wi8lz0iziQoJNkluKQ5pQekSmT9ZDj&#10;kHsmn61gp8io2K90StlBhVVlSLVIbZc6QX1Mo1Jzjxav1kvtoh27dYR1ZnSv653SDzKwMFQw4jWm&#10;MwEmy6ZLZqvmv4jrlpAVbI22wdhi7ND2sAPKETiuO60707lIulq5Bbuf9Li068Huj57rXuwkKW8d&#10;srXPLoq/b4zfYf/CgCuBfUFzIdyhpmFx4bURI1Hs0VYxB2Mb44biZxLgRJ596knO+xOSKw48Orh2&#10;WPlI8NGaY5MpXCdUU+3TgtNPZFw42ZM5dYouWzlnd+6JvNb8yULtouYS6dLiMlQ5+Ux7Jb7K7WzF&#10;ufELEtWBNZcu3qkdrJu49LOeo0H9yp6rJxt7m3DNti2lrbNt8u1W1yk39t08eet0R3Xnla6W2+3d&#10;N+909tzpvX/36b2n9x88aH1Y8CiwT6Vv8XFdv+cA/UD7k4NPPZ7pDwoPYYbGn99+Uf4y8ZXza8U3&#10;dG8mhx+9bXt3biRzNOa9y5j6B9YPX8Z7Pp6eiJ60mpL4RPVpYrpnpurzgS8eX1Vm8bMf5tq+Zc6H&#10;LrgvWn83/WG6ZL3ssRK2evxn1a/OtZH19e3154XyUBKoNtgR/o4uwdhjWbF9uByqAGpLGnlaHjp6&#10;PBM9EwOBUZnJktmPJZW1mW2cg4HTgCuUu5ink3eCn0ZAhKApaCnkLOwh4i7qLGYlrishK/FRMl/K&#10;UOqzdJGMicyc7Gk5oty8fJmChcKiYoWSjdKy8jkVB5Ul1XI1c7Wv6gUa+hqTmllamloj2ik7lHa8&#10;1DmsK6s7qlepH2FgZMhuOG3UbVxmkmDqYqZuzmW+Snxn0WV5wSrDOtbGy9bKTtNe3IHDEee47DSz&#10;c8R50OWBaydyDlz2qNiVvzvd8+ieZK9E0l7vveREnwOUo74Zfnn+pwPOBVYHXQpuRKJ2R9jd8CcR&#10;byInoxZj0LGscaLxKnv1E6wS3fb5JkXtP5icdeDMwYZDXYefHZk8+uu4cIrniaLUgXSqDJ2TEZlV&#10;WYPZ2By1XP+84vwHBXNFTMVKJU6l8afLynrK5yoEKu2qjp5tP7eI+IdDTdLF87WP65YuC9ZbNsRc&#10;Kb96v/F7k0izTUtka8G19raR6+gb4jeJtwI7UjrPdXXcftn96c5Ez1jvu7uv7g3e73vQ+7DjUWvf&#10;lccX+88OXH7S+3T02dIQ/jnhhcJL3VcWr3e+8RoOeBv7Ln2kbrT//fIHsXGXj2kTnZM/PslOe8/k&#10;fR74KjJ7ZG52PnBh9nvyEvtywyrx58haxOb6syF51izkDc2h/FGz8AE0H7oB44iFsX/hQqjkqJao&#10;79GU0SbR+eBt6U0YtBhVmVSZtViMWG3ZXNlJHIGcwYgXBPGQeJ35TPhlBBgEvhB6BEuFwoW1hF+L&#10;RItiRQvFpMXaxa3F30qESQLJLCkhqQZpfel+GS/EJ5Ll8HJF8hLyzQomCk8VvRXnlA4oMyqXqyio&#10;3FS1UX2rFqq2qp6iwYbECXnNdi2i1qA2WfvrjkQdKp08XWHdRj0zvQX9swY7DakMbxjFGMsZT5mc&#10;N6WYiZqNm58nBlhIWUxZ1lgFWstYz9o02ybZmdmz2I84NDgedHJC7hCrzn0uFa7RbubuPO5fPDp3&#10;5e7299yxh2nPhNcNUqF3MtnXx4qi5Mvlu+437v8AiSIFQUnB5BBiqHKYQDg+fDniQ2RfVHN0Scz+&#10;2N1x2vFs8V/2Pky4lti470pSw/7G5LYDdw4OHpo8vHaU85jqcceUiBMZqRfSbqY/yRg7+TXze9bK&#10;qdXs5ZzF3Lm8XwVyhaSinOKuktnTvGXm5ZFnSit6K7+dFTjndL7gwnCN0EX/2kt13y6r1e9r6LiK&#10;abT4K6tpqIW/1edaTduX6wo3wm/W3/rcKdXle7uye7iHoVfvbuS9C/fHHoo/iu571K84UPGU99mZ&#10;IcXnL14Wvk4ZbhuxGLP9OPjp89fshdoVqY313/o/3EbBqgFwThoAF0YAHOsBqNJH8kxaABjCALDD&#10;A+CkCVA64QB6+BBAhpl/zg8YUANmJIpIAS0kw9yFZMOHQQGSQ94Gr8AcRAMJQzqQCxQFZUJ1SP43&#10;gcKhxJGzJhiVhWR2wzAWVoQ94QwkK/+GlkR7o8vQwxh+jDfmJlYQm4Kdw3niHlHpUTVRy1JXI7lR&#10;Na0sbTudFd0IPpqemr6MQYGhk9Ge8R1TMNMS81EWRpZiVlHWRjYjtkH2AA7AUcSpyvmMK5qbg/sG&#10;jw8vnreOz4TvHf8+AW6BdoKnIFrwspA7cue/IRIlKis6JVYjHiQhJ/FVsl4qVFpGelKmStZTjlPu&#10;iXyGAlERp9ijdFzZQoVdZV51QK1BPVMjVNNKS1Iboz26o00nRzdIz1CfS3/WoMew1ajBuMbkrOkZ&#10;s1LzYmKBRZ5ljlWWdYZNqu1xu6P2Bx1sHPkdZ516dp5x3u9CcjV3U3UX9+DfxbWb05N7D8FLnKTg&#10;rUUO8blM+eon5x8UUBX4IhgXohjqHBYbnhNxKbI76mX0TKxWXFr8+wS9xKok/P7k5B8How/9OJJ0&#10;DHs86wR3amW6RsZIZtmppJzkvJqC5WK/0o/ljGdWKqfPjp0fq56+uHKJvl7yimmjX1N0S/i16PZD&#10;N0pudXUudCv27L3b+4D7ke/j6oEvz7SG0l98fE0cbhwRfV8+zj8RNlU3PfwFNcvzTWJB5rvkktAK&#10;50+GNexm/IABDWAFgkAB6ANH4AcSwSlQDTrAC/ANooPEISPIC9oPlULt0GvoF0oAZYTEmUxUK+o9&#10;TA/rwKFwBfwczYi2QqehH2FYMB6Y61hJbDGOAZdChaU6gWTKJTRSNDdpd9L+oCvFm+IX6C8w7GHk&#10;ZRxmqmIOZpFlecWawqbONsFewEHk+MnZwEXh5uUe5DnFa8NHy3efP1XAisBAeCpYJOQlLCm8INIh&#10;elLMU1xBgkpiVPK6VIF0lIytrIwcjdykfI/CecVjSv7KliqKqnxqtGor6tMaw5oDWne023dc1bmo&#10;W6lXql9gkG2Ya1RkfMakxvQvJMvpIw5bfLEC1iw2ErY6do72QQ4UR08nt52uzm4uu13JbiHuez2O&#10;7yrcXet5a88zr2lvFFnMx4ly2LfR70MAW6BpUFzwhZDnYZhw5Yg9kelIdvAhVjjOJ/783ulE5X37&#10;knqTWQ54H7xyGHXE6eiFYyspNicupTGnx2W8zTTLuppNyDmVh81PLvhZtL8EXXqyjFD+uqK4atc5&#10;ofMz1e0XM+rIl7Ub2K/MNz5pymzRap1qO33d5Sb7rTed1bf33rHtlbqHuz/58HbfiX7iE8zTm4NR&#10;z0VfDL46/EZp+P273FGLMfhDx8egSWgqY5ppJv3z+tfA2f5vSvNZCzPIHaJyaX3Fc7Xjl/jaqc31&#10;RwM6wAUkgDawBRSQBPJBA3gIJiEsJAIZQxToOHQR6oPmUdzIyoegilH3UCuwPOwLn4HfoQXRfuir&#10;GIBxxHRhjbD3cM64KarD1MLUD2jiaaVpp+gu4WPpTRl4GH4wvmTqYm5guchax9bEfofjDecqtyCP&#10;NW8sXwx/tEA0IVowRihWOF4kUfSQWKp4ocQlydtSb6QXZenlJOQNFDwUY5SylOtU+lTn1Xk0TDVj&#10;tKq13+qw69rrndTvM6Q30jEONakyfWXOSnSwyLF8bs1v42/bZI9xsHcsdfrkrOOS6/rN3cWje7em&#10;Z5OXFqmHrOWTT5nzs/SvClgOsgouCZkKUwnfH9EbxRDtGlMVOx9vtvdMwvo+n6SBZNMDtw+ZH356&#10;lHJsNSX3xEyaTnp2xlSmSdbZbFxOSO5QvkFBfRFfcUbJ2umwsoEzUhVHKkfO6p47fX6tmlTTUytb&#10;l3tprT6gYeiqcWNjk3BzTivmWkLbt+vBNz7dCur42hXXDd3J7OW/23Df+MHLR0mPxfofP4l7xjt4&#10;47nLi6lXUa8XhkPfjoxYjV4ZY/4QNt47wTTpOJX2qX362czo53df7n2tmY2f05lb/nZu3mH+68Lx&#10;RYHF2u9K39t+6PxoXVJeurwstJy7glmJWxlbtV5t/Sn0M/Xn11+Ov1rXeNf2r71d110v31j/KF9l&#10;pc3jA6IzBADzdn19XgwAXDYAvxD/WK1cX/9VhQSJNwB0BG/9trN51iBnTGnZBuoxSkb9+zeW/wLB&#10;Ut8zB3HQDAAAAZ5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A0MzwvZXhpZjpQaXhlbFhEaW1lbnNpb24+CiAgICAgICAgIDxleGlmOlBpeGVsWURp&#10;bWVuc2lvbj41Mzc8L2V4aWY6UGl4ZWxZRGltZW5zaW9uPgogICAgICA8L3JkZjpEZXNjcmlwdGlv&#10;bj4KICAgPC9yZGY6UkRGPgo8L3g6eG1wbWV0YT4KShy4JwAAQABJREFUeAHsvXmQJFd+3/erK7Oy&#10;7j6me6Z77nswuDEAZgYLcrnc5XJtkVpKNGlTvMSQqWBICkVI5h+2HHaIlm2Zcpi0FbJk0RZlywdt&#10;BWWJpG1yuQCx2CV3geUe3AP3tRhgLsxM33Uf/v6yuvqaru46Mqvy+D6gp6qyMl++/PxeZb73e78j&#10;Iv/kJ1vC4jsCqUhMjLM5aUUivms7G9wngRtrsvKta9JsNPs8kLuTwHYCqVRWijMpkSjvG9vJ8NNI&#10;CGC0YcXx7DqeFYlHRdgNR4KdJyEBEiCBcRKILNdk5U/fk0a5Ns5m8NwuEcDTnMWPBKyMSUWCHwU3&#10;SJtnU5JJZ3AkR96D4OMxbQKqd6wXLCoS2CHGRwB9sASlaORGWSLUjY5PDjwzCZAACYyQQCsbFyuZ&#10;kkiE084RYh/ZqSjVkaF29kStCcPZClmbdwlgFTlycVqiMf5cvSsk77fMSuakalAh5X1JBb2FLVku&#10;VURXqiK0iwy6sHl9JEACJIC1sIjE5nMSUYs0lsARoFR9KNJ0NCZNi6LzoegGb3LBlGwhZ9+QB6+E&#10;R4aVgKoQ6gUoIOneENYu4KnrbrZaUr5XlFYd5glUKHhKNmwMCZAACbhC4HBGDCOOqrmo4QrfMVbK&#10;GekY4Q966mTagIvDoEfzOF8SUBv1B6clDn9j3oh9KcGxNtqy0rBK0L7DQgLeIFCuNSV6ExYKdHfw&#10;hkDYChIgARJwk0AsIkY+IxG8sgSLAJUJPpRna9L0YavZ5KEJpOOSninQOmFokOGroJFHrAQ+wMMn&#10;eA9fcQsmCUvFskTp7uBhKbFpJEACJOAcgcjJgkS5sOEcUI/URGWCRwTRazMysbg0kxRbr7yCtR+0&#10;uQ9MSjJBM7FgydXdq1GrhIpJqwR3KbP2QQiou0PpLtwdGvB1oLvDIAh5DAmQAAn4h0A2IZZpMRCj&#10;fyTWU0s5K+0Jk3d2MtMJujh4RxyjbwkUCebRKfq+j568b8/YVKsExkrwrfyC3vAy4iZEbjK7Q9Dl&#10;zOsjARIgAQZiDGYfoDLBR3JVL6PmBF0cfCQyd5p6Mi8pQ/sB/c7cARycWq3kulUCu0pwhBqwK1F3&#10;h5U1xE5YqTO7Q8Bky8shARIggfsIzGcRiJHxv+7j4uMNVCb4SHjpaFxaSc4KfCQyd5qK1DqJs9MM&#10;YuMO3UDV2irQKiFQAg3oxTSaTancUXcHZncIqIh5WSRAAiTQJhBHIMZCFmNYTkGD0iUoSR9J0sxo&#10;FgcqE3wkMveaeigtmVQa9bM/uAfZ3zVbyZSUNVYCu4i/BRmG1qOPluqNdnYHxk4Ig8R5jSRAAiEm&#10;EDmhgRg5BQ1KF6AkfSJJ1SE0J5AnnoUElAA0utHztE5gZ+hOoJVLMVZCdzz8xmME1N1huUh3B4+J&#10;hc0hARIgAecJMBCj80zHWCOVCWOE38+p01EEXmQWh36QBX/fqaTkcjmmigy+pPu+wmTSkopFq4S+&#10;wfGAsRJoNFtSZXaHscqAJycBEiAB1wlghTQ2n5MI3HZZ/E+AUvSJDJnFwSeCGmUzNUL/xWmJ2Tdj&#10;2rKPEr3nz5VLS4sZHDwvJjZwJ4GWFKsNid1Cdge6O+yEw88kQAIkEBwChxmIMSjCpDLBB5LUaSJd&#10;HHwgqHE0MZeQzFSB1gnjYO/RcybNJK0SPCobNmt/AurusLQKd4fVBhUK++PiHiRAAiTgTwIxBmL0&#10;p+DubzWVCfcz8dyWdEyzOFBUnhOMJxoEVdOFKTETTLPjCXF4oBGRfIZWCR6QA5swOIFGqynVj9ba&#10;2R0Gr4ZHkgAJkAAJeJgAAzF6WDh9NI0z1D5gjWtXM61ZHMZ1dp7X8wSsuFhzkwy253lBud9A0zSl&#10;nGSsBPdJ8wxuEyjW4O5wGxYKyBbJQgIkQAIkEEACG4EYOcnxs3SpTPC49GwXhylmcfC4mMbevNaZ&#10;glhGAu3gDXnswhhjA6I5WCXAdJCFBPxOwHZ3WIEyYY3uDn6XJdtPAiRAArsSsAMx5hGIUa1rWfxK&#10;gMoEj0suHYeLA3OxelxKHmge3ByMk0gVyaB7HhDGeJpgGoaUYaVCfdJ4+POszhNoNOHucFvdHRiN&#10;0Xm6rJEESIAEPEDgcEZMg666HpDEwE2gMmFgdKM50EzRxWE0pANwliNZSVsWLoQr0wGQZt+XEM1l&#10;aZXQNzUe4GkCuJXR3cHTEmLjSIAESGA4ArCmTExkJRLjlHQ4kOM7mpIbH/t9z6xTwuY0XRz2BcUd&#10;2gRwI46dOyBRmrmHrkeYCVglpGiVEDrBh+CC2+4OSBVJd4cQSJuXSAIkEEYCkeMTEqUVtm9FT2WC&#10;h0WXiSWklaCIPCwi7zVtxpJMOsNUkd6TjKstYqwEV/Gy8jETaLRaUrtdpLvDmOXA05MACZCAKwSy&#10;CCRuWhKJcM7jCl+XK6XUXAY8TPVGBsoEWqwPgzB8xyJmQuTBaYnZ5mLsPGHoAGYiIeU0gm9S3GEQ&#10;d0ivsSVrtbpEP2J2h5B2AF42CZBAkAlsBGLktNSPYqbUPCo1nRc0Juni4FHxeLtZeVMyhRwnl96W&#10;kmOti2YZK8ExmKzIswTU3WF5Ge4ORWZ38KyQ2DASIAESGJQAAzEOSm7sx1GZMHYR7N6AbBwrjfQf&#10;2h0Ot+5NABpeuTgthp1qh8vVe8Py97dmHLESYMFEqwR/y5Gt741Ao9WU2i26O/RGi3uRAAmQgI8I&#10;MBCjj4S1valUJmzn4ZlPRppZHDwjDD82JB2X5GyBsRP8KLs+2hzNpaXFdKB9EOOufidguzvcobuD&#10;3+XI9pMACZDATgIMxLiTiD8+U5ngQTnpWnJ9CquNLCQwMAHETrgwKckEIvxz2Xpgil4+0IjFYZUA&#10;Vyjexb0sJrbNYQLq7rC6VBYpNSXScrhyVkcCJEACJDA+AhqIMclAjOMTwGBn5jB0MG6uHpXVCSCz&#10;OLjKOBSVox+Zx6clwpXrQIo7nmOshEAKlhe1L4FasyUNujvsy4k7kAAJkICvCNiBGHMSiXN66ie5&#10;UVoelFYibTKLgwfl4ssmHc8h3U4STWfsBF/Kr0ujE3FYJWRhlUCxdiHEzYEmAJOE1WpNYnR3CLSY&#10;eXEkQAIhJDCfFdOgVa2fJE9lgsekpYvIDbo4eEwqPm4OtLuJs9MiCGzDEhwCiWxGmrQ4CY5AeSV9&#10;E1B3hxXb3YHZHfqGxwNIgARIwKsE7ECMGYnYKc692ki2aysBKhO20vDA+0wMq4007/GAJALUhIMp&#10;yabSuCAqFIIg1YTGSsiajJUQBGHyGoYiUEN2h+ZtZncYCiIPJgESIAGPEYicnJAoM9p5TCrdm0Nl&#10;Qnc2Y/kmgTRvLc75xsI+sCeFdjf6wLREqeUNhIhplRAIMfIiHCKwUqnD3aEqkaZDFbIaEiABEiCB&#10;8RJARjIrmZJIhNPU8Qqit7NTSr1xGsleMZyFLg4jQR2+k0wmJZvPwjiBmio/Cz8ejUo5R6sEP8uQ&#10;bXeWQNvdoSRSZnYHZ8myNhIgARIYEwGMVePzeQZiHBP+fk9LZUK/xFzcPx2ni4OLeMNdtSoRYJ0Q&#10;t11oqFDwa2cwsjnGSvCr8Nhu1wjUWi1p3qS7g2uAWTEJkAAJjJhAaz7NQIwjZj7o6ahMGJScC8cZ&#10;dHFwgSqr3CCQS0hqqkDrhA0g/npjWyXkaZXgL6mxtaMhgGCMmt3hHt0dRsObZyEBEiABlwnYgRiz&#10;DMToMmYnqqcywQmKDtShLg51ZnFwgCSr6E4gIpGLU2ImtLfROqE7J29+Y2SztErwpmjYKg8QUHeH&#10;1QW6O3hAFGwCCZAACThCIHKyIDEGYnSEpZuVUJngJt0+6qaLQx+wuOvgBMyYWHOTyARAZcLgEEd/&#10;ZBxBiCrZJDM4jB49z+gjAlV1d7gFd4dmy0etZlNJgARIgAR2JcBAjLti8dpGKhM8IpFE1mAWB4/I&#10;ItjNiEjrzIRYBuJz0DrBN6JWq4RGnAog3wiMDR0TAbg7VODucJfuDmMSAE9LAiRAAs4RQLyv6HyO&#10;gRidI+pKTVQmuIK1v0qZxaE/Xtx7SAKJqBinpyVC64QhQY7m8BjkVMnRKmE0tHkWvxOw3R2W4O5Q&#10;YXYHv8uS7ScBEiABmc8wEKPHuwGVCR4QUDqBVWIEGmEhgZERwM05nbJwOva7kTEf8ERmJgerhAEP&#10;5mEkEEIC1QZUCjehUKC7Qwilz0smARIIFAHMj4xJBmL0skypTPCAdBLM4uABKYSsCbGoxM7NIEou&#10;lQlelryKp2pbJVBOXpYT2+Y1Ai1ZrlTp7uA1sbA9JEACJDAIgeMMxDgItlEdQ2XCqEh3OY+6QTeY&#10;xaELHW52lcCBpGQzWaaKdBXycJWb2ZzUaZUwHEQeHUoC6u6wsgjrhCrdHULZAXjRJEACwSGQiYuV&#10;tCSCYNQs3iNAqYxZJinbxYFiGLMYwnl6+OJHHpySGKwUWLxHQKVSzcIVhbEtvCcctsgXBKpwc2jd&#10;LNPdwRfSYiNJgARIoAsBOxBjnoEYu+AZ92bOIsYsATPDLA5jFkG4T58zJTOZp3WCB3tBMpOXesKD&#10;DWOTSMA3BODuUK5I9F5NIk3fNJoNJQESIAES2EmAgRh3EvHMZyoTxigKtV6uTdKGeYwi4Kmh7ZWL&#10;02IkNKcI/fK90iFsqwQoemiV4BWJsB1+JaDuDmsLRWnR3cGvImS7SYAESMAOVJ+YYiBGL3YFKhPG&#10;KJV0ApMFmpiPUQI8tU3Agi/a7CQnrh7qDlYasRIMKnc8JBI2xccEKprVgdkdfCxBNp0ESIAEsOR1&#10;jIEYvdgPqEwYo1SMbEJanC+MUQI89QaBcxOSjKuVDDvkBpMxvVFjkWqBsRLGhJ+nDSQBBGMsV+nu&#10;EEjZ8qJIgARCQ4CBGD0paioTxiQWzeJQm6RD9Jjw87Q7CRgxMU9MSYTB/naSGflnK5WTGm8NI+fO&#10;EwabQLPj7lBjdodgS5pXRwIkEFgCGojxMAMxek2+VCaMSSJtFweuAo8JP0+7G4FjeUmZSXzDfrkb&#10;nlFsU6uEet6gy8koYPMcoSNguzvcQLpIdXtgIQESIAES8B+BuYyYBi1pvSQ4KhPGJI0EXRzGRJ6n&#10;7UogHpX42WmJxqhM6MrI5S+sZE6qsBJhIQEScIOAZneAu8NCndkd3MDLOkmABEjAbQIYozIQo9uQ&#10;+6ufyoT+eDmyt+rT6szi4AhLVuIwgUMpSafSqJQKBYfJ7ludbZVQgGUIXU32ZcUdSGBQAprdoXhv&#10;TVp0dxgUIY8jARIggbESiByfkJjBKexYhbDl5JTEFhijeps2NOUb0Y+KN8/TBwH0y+gDtE7og5hj&#10;u1rJjFRNKnEcA8qKSKALgbKd3aEMd4cuO3AzCZAACZCAdwlkYmIlUxKJcC7lBSFRCmOQQiJnMIvD&#10;GLjzlD0SmExKtpCHcQIntj0SG3q3tlUCMzgMDZIVkEBPBJDdoVSR2GKN7g498eJOJEACJOAlAgjE&#10;eJSBGL0iESoTRiwJDdJen6BP9Iix83T9ENCZ7QNTEkcMBbo79ANu8H1tqwSa7A0OkEeSQJ8E7OwO&#10;d4vSqjO7Q5/ouDsJkAAJjJ/AwTQDMY5fCnYLqEwYsSBSJl0cRoycpxuEAAKEpg8UaJ0wCLsBjmnk&#10;ESuBgS8HIMdDSGBwAuUmFAk36e4wOEEeSQIkQAJjIqCBGCezEolxKjsmCWyclhLYQDGaN4lcgi4O&#10;o0HNswxFANYJF6bETKgVDd0dhkK5z8EpKyMVk9ZK+2Di1yTgAgFkdyhWJLoEdwdmi3SBL6skARIg&#10;AfcIRE4wEKN7dHuvmcqE3lkNvWcCc7J6QR0dWEjABwQwwbXmJ5ldwGVRNWmV4DJhVk8C3Qmou0NR&#10;3R2Q3QFvWUiABEiABPxCgIEYPSEpKhNGKIaUncWBq7wjRM5TDUUgIq0zE2IlDNTCfjsUyi4HazTi&#10;Mq0SutDhZhIYDYFyo+3uQOuE0fDmWUiABEjAGQIMxOgMx+FqoTJhOH59HR3PxOni0Bcx7jx2AgjC&#10;aCCfLzM7uCOJVi5Fyw930LJWEuiDQEtWS1WJrNDdoQ9o3JUESIAExk9gOiWGQZfccQqCyoQR0Y/j&#10;PM2CrvCykIDPCBzOSSqFwKG0TnBUcEkzKZUkHoA0+nCUKysjgUEI1FtNqd4t091hEHg8hgRIgATG&#10;RcDEoleBgRjHhV/PS2XCiOinDEOacc4aRoSbp3GSAMzwE6emJcpsA05SFcmmpEWmzjJlbSQwBIFi&#10;tS6ROxUGYxyCIQ8lARIggVETiBzLSSzBKe2ouXfOR/IdEi6/ahYHrkC6DJnVu0cA+XzT6TTdHRwi&#10;bKpVQor3BIdwshoScIRACxEYV1ehTKC7gyM8WQkJkAAJjIRAzhQzacEjl9PakfDecRJS3wHEjY+a&#10;v6GZp4uDG2xZ54gIIHZC9Ny0xKJqXUMLm2GpR7IWrRKGhcjjScAFAnUEY6zeg7tDndkdXMDLKkmA&#10;BEjAeQIYm8bn4eqAsSrL6AmQ+giYW8jiQBeHEYDmKdwlMJWU1ESeuoQhKZu4H1QtKBepkxmSJA8n&#10;ARcI4HdZrKi7AwIyMlWkC4BZJQmQAAm4QOBgloEYXcDaS5VUJvRCach9EjmEX+TEYUiKPHzsBKD5&#10;jZ6blESCUXOHkUUUsRKoXByGII8lAXcJ2O4OK2W6O7iLmbWTAAmQgHMENBDjBAMxOge095qoTOid&#10;1UB7JqBFaDCLw0DseJAHCcBdJzWt1gnUjg0iHSNhIFYCrRIGYcdjSGCUBOrNplTU3QFuDwilwEIC&#10;JEACJOBxApGjeQZiHIOMqExwGbplGvSNdpkxqx8lASgRzkyKyZy+A0GP5dK0ShiIHA8igdETKMPd&#10;IfYR3R1GT55nJAESIIEBCOQMBmIcANuwh1CZMCzBfY5PZBmxfR9E/NpvBNIJSR6eQmJZWif0Izoj&#10;nqBVQj/AuC8JjJlAEyYJy+rusIoYCrROGLM0eHoSIAES2IcAAzHuA8idr6lMcIerXWsCpuDNguZy&#10;YCGBgBE4npcUrG4YDKR3ucZzGVol9I6Le5KAJwiou0P1bonuDp6QBhtBAiRAAvsQYCDGfQA5/zWV&#10;Cc4z3agxZRjSjHH1dgMI3wSHgBmTxKkpidI6oSeZqlVCOc1YCT3B4k4k4DECJbg7ROnu4DGpsDkk&#10;QAIksAsBBGI0GYhxFzDubaIywT22Es/RxcFFvKx63AQOZSSVTqEVVJjtJ4pYjhkc9mPE70nAqwTU&#10;3WGV7g5eFQ/bRQIkQALbCRzNMRDjdiKufqIywSW8BiZYzTxdHFzCy2q9QAApImNnpyVK65s9pWHH&#10;SkgnqXPZkxK/JAFvE6ghq0P1LrM7eFtKbB0JkAAJgEDOZCDGEXYEKhNcgq1ZHJhL3iW4rNY7BKaT&#10;ks5lmSpyD4nEssjgQIXLHoT4FQn4gAAMsEqVmkTvMLuDD6TFJpIACYSZAAMxjlT6VCa4hNt2cXCp&#10;blZLAp4hEItK9MKUxPDKpff7pWLE41JJm8h8cf933EICJOAvAm13h4pE1pjdwV+SY2tJgARCR4CB&#10;GEcmcg5xXUBtRKLSoIuDC2RZpScJ5E1JTeWpS9hFOHG1SkgwpsQuaLiJBHxJQN0dauru0ESuSKaL&#10;9KUM2WgSIIEQEGAgxpEJmcoEF1BbZkJacU4gXEDLKr1IAClQo+emxEzE0Tr2+46IErZVAmMldHjw&#10;lQSCQaAlxXJNYndgoUBlQjBEyqsgARIIJoGjeQZiHIFkqUxwAXI8hxRwLCQQJgKZhFiHJmDOT2VC&#10;R+yJdFoaVCp2cPCVBAJDQN0dVpagTCg2qFAIjFR5ISRAAoEjkDfESFoSgcU4i3sESNdhtgZWaRs5&#10;XaFlIYFwEWidLIhlaAYTKhTiUcRKyMIqgXfYcP0IeLWhIVBrNqT2UQnuDs3QXDMvlARIgAR8RQBz&#10;ssR8XiJxDsbclBvpOkw3ZRh0cXCYKavzCQErLsaJKegSqEwwMrBKYKwEn3RcNpMEBiNQRHaHmGZ3&#10;oD5hMIA8igRIgATcJnAoLYZBN1w3MVOZ4DDdGExqWEggtATms5JKYUU+xNYJsWhUKjnGSgjtb4AX&#10;HhoCdnaH5YoI3R1CI3NeKAmQgM8IGFExJzISsbOO+aztPmkulQkOCsqAvzhdHBwEyqr8R8CISeLM&#10;tERj4bVOMDNZxkrwX89li0lgIALVekMad9azOwxUAw8iARIgARJwlQADMbqKl8oEB/HSxcFBmKzK&#10;vwRmUpJG8MEwuju0rRJMxkrwb+9ly0mgPwLQm66Vq3R36I8a9yYBEiCB0RFgIEZXWVOZ4CDeWB6T&#10;CBYSCDsBBLqJnp+WmJ3ZIVwWCmaaVglh7/68/vARaLs7lCVSajK7Q/jEzysmARLwOgENxHiEgRjd&#10;EhOVCQ6RNZB2pJGNOVQbqyEBnxOYTEpqIh+q0Akx3AOqqlBkekyfd142nwT6J1BtNKVuZ3do9X8w&#10;jyABEiABEnCXwCwDMboFmMoEh8imzQSzODjEktUEgAAm1NHzk2IkwhNB18xkpB4PlyVGAHoqL4EE&#10;HCLQst0doneZ3cEhoKyGBEiABJwjgECMBgMxOsdzS01UJmyBMczbKLM4DIOPxwaRQM4Q60AuFLET&#10;NFZCVTM40CohiD2Z10QCPRFQd4e1ZXV3aNDdoSdi3IkESIAERkcgcrwgsQSnvk4TJ1EHiNouDjld&#10;gWUhARLYJIBV+tOTYoYgv6+ZSks9QauETdnzHQmEk0C1ru4OzO4QTunzqkmABDxNIJsQ07IQH5zT&#10;XyflRJoO0Ewn4eIQ4lR4DiBkFUElkE5I8vBkoFfs7VgJOSvQ1xjU7snrIgHnCdDdwXmmrJEESIAE&#10;HCCAQIzxuZxEECicxTkCpOkAy2iOWRwcwMgqgkrgeF5Spv5GgrlybyANZt0I5rUFtUvyukjATQLq&#10;7lBcKouUmd3BTc6smwRIgAT6JnAoI4ahAfM5buubXZcDqEzoAqbXzaZmccgxi0OvvLhfCAmYMUmc&#10;npZIAOMJxKDlrmcZKyGEvZqXTAJ7EqjA3aFxuyStJrM77AmKX5IACZDAKAnYgRizEolxCuwUdpIc&#10;kmSKLg5DEuThoSBwMC3pdAqXGixNsJHKSM3kbTQUfZgXSQL9EIjAOqFcleg9ZnfoBxv3JQESIAG3&#10;CTAQo7OEOQoekmdU88qzkAAJ7E0A0XNjZ6clGqDYInrzrOdplbC34PktCYSXQAPuDqVFuDtU6O4Q&#10;3l7AKycBEvAcAQRiNBiI0TGxUJkwBMokTGQaWbo4DIGQh4aJwLQl6Xw2MKkiTQtWCTCXYyEBEiCB&#10;bgTKjaY06e7QDQ+3kwAJkMDoCcBFNcFAjI5x50h4CJSWwSwOQ+DjoWEjAKuE6PkpiUf9H/jGtkoo&#10;0CohbF2Y10sC/RNAdodSDe4ONYk0+z+aR5AACZAACbhAoBOIEYoFluEIUJkwBL+YmjizkAAJ9E4A&#10;bkGp6ZzvQyeoVUIdgSVZSIAESGA/Ag1pwt2hRHeH/UDxexIgARIYFQE7ECPSREY5FR4WOQkOSDAZ&#10;iSGKO/ENiI+HhZUANMCR85NiJuIg4E9tsCqxNVZCK4DZKcLaLXndJOA2Abo7uE2Y9ZMACZBAfwQi&#10;SF0eQ0wvluEIkOCA/KxkXFoBCiY3IAYeRgL9E0gbYs5NiPh0Mp5MwiohSauE/gXPI0ggzATW3R0W&#10;6O4Q5l7AaycBEvAQAQ3EmLIkEuF0eBipkN6A9CITdHEYEB0PIwGJnCiIxhzxm3WCWiU01CqBPnbs&#10;xSRAAn0SsN0dFkrSYnaHPslxdxIgARJwgQDGcon5vETinA4PQ5f0BqCXRAC5ZproBkDHQ0igTcCK&#10;i3FiCroEf7k6qFVCTa0S/NVs9joSIAGPEKggu0PrIygUmi2PtIjNIAESIIEQE5hNi2H41/XWC5Lj&#10;jHgAKVgmXRwGwMZDSGA7gfmspNJq4eOPmbm2klYJ20XITyRAAv0RaMm6u8Mi3R36I8e9SYAESMAF&#10;AnYgxqxEYpwSD0qX5AYgF50wBziKh5AACWwjYMQkcXoaN3B/KBOSVkpqaLNPdB/bUPMDCZCAdwg0&#10;WuvZHapNidBAwTuCYUtIgARCSSByvCAxKBU4wBtM/FQm9MnNgotDI83ga31i4+4ksDuBmZRkMhnc&#10;v72tUNDmNfMWg67uLkVuJQES6JNApQZ3h9tl3FioTegTHXcnARIgAWcJZONiJjUQo7fHos5etHO1&#10;UZnQJ8tkMsEJRZ/MuDsJdCWAoDfR81MSs83LvHsTN01LqupT590mdkXML0iABLxHQN0dVktViS7W&#10;JdL0XvvYIhIgARIIDQEoEeKHGYhxUHlTmdAnuQhdHPokxt1JYB8Ck0lJTeQ9PVFv5VJUIu4jRn5N&#10;AiTQHwF1dyguFEVgpUB3h/7YcW8SIAEScJRAJxAjrRP6xkplQh/I1MWhmSKyPpBxVxLYnwBu3NGz&#10;E2Ik1H3Ie0v/llolJGmVsL8guQcJkEC/BCr1jrtDv0dyfxIgARIgAccIIGaCOZGRSJTzvH6Zklgf&#10;xOji0Acs7koC/RDIm2LNFjwZO6GVT9MqoR9Zcl8SIIGeCdjuDsWqRDS7A8Mn9MyNO5IACZCA4wSO&#10;TzAQ4wBQqUzoAxpdHPqAxV1JoF8CpyYk6bFcv0kzKZUkMzj0K0ruTwIk0DsBdXcoL5SkxewOvUPj&#10;niRAAiTgNAE7EGOKgRj75EplQo/ArAhdHHpExd1IYDACqYSYR6dgYuYhV4ccrRIGEyaPIgES6IdA&#10;ud4QYXaHfpBxXxIgARJwloAGYjyCGF4IDs7SOwHS6pFVEhOdVsxDk5we283dSMBXBI7mxDINNHn8&#10;vzXbKsFirARf9R82lgR8SkDdHdbU3WEJ2R3o7uBTKbLZJEACvieAlOWmnb1r/ONQv7CkMqFXSRXM&#10;XvfkfiRAAoMSMGOSOD0tES8o7pjBYVAp8jgSIIEBCNTV3eFeUVrM7jAAPR5CAiRAAg4Q0ECMkwzE&#10;2A9JKhN6oKUuDq00UfWAiruQwPAEDmYknU6hnvFphU3ESqhaiXE2YXiOrIEESGAgAnrnieh/mmlm&#10;219UYpH+/qLYf2sdWufmf/ffYsrI7iC3yiJNmicMJDweRAIkQALDEjhWYCDGPhjChpdlPwLq4tD0&#10;kh/3fg3m9yTgZwIJDNbPTEvsz4rSqOuFjH5QHcla0vSCdYSf5ci2k4CHCdiqSnti31YcaFP1J58z&#10;0jKVzOIPr0ZGJpIZmTQzYsUTkowZYsTikozGxbA/J8RAymgD281oQuJQHJSaFVmt4q9WlrUGXisl&#10;WatXZbWO12oV78t4X5aVekWKVX1fkaVqUVaqCMCINqi7Q7FUk+wyxh0FuFeOT6fqYemxaSRAAiTg&#10;IoEsYnhZKWmUV6TVGv0Y1MUrc6VqKhN6wBqdMAVrBSwkQAKjInDAklQuJysLSyPXJZiGAasExG3g&#10;IH5U0uZ5SMBVAjsVByYUAscy03Iyd1BOZKdlPjMp8+lJOZSclFQCigF8n4CSwIxhQBmJSwyf41hQ&#10;iKmVgsTWLQ3UQkEtFzZf8VEazabU8ddoNaTWbEgdA9FGs47PTftzA6OJeqOzj26r29vv1Vbke8t3&#10;5NrqXbm2dlduFhfkRqwkd1prOAIqBtTTUTa4CouVkwAJkEDYCeBmHj+MQIwra4IbdNhp7Hv9VCbs&#10;g8iKxaSRQmo4FhIggdERwMA9en5SEi+vSk2jnNvD6NGcPprNSDNOTcJoaPMsJOA8gbaLQtviwMAz&#10;/HjmgJwtzOHvoJzLz8nJ7IxtgZCB4sCKJSWdUKsD07Y+0GOHKXGcD6Ff+i6qeCjNVmwrhpJaLTSq&#10;Uok25W5jRd4qfiRvlW/JG6Xb8tbaDblXW7OVE1Qu9I2ZB5AACZBAbwQ0EOPbcbEz7dA6YU9mVCbs&#10;iUfEShrS8GG4hPZwaH1YhA/tdxGsbui6CAsJOE9gW5/T6qHZ7QzL4TWMFbp6fyqBvCnJAzmp3VyE&#10;LmE0ZmYGJhUVuDVtNNx5TKxxBAS05+kqsZZOL9SVYZZgElBRd2IRpOKGXJiYlwcnjsjD00flgfxh&#10;mYTbQjZhSiZuSRbxUNLxpOd+4moJkTBSUHJovJjNokEZn87BLQIuE+oioa/vV+7IN1Y/kK+tvCvf&#10;XrkG14oaQiyo5cJo7pObreM7EtifgMYM6dyH2z0U/27pqlvebqlsY88t2/g26AQ6Y8bN67x/S+e7&#10;rt9s+6L9YdumTgX3vUZgkRaHtZlAgVCRJgIxGpNZqZRr0mroohZLNwKhVSYkotGN+cnuN7I2svhk&#10;EqOUTW3C5r6b7+w9d3zcDXgPu2w7rGvn3/ZF+8PWTWqaOW9MyOHkhMyZBZkzCvbneXz+5Tf/L3m/&#10;fMc2m9x2Mn7wDIEJ+OxG0VlWsDLVhPKn0286r/c3dMc3Oz7u3H+frzd239qn7I0bGzrDgvauauY7&#10;mUjLASMrM4mcTCcyMoP3B2JZmTZz9vsXF16Xf/rhC1KBQqHnggFI9OykmHdXpFLVVvfa8p7PcN+O&#10;sVxGqgG2SjDjcdvEWkU5KM3tx23/dB/QLRvu27OzYaNf9arD2Txg8137RHqnnrHyciw3LUdhxq4r&#10;0sezB+RmaUn+y2/8G6k0altaxLd+J9CZpKisn5w5IU/PnJHHJk/IhJWWAu5JBdOSTCJluyP49Vo1&#10;DkM+nrL/ZD2p1MXmvDyTPwMLhafkNtwjvrbynry09I58FcqFFSgcVHFGxYJfJR68dv/ysX9bZhOY&#10;lMGlp9ysShFxRUoIiFSGEqzcUiucOr6rQSlWlVILr3X8YfxTblWlZrsHtV2BoDKz3YKadv/en1Pn&#10;EbPv025zx/0r3bHHEIfuqKm3jzufeb0dtc9efVW6feftn/Y5z46vdeyoSlRM3xF7Bq5lCHav9zt9&#10;r686sTfsbVC0wt3MwLZYZxvmcHBAa2/Ddjtmjb0tjvcx3PNRD/aI43id7xka0wbn0Tp3O49uS2j9&#10;2Oery+/Kr73/B7LQKErkWF7idxalVqIyYYf4tn0MrTLhF85/Qn78xNP2Q7eOCZv+qa+j7e+on/Fe&#10;J3KRdFxqSPps+zniBtZQH0jc0PRhrSsG8ITEe3yv3+lxne/Ub3LLd7qvPt7bx+n52nW0j2u2f1Dr&#10;nVk7f2z9fafT2z84bLN/YPhR2a/o9p3tSfxQclh1KWDQkYPZpoWAUBa26XYLygUrakoqasjl3An5&#10;sHLPvrZtPYEfPEPg7x7/83LGOiSNSEOKCNy1jMHhcr0oq6pcwH9biw4Y7T6F7dqHdXWqhlf90+36&#10;0NWHcbuP677ak1vtvov3dr+092/ZK3V60zUjht2v9CZuBxpDH1K/YXP9Jm5G8Bl9KovVvUI8jUFu&#10;UlI4RgORaX/Tm7resDvHWtg/H7Pkn1//Un/KBL3QNPyX5yal8v5Hrkc314BqlVSwYyX86JEn5OfP&#10;fRwPZLhvQbFj34f0XqX9Zf21iSjy2n/quNfZ9ye8tvuQ3v/0T7erP/jmcXoPVDNt+z6p++g7+IW3&#10;62nf67Qvap16zo5PuQ7E9F6nfSdu/+Fhr/c+9EMdNLQHAuv3OSwX2AOBjX314d8+Nm1YMmGm0B+z&#10;kjHQH7E6nYHZehLxL9JxU/7ht39/68+G731MQFWZqkSYtXLy/XMX5JPzD8vFicNQXCJYopWVPFb2&#10;o56zO3AWuD7bLSMvs/g7i9/Tg+l5+dGpx+R2fUW+sfye/PHyW/Ly0tuyRMWCs+BZ20AEvr9wVi6m&#10;5nCsjj0wDtGRjP2KJwWeF/azAd/pNvtZZL/X5wYe++v76rGbx+E9jqvhGVaxnyn6LGuIjpDqUExU&#10;7TFPWwGhyzFaf6ceexyOT/rs0TgknTrb+2Bfe38dbtjv0Ib1bdhuj7fwfGyPu9qv6zXZbdcELPaz&#10;b/0Yew+7Ldp6bQHGWYio2laCir0CjkgsthWdfV+z7Tf0e1Ws4y6GV72XdayudOLeXsrRo/BeF1zW&#10;X/Vd5719jNagFeBVY7vY7/BPe7+t23W/9nbd2lHQbtTRPrJdh71fuy77bKgXrbfboZN3PcaekOO5&#10;bGe9wee4/RzHd/g+ofvr/AV7xnBSnbjrMRt14fv2edvt6LTd3rbxXbu99pFbtrVZrB+v7bQVA9pW&#10;3X/ztV2Xcm2fSb/Td519gEC+hwVX/WwXBGI0EIixbgdi3D7+bu/Af5VAaJUJd0or8gPzD9jWCe0f&#10;fPvGoj/2dqAj3Ypt6E/t7+1/cTNo79f+tL7Pxo1j8zv7KFSge7TrbL9vH7e5X/tGpD+Zzo9g/RXn&#10;6fw4Nm8k7Q5//w+rfcxWjRsO37Vczp+W37nzDXuQv+sO3DhWAnkohD45+ZAcMnJ2O+yJl07c8Gcr&#10;ArRT7iidvqgPss3+1e5Zne/a0Wj1wbnZ9+z+vdF32xXrDbYdZEz7Gnra+o22/aDQG7ze/vWBAK3w&#10;+kROJ3T7lYsY7Kr1wmqlYrdxv/23fh85kRfr1pKUShVs3gXA1p2HeB/LpQNtlaBoPj53UT5x+KI9&#10;Cd92L+v0g04fwmf7P3v7lj6zbT/d3h4gtftXt/06vVAHaHi/UbdKs7XxEO88zDfubzoA0D/9T/vh&#10;el9s98n2YKFzjCoidDVD/eN1/53lxZuv2oqMndv52R8EVKIq9ySUmFdmz8qnDz8ilw+eljlrQmZS&#10;BbgvrC/Z++NyHG2l3ounYA2mf6fkgDyQOig/PPWQ3Kwty9eW3pUXl96Ul5ffxuovzHbXf9+ONoCV&#10;kcA+BHSBIYNFB723O1V0hKPPE3ukg1dVGuizpb3dfrqtb2s/Z/S8OnrQZ479Hvvar/hnc7vWYW/e&#10;3E+/tf9f/wJft0dX2IydO1s77/Szvc3+rv1te1t7jw6Brc8p+xmnp8WXO7/fvl97J9wK7dJ+2f6v&#10;/Wn9e62t87bzrrP39jrW612vdft3nSM3a2t/v3V7+/j287i9n+6jM5O2XXf7+a1H6Pnbz/BOy+yT&#10;euqfj6orGG+vKw5wIQzEuL94QqtMePHGa/CJqdsrWDYm7/br/aXYxx7PQJkQh2YQ4Un7OIq7jorA&#10;I5kjsDCBa816UQsU/UsK/Ph9XFKwlHkU13a9CnMxKEb6KhbM0k5MSem1Gzob7evQXne2rRLSmJAE&#10;/D7w1MwpKBLUJ1Af8ygBv169xNtwcfjOvQ82Bwe6kcUXBHToqX1VMy985ugjUCI8KqfyM3IwWZAC&#10;UjaGoPv2JSflpdZi+nfSgmIBFm4/PPWwfFhdkC8uvinPLXxXXlu9Ya/idiZEfZ2AO5OARwioYkLv&#10;DXbhjcAjUglGM+7VV6GIWlcm6CUhEGMSgRhLGgy8o20KxqU6dhWhVSbcKS/Ly7ffxkrdBcdg+qGi&#10;o9aUHEtOyXfXPtzQrvqh3WFp41Vb2dPW5Qbtmq/mz8ofYjDbtzIBICJzGUm/b8naahGfnFcohMEq&#10;4SBiCRzNHdgcgAWtg3W5npduvynLVe03LH4hoCtXcfw9feCM/PnjT8gzh87LfGpSDqYLtlWNX65j&#10;nO1UxcIErMH07xQUC2pm/hemH5NXitflc/e+K88vvGq7z9nWQuNsKM9NAiRAAh4i8FEVyoSOZYK2&#10;C4EYE1NZKTMQY1cphVaZoAZHn/vgz2yfyzApNQ2sSj6JuAmvF2/Ar6zPFeKu3YhfOEVA3VDUEiGI&#10;5Ur+FNwj1CViAKsYAz71Z6Yl+q1r8MV3VplgIChhJQRWCY9OHbdjqQSxb+11Tc9ff3UgBdZedfI7&#10;dwi0XRni8oPzDyKm0RV5dPqYHElPIZBimlYIQyBXV4gZuM7p30lrRp7OnpSfO/gMlLuvyP9z55ty&#10;rXzPtlZw9s46RIN5KAmQAAmMicCd+hruh1ssE9COyFEEYvyIgRi7iSS0ygQF8gdQJvznT/4kekmY&#10;1AkiV3Kn5f+89RKVCd1+FWPaPmFk5Hx6zg5KM6YmuHraM+lZO2DYGmIfDGRiO2NJOpuRlaUVR03N&#10;YhlkcIgF/x5waeYkVnWDqajq1nE1eNYXoEzQwI8s3iXQUSL88JFH5KdOPiMXp47KkcyUHTzTu632&#10;Z8vU5eyYNY1sT5Ny1pqVz8Ja4QtLr8lv3/q6vIlFBrUco1LBn7Jlq0mABIYncLe6bMfj2FaTHYjR&#10;QiBG3B93KBq27RfSD6FWJryy8KG8u/KRnMzNhEr8ukKcQECcCNLwcNDgHdE/kTlqR6D3ToucbYlm&#10;engc16iRcjVTSt8lhmA+56Yk9jWYoNkZJofvvYkYrBKyiJUQgjn2k9Mn7SwOfXP38QFvLd+Q93GP&#10;V1NuFu8RUBVeHJk7PgFLhL989vvlkakTdlpPvVewuEtArRVmTWSEwN9xuD5+snBRnl98VX7r9kvy&#10;1tqt+1bm3G0NaycBEiCB8RPQLB4LtdL2mAnaLHW9O5xHzna4TNa2Wy2Mv9Xjb0GolQmac/yF698N&#10;nTJBBw+nsTLxjZVdfjDj75OhbcHlXPBXjq8Wzsjv3v3m4GbnE0lJTxRk+c6CI6ETEtm01OLBt0pI&#10;QmnyMNwcdAIRpvJFWCVo7nIW7xHQ4GkPIqXjX33gh+T7Dp2Tk9mDYiE9K8voCUwiE4T+zZsF+b78&#10;efm9e9+Q//3Gl+U2fIc1XwsLCZAACYSBwAqy3lRaXVxxZ9OSfIeBGHfrB6FWJiiQ/w+uDn/5/Mfh&#10;jxn8CUWnA6hP/tNwdfj26ofbg4x0duDrWAhczp9BvIT90yyOpXEOnfQq+p2mkiwNEjdB24DcxJFz&#10;E2LA1aFaVfOEwVecNZ1gJYPMGSH46Z8tzMlEMnx+5y/cQLwEujg49Ot1php1aZgwLPm5cz8gP3Hq&#10;spzPz0neSDlTOWsZisCmUiEPpcJZ+dXv/b68vPS21KlQGIorDyYBEvAHgQXES1DrhF1HlgkEYpxE&#10;IMZSTVqNAaxr/YFgoFaGa5lqF0TqT1ushW/lKshZA3YRs+c3HUBgrLOpWVjbB3tmeyw1JfPw1R3q&#10;OnOmWLMwNxsy1omB+AuNEFglaOe/NH0C5uTBVlTt/JEX6xX58q03qTDdCWaMn9Uy5lNwafhn3/9L&#10;8rce+rfkqQOnqEgYozy6nVoDNT4DZcITmWOBDQjc7dq5nQRIILwEFmprGDPsqkqwodiBGJHdIRSr&#10;UH10g9ArE+6WV+SrH73dB7Jg7PpkTiO7mwGfuvpHVpeyxyUFeQS92NlEEEl86IwVpyYkaaph1WDK&#10;l3gMVglZWCWE5A54CZM2tQgJU/nm3fdE7++tPQYGYeIxzmtVa4RDVkH+7qUfl39w5Wfk00celfn0&#10;JH69g/1+x3ktYTm33qND5hUVFtHyOkmABLoQWKgV93btsgMxpnBv5LOrgzBqxMMylO5c8v2vmiLy&#10;Dz741u4mLffvHpgtU0ZWLqQOoQOEZDblccldzgc/XkJHBFfs2BBDTmxTCTGPTdluD516+3k10rBK&#10;SITnYfDUzOnQxUv4wvXXpNK0I3X20zW4r8MEopiRfvrwQ/I/fvwX5RcvfBJxEo6IiRgeLN4nsArr&#10;nu5rdN5vP1tIAiRAAv0QaLs57HHXg2JcAzFGEBA87CVmJCQ+kZfmgTxnktoZfv/aN+F6vUfnCWCP&#10;UTNzncAOvUIcQDbjuKTLiCUQ9HgJHa5X8jqxdWAycTgnqaRac/SnFIjhIVCBq0Sfh3Wa77tXXRE+&#10;kp1GuIn+OPnuQnc0+IUb32VKyB1MRvlRrQ4mzZT8h49+Vn718k/LJ+cflulkNiw/u1Gidu1cawhG&#10;pgsuLCRAAiQQBgIL9eL9mRx2XvhsSkxMpId1td1ZrV8+d5QIDSgRGnlLBCyoWoH0Xlu8bqeI9Isg&#10;nWrnlfVgeE7Vx3oGIzBnTshJ6wB+jOGY7M0nC7jeaYkNe71mTBKnpqEh7o+bmcqGJlaC9sjHptWl&#10;yRisc/r0qFulJfn2vWuMlzAm+ani6qHJI/KPnv0r8tcufkouwhohEbKYHWNC7+hpl+tlmPxSmeAo&#10;VFZGAiTgWQIres9DAMY9iwZinEJAa6Q1Dk3BMDtmwhJhEgqEDSVCXFqKAN+FiER3kWuKyOeRIjJs&#10;5fHcMcnErWGndGHD5vj1Pp49hngJ4ZnsqQXGU7kTsE4Y0tVBJXEoLel0umcNsZ3BIQ+rhBD5u12a&#10;CY8LTefH+dLtN2SlWup85OsICagi4ceOPyn//cd+QX7k6BNyMFXgM2aE/J081SosE6hLcJIo6yIB&#10;EvAygeUGsjn0cNOLHC1IPAyBGFWJYBhtJcI0FAk5tUTYVCJ0ZEllwjqJFz78NrpPuDTwuXhKHs4c&#10;xgoxu0HnBzGO16v5U6FxcejwbVvFONDv4lGJnZ2SWI/KATtWAo4JU7k0fQp8HFDc+Aja8x8iJWSL&#10;qZtGLbJU3JBffuTPya9c+gl5+uAZ0c8s/iWw1iyHbFTkX1mx5SRAAsMTWLItE3qYC4YgEGPcNNdj&#10;IuSkkd1didAhHq5Rdeeqd3n96vI7UmyEK0WkGoc7EgxvF57c1BsBlcFlW5kQrp/i04WTYkQTzqxY&#10;TluSKuT2tU6IwSStalsl9CabIOxlxRLy8OTRUAVf1LROL954lfESRtyBp5MZ+ftP/SX56xd/WM5P&#10;zFFJPWL+bpxuDWOisC2yuMGRdZIACfiDQFuZsI+bg16KBmI8EsBAjJiUxBGLLD5dkMY0lAiwRGjt&#10;YomwU5rhmsHsvPr1zzqhu5uqyNeW3+uyR3A3Xy2cDd2quJekediakqNJBMdzZlrtpUvbsy0ziZyc&#10;Tc3iuh24BcEqIXp+SuJxXX3XX/PuxUQGh3q8+/e7H+XvrecK81JIwrfP35fRV+vfXLou76/cgd9j&#10;D6sLfdXMnXcjoH3rWGZKfv3qz8tPnbnKlI+7QfLptrUGLRN8Kjo2mwRIYAACK/USAjD2OHaYSQcq&#10;EGMCSoTYJJQIU1AiZJJQIsQ2YiLsh9KBkfx+p/D+92mkqWqaUXlu8ZVeu5D3L6rHFj6QPiSTCeRM&#10;DdV0o0c4I9jtySyC42GFPmwlhnRxT2dPOJdNBBYHKQSF6RZdV2M01nLJUMVK0D51aRqMQ+bi8EVY&#10;JZSa4bIyG9f9QxUJJ3Oz8utXfl5+9PglZG/IjKspPK/DBNQioVSvodYeB9YOn5/VkQAJkMCoCSw3&#10;Sr0vRCC9eGIq4+9AjHiI20qEAwWpQ4nQzPanROjIh8oEkDBThq19+fzCK/gUrgdnJpaURzJHnZvU&#10;dXoWX3sicCV3ShJOBCLs6Wze2ukKrGKcvPbI6UkxE7tbJxjprNRw4w9beeJA+PrXCzdek1qT8RLc&#10;7uv6azqbPyT/7dWfk08dfRjBfDVNK0tQCFSbdQQi68HcNygXzOsgARIIPYHleqWnAIwdUJGjeX8G&#10;YuwoEaYn2kqE9GBKhA6H0CsTdEDUnGyvDL+9dlveLd3psAnN6zN5ndSFviuMXN5qDaLxEnSVPozl&#10;ErJYWDHTOZuYTEKShyfvsz6IAW9dI9D2GKQxSLJ4CpkcwtS/1hA86Su33mBKSJc7cUeR8GtXf1Y+&#10;Mf9gqLLRuIzWM9WXmjV7aSVcyyuewc+GkAAJjJhAAykhy8hg01ecGL8FYsTD20gmJaZKBGRnaGbM&#10;vtwZuokknLOYLTTUxaGVbEc6r7Tq8sWFN7Z8G463Vws6oY2H42I9dJXHrQMyb06ELl5CRwSTRkYu&#10;pA46EzehU+nxvKRMjSCv0512MVKwSjA2P3e2B/11PjUhR7IHoEMJz7V/8+735G55VVqMl+Ba99be&#10;dDp/UP6bqz8jH5+7KEkE+WQJHgENvhg2S83gSZFXRAIk0CuBIhSojb7sElCzXwIx4sFtJC1biVBD&#10;YEVbiZCISksf6A4MEUOvTDDScHHYAvLzdtyEcOniTyMQ3kEjF9pJba83Gqf3ezJ3TMxoeFOnadDJ&#10;y/nTzrrYJOOSODG1YYUQw43ezosbQquER6aOhW6i94Xrr0gF5tks7hE4lpmW//ryT8sPzD0Yuv7l&#10;HlXv1VyBMoFODt6TC1tEAiTgDgENODtQ4GYNxGhCqe7FhRtVIlhQIhyYkNp01nElQkcSoVYm6Pyi&#10;NbF9VeVPlt6Utka+gyj4r0kEALyEYHhhMof2glSv5k6H3r3kCtw8nIybYMt1PiPpVApvI2Kk0lIN&#10;oVWCcnhyRtmG6xb/wo1XmBLS/hG4889BKy//1eWfkU8efoiKBHcQe6bWIoOYekYWbAgJkID7BIpw&#10;cWgOEjcP8biMqay3AjHaSoSUrUSoo22NNNwZHLRE2CmNcI00d1x9CpPojotD56vFWjGUKSLVdz9s&#10;E4+OzMfxGsUk7ykwj4dssreT9WPZowjcZjlhZbVZNYIwxs9MSgyvjRyUCiG0SlAYT07DfSlEmRxu&#10;FZfkO3c/YLyEzV+Co+/yZkr+i6f+PfnMkYcR6yS8FlWOQvVwZRUEMe3Ld9jD18KmkQAJkMB+BNbq&#10;1cHveR4JxKjGEQYW02IzkwismLGVCE0oEexBNr5zq4RamWBktrs4KGTVSoUxReQz9sSWcRPc+qHt&#10;rPcU4iUcMgr4fbv46955Ug9+zsVT8lBmXmJwsnG0HEhJFjfTeCoBixtHa/ZFZSn4sT84dSRUyqov&#10;335DVmolX8jHb41MxuPynzz6F+WzJy5JJoEUqyyBJ1BuIhBZuDw+Ay9TXiAJkEB3AmstuHYNetOz&#10;AzGmYZ0wngFnBFoEM52W6AwCK05CiYAshaNQInRoOjyC71Tr/VcNudia2H3yHMYUkUesaTlmTTFu&#10;woi67lO5k4iXsHv/G1ETPHEave06nh6z0pTGB0WJpUwx5lNiHclKfiYl+YwlWfi1JZHeIegGIWcn&#10;5qVgZjwh41E14o8QL6HWYkpIp3lrAM+/8cBn5C+dfUbyRtrp6lmfRwloQGoWEiABEggLgZKdyWHw&#10;q00cyUlE04eNsKglgglLhMgsYiJMqBLBHKkSoXOpoZ3NWFi5a5ntLA4dGJ3Xd9ZTRJ7E6nFYihGJ&#10;yVOIm/D62k2pchDhutjVrSTsLg4dyFfsIIz4LbZqnU2Dveoq2r2KVJaqUi3XxVATfysuMZgmRIy4&#10;RNItibQMiTZbEse+sSLOV2pJo16XaqOBv+Aswz05dVLi0dE+1AYTmjNHNbCa8OKNVxkvwRmcG7Wo&#10;5dSPn3xSfuniD8kBCwOljW/4JugEyg1VJgTnnhh0efH6SIAEhiNQRNDZYVy7Wli0Mt9KSKmORY1B&#10;LRx6vAQ1gEikM1KDhX0NloO2FYIeO6aHdGiVCUbWkEYX6KqR/8LCaxImZYL2QZ3U/datl6BM0E8s&#10;bhHQQJeXYZlAZUKb8INwcygkLFmt9Jnfd6uAoCBofVCSYhWpfWrw9cU8Wl87pRWPiP51iqoRo1Am&#10;tnJQLODYKG78Zr0p0TLil5catoKhggdCzae/hUuzJ50PbNmB58HXN5euy7WVu4ObKHrwmrzQpCcO&#10;nJD/CO4NRzNTGKNs/n680Da2wV0Cuqjg09ufu2BYOwmQQCAJlBF0dmA3ByWC2AQGMiaUP4BSAgtU&#10;bhS1FEwgsHgNc9iakZBmx493zI/nUCoTdCLRKux96Zoi8ufnPhaqAdTlHIIwIihlBD8oDiLcuA20&#10;6zyXPigHjHyo+tZeNDOxpDyaOSo3qstS79dMHR01UqxL7aOSlEt15AjWDfp/y7Y22CtMXFOVC+sK&#10;Br0PR3Bo1MI/UDBEoFzQP6valEgZDwUoGWqwYKjgAeEHA4an7OCL4bFM+AKsEkqMPr/Xz6zv72aR&#10;ueHvPfkTcnHyMGKYjnmk0nfrecCwBKpMsTosQh5PAiTgIwKaVnoYywT7Uo/lJX57QWolTayL8aRD&#10;JQZThLhmJ1NLBA8pETqXt/eMurNXwF4tmIR0c3HoXOpXFt+W1XpFsvHwBJs6aOblDFw7vr5SwqSM&#10;GaY7fcHp1yeziJcAtxKWTQKqyNJYJX0pE/Q+fRPWCKWa1Cp4CGyZ78SqIvpY2EuZsHn29Xc4vokU&#10;P1jStzfYU3EoF6II4thqNsXATwK2DBKtQLmwhlCtsHyowXqhrFHPnXtm3NesfjfMpydlPjsdqvgn&#10;L954TWqQA4szBA7BD3gAAEAASURBVBKxmPydx39Mnjl4nimDnUHqu1pq9sDad81mg0mABEhgIAKV&#10;Rm346X8mIYaVlnplGePG4QeGMbirxhFYsZZO2EqEFiwR7Fq3jHcHuliHDwqlMsHMmFLfRxAL9TU7&#10;ReTHJ887jNy71an5/VOY1H1rlenV3JTSVcZLuA/vlfxZGAmogqXHuAnwxWneWJMSYiPUMdFXa4St&#10;JV5viaY2a8/yd3y5dcf93mNFtmlrJNrKH1vBAPeIKOIvtGCiYECLEMOdPYZ2aPyFZq0m1VpTKi20&#10;afjnyH6t2/X7x6aOIshkYtfvgrhxrV6WL996gykhHRKu/lp+6tRV+XdOXJZ03HSoVlbjNwJV20ps&#10;TDcxv8Fie0mABHxPoIzxZ8uBlaG4BmJcWbUXoQaFomm94+kUlAhqiYCYCB5xZ+h2PeGxg10noFOC&#10;5sT+A219hD63+Oq45gPd5OX69mfyZ7AwG7pu4TrXzgkMZHB4EoEuY7RM6CCxX89nZmXayO6/mq4/&#10;zIWaVD5YlbW1GiwZ7lckaIUxjaGAfaMIeqDuC44W3NSbRlRaFu4mKQR4TCO4Y96U6AFTYgfTkjyc&#10;kcxcRvJTluRTScngQWCM0Ez8iQNwVwpR//rGne/JvTIe3A4MAhztJz6t7MLknPzth39EDqRyPr0C&#10;NtsJArT0cYIi6yABEvALAQ06iyWh4Zs7kxYTmcNkgHFfDFaBZj4nrZkCsjOkpGmtx0VQLf8Q62LD&#10;X9TeNYTOMsGKw2QZE4FeyucXviO/Ip/Frh6WYC8X0sc+l3LHsKppwoqbcRP6wNbzrudSh2QSk+bw&#10;9Kje0FhRQy5ljskH5XsIgNPFXF0niwiyuFbZDLLYtXY1L8PPPFKFC0KybVXQdV8Hvtg1wCNcJDoB&#10;HjX+QhIWCxEEd7TjL+ChpQEe3Yi/8OQMMoWEKJPDize+CysUprFzoBtLEi6A//Gjf0HOFeb2V+w5&#10;cULW4VkCmmbVaT2sZy+WDSMBEgg9AcfueXCVNaYQiLHUeyBGVSLEM3CPgPKgHRMB4vDRRKG3WXWA&#10;upiB4BVbfav3urR3infkneJHe+0SuO+mMNG9gAlvVGdiLI4TuJw/wXgJXaheznWxitER7RrcGb63&#10;JqurFalrtoZ9brIttVjQAneHcY2INcBjy2xbMERhwRDJJSQ6lZTIQUuMQxlJwRQudxAWDFlYMCRN&#10;ZLGMwWKl3exB/03FDXlw4kio/Nyfv86UkIP2l63Hadf7qZMfk08deQSBeN1XwG09N997j4CGsx3X&#10;vdN7NNgiEiCBoBNoB511SIWqgRjtheu9B3XxjiXCAVgi5C1p2JYIIL33YZ4TRagsE3Sg3pro/ZI1&#10;NdILi6/LqdSM5wTnVoOi6MFX4NP/8vI79EF2AfLl3On12AAuVO7zKq8WNF2m/j63xE3Q+/qtkpSK&#10;cGlAkMVmjzfYTtybCLIxeKZo/AX1sNoa4DGpAR4REBYNNvFnx1/QAI/FJuIvIEsFrBc0/kJHN7Lf&#10;tZwvIM2mmdlvt8B8f7O4KK/cu8Z7lQMSPZY9IH/zoc/IhJl2oDZW4XcCdQY09bsI2X4SIIE+CGic&#10;GIdUCSIIxGjuEYhRgxxHYYlQQ4DvZkJdGdDQHse3fVzSyHYN1fJzKgarBKO/FZfnFr+LzuVY9xqZ&#10;YIc50ZX86VD5XA/Dqp9jTQTFeyJ7LFSrxv3wOWHNyJxZ2DSvRpDFxvtrsrZUkWofigQ9Zz2+/put&#10;e0iZsBsMpPux4y/AFaPVib+QM9bjL6TEnM9Iei6L+AupzfgLqhXt8tC5NHUiVC4OX779pqzUyruR&#10;5bY+CETQof7mg5+RsxNqldalc/VRH3f1P4E6XLPCNvbxv9R4BSRAAoMSqOnCjYOxl2JHkQI+vn2a&#10;ncA8wCzkpGFbIiAmQhKKBF1D8/ljt/dl+kGl46HjDGiK9svisLO5Ly2+E7oUkY9nj0ombslatRIy&#10;NcpO6Tv7+WJ6XiYTGb/fM5yFsqU2E8EpL2WPyzul21JdKEv1Hv6gRGhoBMU+brQxLOy3PegxFFYj&#10;B/vh0EcFW9o0jre7xl9Iwnoh15I4rBeiuB6z0ZRosR1/oVFvx19ArEm5NHsyVIrAF66/IurnyDIc&#10;gcuzp+UvnnxKjOj+wYmHOxOP9gsBpof2i6TYThIgAScIOJ4O9wAWhGB1UIJrrgZfj2SRncGKS8OA&#10;AqGjY/DP0HRPxJ3L2XOnIHyp9gjNyf51J5oi8qvL7wYBQc/XkI2n5JHMYYERTs/HcMf9CVzOnQjV&#10;RG9/IvfvoW4gsQ+rsna3KGUNtDhAKoaYWiOs36CbjWBMNLfGX4jAgiGK2C/RyaREZy2JI3NEEvEX&#10;8oi/8NTsWdG8xGEoDawifOEG4yUMK+sY3G/UKuGgVej8bIatkscHgEDDwRW6AODgJZAACQScABxp&#10;cYXrVq2DXqsebv/hH6QtN6BAyEwUpD7bjolgWyJ0XBoCokhQVP3PrgcFPObjUgm4OCT6c3HQJmuf&#10;0BSRPzB5ITQDLe3fGjfhxYXX26n3FATL0AQuI+1mPEQp+wYBdjVzQqplBFuEJnfQH1wch8JDwi4t&#10;xBwI0P16EykuqqmxF7bEX5jP5+VwdjI0ZuqvL12XD1buIvvHurA36fBdHwQ+PndRfmD+Itxj+n8+&#10;9nEa7uozAq2Ix13EfMaTzSUBEvA2AY0T09doYmNnfYO/JZjCwqK2uVKVerUqjUZNYkZaYoiLkD1g&#10;YdAm0igjtTnGpbWAjVtCo0ww0v27OHS6/fMLGjfhs5iUhGPFT6/7Smfia9uJd0jwdVACFtJtPgpr&#10;j3gkPH1oEFaH09NyLDcji3ffG3iSGNEMDuuYG7BSCMsU6cHcETFDZKb+xeuvSQkpbFkGJ6DxEX7p&#10;wqcYdHFwhIE9shPENrAXyAsjARIggS0E9rXG2qo8QKDsyB3Ea1qpSK1YlVqtiqDZ0BZotjH8NWGV&#10;YFoZqWQwGMUgNLFSk1TekMihNJ66LbHKOB6uqg248pahXNAYNX4uoVAm6GSiOTm4L6imiHwbKSLP&#10;pGb9LOu+2n4xPQf//rSsVjRugr87eV8X7tLOD0ORUIiHJ8r+oBg1Jd1V+G9/BxH6m8imMkiJbEl9&#10;UMdNOizKhMcyx2CoEB5l1RduvCY1Rpwf5CeyccwVuMV8bO4cLaY2iPBNh0A7EBmf/R0efCUBEgg2&#10;gebWbA4btz68Uc3qQlUii0hNvoY/dcGF1UGrgoCN1TqybSH71ob2tX2gEYtLrZBElgZYkOJ/TTvZ&#10;XGmKhQWu6AysFBB0O4rESTpetTQWVgnj3TVYLCCLVxX7+E25EAplQjqegIvD4INsTRH5IlJEhkmZ&#10;kMZK+mMIxHi9usgAZw7cP59GvASDLg49kXzm4AX5zddfxERxMGXCVkO1re97OrmPd3oidzw0mUJW&#10;kcHhK7ffYErIIforxjfys2eflQmDSs4hMPJQEiABEiCBABDQ8aKtRC1i7KlWB6uwOihBeVCrta0O&#10;VHEA64OmnfVBL3hD47Dt6hGGSCKFLAItbi5l6Z41KAlasGRIImV5bM5CJi98j3mBPTvF+ygexQYU&#10;E1H8xbQNpaZUcc4KAm573Z0zFMqERNboO4vDtp6BD59HishfmHsWCiYdgoWjXMmdkc/d+w6VCQ6I&#10;u+02MrhCy4Em+KaKj82ckWQ8LsV6ZaA2bw3aWNcAjLb5WLB/txbS3p5PHwpN0NRvwg3mXnnV0TRO&#10;A3U2Hx90NHtAPnP0UcZK8LEM3Wx6NBixa91ExLpJgAQCRKDxzoKU3/hQ1ipFEbU6UJeFXawO9rtk&#10;dW+opg3bImHnlBHqCClVqpK4BjeImZRIGgoFtV6II024PSOPYRwXk4iJD1kRE9YSGlQ8VsINWZUL&#10;sFzwonIh8MoE1Qs1JyDUIctXFt+VlXpZckiZGJbyTOE0+rd2Ec2vxzIogQysPB7S7BghMkEflJUe&#10;dzAzKWfzc/Jy5W1bA9xPXaoyqG/R2ageIYqciS3cCFoB1iechQtWIYYHU0jKCzdewbN+MMuVkCDa&#10;9zJ/7PglmU7mdo519j2OO4SDQGsVz/3dF97CAYBXSQIkECoC5eU1pCRfsS0RBr35td0bYHWw7t6w&#10;G0DV07agFGjdKoqZQ2auKVM0JfjWYn+2Z+hx21U3msQ4FunBDVhFxGAdocqFlioX6hrQUZ3Rx3uz&#10;3jLs3noZwXmfNjSLw3YhDXJ1S3aKyPcGOdS3x5xKzchBIxea6PBuCeqRzFHJI90mS28ENEjlVVgn&#10;xAdIcRjDTbUdg3z9xoqffqQa/CW2x7PHQqWs+qPrTAnZ269p971M+HP+5Omrdu7r3ffg1rATqGPA&#10;Gl2sCZM6hL0n8PpJIBwE7GwO9tBxsIn5bu4N3cg1MTatNOpSXET2hw9LWLPdO3uOZu9qJTFlt6Bc&#10;gLW9nRr8YFLM+YxkENQxX7AkaxpiqhJjDEsEgVcmJJDFwYkVSe1az8HVYbAu1q07eXt7EpHhn8ie&#10;CNUkxQ2JXM6fDFVgPCcYfuzQBTDr33AqDnOw+4pmdwj4D/dRBF8MS6aQG8UFeRUBOhtbAm3eJ3Nu&#10;2JPA0zNn5Rysf6I6+mHZlYCu9Kifavuvafc37XO9/KlP7eax7Traa0f+uRGpS2cJA11EDkOQsF0R&#10;cSMJkAAJkMA6AXVvqHVxb+gGqY5nxVoRcRmurSFGAxa+esnqgMd2W7kAk1soF6K5hK1ciB2yJHk4&#10;K7mDUC7koFwwElgwGI1yof/RejciHtxuuzgMkcVh5yU9v/CqDi/wiA28Dmbj0q/mT8m/ufN1xk3Y&#10;INL/myt5uIuEqM/0T+j+I67AMiGVSMgaXIv6KbFdjBAiGAwHueig//FceJQJX7n1pqwgACPL4AR+&#10;/MRTkooP7/43eAu8eaQqAPS/MiJ1v718U95cvCE3i8uyXC/JUmVNlqplpBJfRTawChQxCJYVSyAo&#10;t/4ZiPOSwKpQXDR+iW5P4X1i/XPOsGTGystsKi8zZl7yybT9RNDfrq3OwT/r7zwDRi3DKlgtM26X&#10;JTIP9057xcszzWNDSIAESMAzBPSeX4N1wF7uDd0aq3G+StWaJG6uSXLClAhSSO50e+h2rL0diwJN&#10;+3Gus148S+ASEU0lYFXWlCQyRVhqnbsKRTjOUUEcCHj+ojirIQ60MsF2cYg7N/F/F+khw5Yi8gqU&#10;CXFmIdBf3kClkEjJA4yX0De7A1ZOHigcli+VX+9vBVqtENr3081z7matsPmt79/NJfMyZxQ8Nxlx&#10;C+zz11+hcnMIuHlMbD99+FHRNKwsOqRqWw7cWFuUl26/KX8CZdWf3UOATygPVqoVmKIihzhSkNYQ&#10;CKsOs9QqBmh1jdeBAVzM/ovaFh4aEyeKP43NHcVEXK0+OtviYG3FYlA2QOmAQWcez4WTuRk5gb/T&#10;uVk5lcf7zKytkLAVDB5QLuhzX9mslmqSX0wg9hSsPJ0bTrHrkQAJkEAgCOBWL5GJ9ewNtna4/8vS&#10;Ja9qHekj7yFVJOIhRGahwB3URR8N6igX7OZoGkpUF2nBPQLKhVQZz6+1tnKhjPGxE2koA61MSGQS&#10;Q2dx2NolqhhMvLAQrhSRR61pOYa/765+AJsMZzVZW9kG9f2jmSOSiyWDenmuXZcOxJ85eA7p/95C&#10;Pt9+LAvu76MtjR9qm44NeJd37Sqdqfjh9BEx4ZIUhqIm5l+88Romc7uYoIQBgAPX+OzsBQQ5zYdG&#10;+dQNWUeJoJlB/tU7L8sLN1+T27BCuFdZhhVCCc+7fe47uNUMGgJUJ+rp2yasQ5KSThiSSVgyZUDx&#10;PHlEHps+Lo9OHZfzcENJQAGhyoVxuKNoIDG9Y+pvrrhQlGQ6iwjjUUfcRrvJhNtJgARIYFwEVCkw&#10;SLGzN8ASwL5hDlLB+jE6eq1hvNtCSkoTVmHxg9AAQBEwbL14gEjT1JPo8wQFaSgjaSSQaJliQbkQ&#10;1TSUxabUkAKzOqByIbDKBH0MOpHFQblvLRo34a/MhydFZAKDnqezx+X1tRtSbQ06dNpKMFzvr+Q0&#10;IwaXcwaR+rMHz8t/9+3fF2T67flwzRO8szQ1PWSAy6MIvpgISR97q3hLlo2i5JJI9wu5VupYMcbD&#10;kKV3Aj9y/HHReDhhLdpbNKbB1z96V/7Fm1+UP771hnxv9Y4saKrRXe4fbnCqY2FiqVq0/zr1q1XD&#10;1+68J7/z3tdkIpmS2eSEPH7gmFyaPiVPzZyEi8QEbB6gWsBocBQuEQbS83ZGsRUMME26O3RExVcS&#10;IIEAEogMoE0Yxr2hG0JNH9nS9JEf4r47nZJIFlZiTrqZIXNEy579qx0d7vJQLmgaSkMtF2DdGyth&#10;rtdJQ4l7v7r/7VcCq0xIIfBEXz4n+5Fa//6lpXdClyLyMnz+/49bL0GZ0CMk7rZB4LLtJkJlwgaQ&#10;Pt48eeAUAsgkZbWPuAn16P2dtIUJ54AK5z5aO75dw5TJ4U+W3pJKDlMpy5I4lAgRPOQsPOwiRci4&#10;jDRJMENXBUPj/m4wPgF56MyZhCkfn7s4UKYUD13GwE3RQdE1KA5+47Xn5PevfQtxEW5hQo9I2iNS&#10;IuzVcFVwLFbX7L/vrWra8Q/kTz96W/5l8iWZNLNyAZYKVw+dkauz5+RM4ZAdh0cHv27d28zI5kpb&#10;292hKjm4OwjiUDkR1HovFvyOBEiABEZNoD217v2stmJ3SPeGbmfTJbAm0kc27yKOQtGU6Mz96SO7&#10;Hdvv9vvSUJpxaUG5YELpHcP4KobxVUvHV7BcqGBw1dpFuRBYZUIC0S3rLjxll+pFeXn5Xfnk5AP9&#10;ysu3+2sAwQRWsiLNqgeGXP7BOGlk5Fx6zvah9U+rvdPSCQQpe2jqqNwuLfcUNyGGm1z7N799JtnQ&#10;m6F3LsvRlmiwtwsh6mNfWnpTajH4uK+nDbXVdBB31MIDDuaBBizT1dNbg26qgqGF1xoeyFW4RVDB&#10;IFjlPi0H0+GJr7H1x9bAwOhfv/s1+cev/KH82cL35F5pdJYIW9vR63u1XrhbWbH/RG7KKwvX5Pnr&#10;35EpKytncwfl+w49IJ+Ye0BOFQ7azxinXSE0tsPWIZS6O5QXSmJkYCJr0N2hVzlyPxIgAb8QwB1v&#10;601vn2Y75d7Q7TSqtK0iYGITAYAtjGWic3CZTmDU00cbu9W913bNFCG28SLSUGLHKAI64nFkKxcS&#10;GE9HMbZqIq6Djq1s5QLGXIFUJuhFNREN042i05TPw9XhB6FMcFmebjR/oDpnjZycTR2Qry2XBF1o&#10;oDrCeNATmaOSidmOSmG8/KGvWdfcnkXchBevv9pT3IQYLLMa+qPcrkuQOlaqg6pMOJ86KPkY/OpC&#10;UNaaFfnT5ffuVyxB5u2HX1vKtoLBjmYM7TqsFwz8Qf8gsQqehvALVG1/Df6IFdzNMD8KVfnU/EWk&#10;igrkY39POZYRRPHXvvX/wq3hS/Lm0k30If+5Pq0ig4n+XVu7K68tXLcDRf5Pb/yRPFI4Kp8+9rB8&#10;4tCDMpXMwA1CnSGGL5qdYmc9ZdxLNbuDzKXuD3Q7/ClZAwkEikB7KLJjQBKoK3TrYtyzuNqrxTF7&#10;nr7zrrf7EW64N+x+JsTmgSVAsVwW81pDEjMY76Ux1rFTPnY7wtntW5ULUbQlauLZkIdSAe8NXbiB&#10;YiGQo4qU4Z45iIroubuvSvOkrnbaw1ZnpebB2jQi9VPZU/JnKx/cP5D3YHu90qTLiJcQFl92t5g/&#10;O3MeJtm4TSFV234lDl+v3VxxdoujsF9dfvle4yXo7zMM5Vsr12QBafnU5HrfogGHjM1BgaoZIiZW&#10;VDOwWmjALxAPQXWTiOEhKDDfa0D7rysA1QBrF5TGx6FM0Dg4YSqqSPiVr/22/C9vfElulBZ2NdH0&#10;Gw+9pg+gVNA/TV/5IoJHHs08Jz989BH57PGnkCniAO4L68G2Bry4VByK8B0+xPrbWytWJbuEZSvN&#10;7rD5ExvwLDyMBIJL4I21m1K2I0AH6Bo7j188PxEJGRED8YrnZhNZbrR0vu73imPIeJOAxaEGndXs&#10;N4kIVsURt8XA5xjeJ5CZL4GxoMaWad921m8+eNm8DW35xt6++U0v7UklkrYydr993XRv6HZuVX+X&#10;4WbQuNUSswC3h0Kf6SO7Vdzvdlx8J1OEHmqnobQSwVQmJLJxV1wcOszfL9+Rt9Zuw4T9YGdT4F+v&#10;Fs7KP7/xJakwCGPPsm7HSwjXwL1nOD3u+OiBE3YwstWa+jXvXSJqx77LvFoD9QU1m8PjmWOhCfD5&#10;RXVxwKBl0MGK+gVClbDRifSXGU3CegH9phN/wVQTvnUFg1q0VNB36jpoCkA5mpmW0/lDY8kMMC58&#10;FcTQ+Htf/7/lN994EZkaliD/YMhyK8+OxcJ7qx/Ja1As/PY7L8mnjzwqP3P6Y3ISKSdVqTBIScWN&#10;nboEu5o6foPle3B3wOoY3R0GIctjwkLgV9791/JBZRF3HR+awG29VeJ9ZKUmLfzuWysVqZcrdorc&#10;lioQoJjH/+tl401nQ8+vaougVlXqrqWTdVUaqJpA0++2t+E7fDYTCUkh+03W1D9kw0lakkOq3YyZ&#10;kjRibOmruoLNZiZkNjchk1YedeBI+9G/bvGA9+vvtrVvKtXed9vGXT647d6wyyntTdqLtqWP1GwP&#10;g6aP7HaSfrcDrCoXAmeZENcLm3DHxaHD2E4RufhqqJQJT2aPIk+2idSklQAOxzqSde51Bq4hZ2CC&#10;3tGhOldzuGrKGZY8NnlMNAf8fukAI11WlfVBF4X2vIUxdZBW0vRh+FjuaHiUCYtvwNzPWfP0JhQM&#10;AGj/qGw9lPYVxF9A+GJJ4E8tGOz4C+V2AKI68kBXNP6CD8eGT82cQirC8LhdqY//r33n9+Q3X38h&#10;sIqErU8DDeB4E5YXN0uL8u7KHfnDD74lP3nqivzMmWcRwFHdH9r9fOsxe70vGOldB9x6DN0d9iLH&#10;70igTeDN4m15q3zLH2NmPPbaBW/gBih3yxJZQi6tIpQH1bo08OyDBkFa6sOPe426EA5uh9A5V/+v&#10;qlhQa9UYLBYMWDCo1UIcVgsxbFPLBlUcmEi3qxmLknjNIuXu4fy0HJmYweuMHMsflMOFabw/AKWE&#10;WiK0FQt6f5zHfmoVsVcZpXvDbu1Q6jUocZpIH5m8hvSRhxxKH7nbyfrYFjhlQgpaq6aTKTS6wHx+&#10;4TX5xfmPd33YdjnMt5snDUSTxuT4j5dWGTehByk+gXSaKQTHYxmewLMINPaHH3wbOd33nkh2dWfQ&#10;h0UV32q+3gCV+WRBDhkTobgH3awuyRtIT+t6zBb0Fds/EFS12AqGbfEX2gEeo1AudOIv1GHNUIaC&#10;YXN1xpud7MrMWXuw5c3WOdsqtUD43+DW8E++8xwm18G0SOhOrCV3ysuYC6zIB6v35Lnr35W/duGH&#10;5BOH+4uXMZ3MdrViUb6rcHfI0d2huxj4DQl4lcBWxYG2cbEqcq8sLUxQq1WY0sOcXoMXq+KgBeu8&#10;pq040B03DtQPYymakaeqbq/4299eFc9rKBeScH234kmxDEPSUCCoUl2tGE5Pz8sDs8fl4YMn5SH8&#10;paF42CuQra14cCl7Q78wG5GWlKpVMTR95CQUCnlM50cw9+3WzsApExJZ5B9vjwO7XbMj219aeluW&#10;kbIuH4cQQ1B0hV2zOry0/A7jJvQg7yv5k4yX0AOnXnb5GFKh9RI3QW+uXQviKdjPwRHcG7q2weEv&#10;Hk4fEVPjSYSgvIyUvKuNMVlF7Yi/YCsYEH8hqvEXYN8XxUArhpWCGGIvaG7mJgZgmp7Sjr+wR5cc&#10;tdjUMiE+oMn7qNs67Pm+evsd+dU/+135oHgXSh4PCWHYC+vjeJ3wf1i8J3eurcjbCDr5I8eekL9x&#10;8dNyKD2JMef+N8ICzIh3MwXuNEEtPyoLRUlkshJBhPEgWX11rpGvJBAIAhu3QLzRQMR3YHWwUm1b&#10;HdSqmJfj2QXrgxYU4xr7oH3L3DjI1wj0PrVWKdl/srZ5KXoL/Mb1NyWLrGF5uEYUrIwUEeB2uVLc&#10;3GnHu3G5N+xoxsZHNZCswGKkCfeTZDkuEQ3OuG5pubHTiN4EaiSqLg6Ngp3PwnV8y40SUkS+I5+a&#10;vOj6ubxyAlUm/KMPnmPchB4EciV/JjQD9x5wDLXLQ1NH5AB84FahvOs2MdChcd2e5e1+KjVVD1rR&#10;4IthCfCpKSHVV9szBSsAWy3g1OZFAxFFsqpgaImF0ZgBX4jYugVDYz3+Qm1jhWe0VzKJwdIpmHfu&#10;teoy2ha5d7bFalH+s6//try+fBPmuMEYEA9Dq9KsIZbCdaTYXZGv33lX/tZDf05+sAcrhRRW8vZT&#10;OZQwCTFuMbvDMPLhsSTgKIGNWx7e6PNmoSqRReQuWoPLQgVWB/V1qwNVHqi5/MYzaeNAR5vj1cr0&#10;0bBaLdl/N9YbqXEauj0zxu3e0I2jSs2Oo7DcEKsC18x5TR+JEcl+N+9uFQ64PVDKBHVx0CBboygq&#10;wOcWX5FPQpkwmjOO4qr2Psdj2SOShSXGGkxrdNWDZXcCc8kJOW5NM17C7nj63qomaU9On5T3V+92&#10;9ZmPwfLAtkjqNnnQqMMBK48jjkkYMjnoysIfL73VVfZeEasd4HHL80cVDJqfWXJtBUMEfdNCP4wg&#10;R7NmkKghOKBaMGjcULfLhcJh+IcGP16CovyfX39BvnTjdcS1gI8vywaBe5UV+cKN1+TDtXt2HIVf&#10;uvhDkodZb7fxS6yH1GMddwdmd9jAzDckMFoC9vNj/SGiwYMR60AQJLEGN6R6vSpNXUhBOuQWFH92&#10;rIOt+4+2pZ4/m/LZrXjJvWG39uk2SFiKlYoYSB9pzOC+jgC5rR7u4d3q63d7oJQJidxoXBw6kJ+7&#10;+0qoUkRm4yl5OHNEPlpYxsB+/ebVgcHXDQKXNF5ClPESNoA48ObZQ+fld97/etcgjHHkhFRPhm7F&#10;zs5k99luQ+duR3pzu8bjOJ+eD0V62jeKN+VGBSn9fKjAvC/+Avpo1IIZKTQIBsYteNy3AzyuwTcV&#10;7hE1/FU1wOMefXmQHvngRDgUT9egcPyNV5+HC2Iv3rSDkPT3MXUoWNRK4R9+53PyBlwf/tMnfkyO&#10;Zmd2VXxXsWrZS1GLocpiGe4OyO5Ad4dekHEfEhiMwMZzAW9gURC5i1gHS2Wpr5WkXqlLHQpqRAhu&#10;xzoIsdXBYHC7H+U194ZuLYUqSSpQHDVvromZT0p0cnTpIwOjTEhAddQckYtDR5DfKyPHM1JEng9J&#10;ikidhl1FLIAXEXwS3bWDga87CFzJnaSLww4mw3782MELezKNbZjq7X6mpqaHDFA5lz4k+RjM2UJQ&#10;vrz8NhbyYZoZhGvFTbSJCZese+PdH+AR8RdwoTH1a4UFg8ZfUAVDBffbLosmPVF5YHIev589/IB6&#10;qsX7O/3W239iZzLo5g7l/SsYTQs168O/evcluVFclL//1L8rD03dr2y6je/Q63pqUAkm08adioim&#10;KguGvran6+ZOJOAqAfvnt/4bXEXQwXv4jS2XpVpRqwOsRavVQSfWAR4Q7TW+3n6zrrY7QJV71b2h&#10;G2KdmWlK68ZiSVKwVInMqduD+8/+wCgTUojSudWHtRtoJ7fXkKbsC0gRGRZlgrLbiAVgL/U6STMY&#10;dWnAqsuILRGGgfsoJXa2cEjm0wV5HVr4XScKqivYI1lDC+bkQRrjPpE5Fpo+9qUFTQkZYOXljgCP&#10;dvwFBHiMpNvuEZqeMg5lWUxNWBHgUeMvqI9kdR8F2tbf5/nCXOBdYtYQU+W33vwTLMxhtY5lXwIr&#10;CDb2wvVX5K9/6Z/Jr179aXl6+jTSq20OOr+z+KE0esyBars7wLQ6a2FIiUUdBmPcFz93IIHtBDZ0&#10;AHijZpZQHERg8VNfK0OhvCU1o2amwvMwrLEOtkNz95Mf3Bu6EajDMmWtVBET6SMTs1AopDSOgnuj&#10;4MAoE+K5xEiyOOwU3OcXXglVisiLMK2eMjKyWtbI6ht3v51YQvv5iDUlR5JTu5qNhhaKAxeejCXk&#10;6Zkz8vbybVEl3v1l78lmA77qe+ga7q/O41sey9y/kujxJg/UvNVGWb628l6wlQm7kNk9/gIe11vi&#10;L5jo03aKSigY6hrgEQqG3Vx9dPhwMjeL4IubE8VdTun7TRon4Z3V210DaPn+Al24gCosfl766B35&#10;23/8L+TXr/6sXELGj04clt9976tQWPUed8J2d1iAuwN8de2VMPfGrS6QYJUkMEICG0Pn9TdLCJII&#10;5UETqRlrsDqoaepDzQ6E+3oT93lVHtDqYITyWT+VX9wbupGB2knKiHHXuNGU5AQC6qqi16X0kYFQ&#10;JtguDvnRZHHYKbSXl96VJWj4C4lwpIhUX+3HEDfhQ/gw7z6p20koXJ+fQoR9i/ESXBH6xw5dkH/5&#10;zlekBp/ynaXRftLu3LzxuQ6zr6AoE9T65dHc8VBYJnxr9Zos1DSf08boa0OmYXvT1OCO6wEebbUA&#10;kEQt/JNvSQJWCmrBoFlLIrBgaMFvVs1g1dyxAOXvJNJfBX1u93uIqVJp0Cqh399FA8rZP0WWh//g&#10;K/+r/Mb3/VU5O3HIVoa/dOutvp/xW90daJ3QryS4f2AJbDy+8EbTMN6F1QGsLGvFitThptDAvRqa&#10;OzvWgR0kccPqbOPAwKLx6oX5zb2hG0ddZrOzPdwrilVGKuuZpLRccHsIhDIhPQYXh47gVuwUkW/L&#10;D0092NkU+Fd1dfiDe9/pe6AReDC4wMu506FJ1zdqeT47e1biUb1l3T9hqKuj+R5lP2XDHod67qsj&#10;yBZy0Mhjchj06aHIF5ESsqarMp6TggcaBPHfF+AR2SOiqTjiK7QDPEZB7qxxaP1344E2u9SEGkw6&#10;X/jwFTt4pUunCHS1qlB4GRYKf+dPf0v+h2f/fZk0MwgC2v+vznZ3wOpqdhn3aSzwUKEQ6G7Di9uP&#10;gCoFFjFeuVuSFn4X1SpSM9Y6qRmh9MXCCN0V9oM4+u/b7g24BxrqGjD68zt9Rr2T1+Cy1oIrmgml&#10;VXwOi98OX1sglAmxMbk4qMBVSJ9H3IRPQZkQgD6nl7RvuWrHBNCuA1Mslg0C7XgJJzfMRDe+4BtH&#10;CBzPzciJ7LR86961bXETNPiinRZyjymnWia07QT9/yt9KH1ETFup4ghWT1fSjpdwvyWKpxs9zsbt&#10;En/hcB7R+rf4wo+zeW6d+63lG/JhaXHbfcGtcwW13hpcGj537dvyT195Th6cOiI3S0sD8axj0FqF&#10;yXZc3R3isKHx/y03qCLndblMoPTt67J2+0MESkSwRLgrNKH0pLuCy9AdqL7t3oCMbAG7d2n6yBbc&#10;aBKIo2AeQPpIZOBxyu3B98oEQ7M4jMnFodNnn7/3ijROQdsD48AwlNOpGTmEldHVUrnnaM9h4HLC&#10;OiBz5iTjJbgkbAMT6MuzZ+SVhetYrd705Y1Bp9XQm/4eC2n6AI8ifWQL41u/r5Y9ljsaCuuXG5VF&#10;0bSQWLtxqUeFo9qZVD7w96Rv3f0eVl427wnhkKzzV6lBLP/xq5+TCTON+G+rg50A9+IiVmDzH7Wz&#10;O/j9fjsYBB5FAhiXLJWktlpeX8ggET8QCIp7QzfWujTThFtN805RknB7iEyZG+6T3Y7pZbvvZ7+W&#10;ujis+5H2csFu7PM+UkS+tXbLjao9WacZTcgT8NnuBGryZCPH0KgnwUTZsLhH4FmkiEzsWGWNacTx&#10;PRQJdmswwI0gxV4QyuOZcPz2vrr8jqw2NNAryzAEpuLpwCsTXlu8AbN8Kp2G6SedYz9cW7QVtuq7&#10;PWix3R1gUhtZqUmEP+BBMfI4nxNg1/eXAG33hkI2MO4N3ehrv6wiQ0gR6SNbH5bacTy67dzjdt8r&#10;E+J5mKKMuWggwj9aeG3MrRjt6a/asQGCEtLOGXZXGC/BGZB71PKx2XNixLcbVEV7XZDUUPc+f7qn&#10;EQD1XOYQgkn6/ta9h5TbX72IeAmBTgm5LwFndphIIPhiwMw1d5K5tnoHWRwGn/zurC/cn1uOsNTU&#10;ZNW7SOUL826/33fD3R949SQQDgLq3lBLY0Ew4M/LjjTrMNldg4V5/X0EuV5VV+DON/2/+npEars4&#10;5LZPLPpH4MwRzy18F3IYQhLONGNktVwpnEJgcW+wH9lF73EitdK4XDgZigj7e2Bw/au59IScyR7c&#10;nuaux0mERrr3ezmfmZNcFDmDA15UifDlpbehTAiGNck4xZWPWRgbBXt09FFpNVTP33H2p57PjS5X&#10;hK949COkvQvP0KhnPNyRBEjAOwSC7t7QjbSOsEpwSyvfXJPWvbJEdssv3e3gLdt9rUxIecDFocPy&#10;q8vvyWIN5iIhKUeSU3LCmgq8+Wyv4jyVOiCziULgB+298nBrv3g0JlfsrA6bt66eY/3rCpnPy2OZ&#10;o6FQWL2JWAk3kH42TApat7pmOm4G/r5UbCJ+zwDZB9xiznrbBPT3uwKf8chKnQoFdgoSIAFPEgiL&#10;e0M3+E0ofjV9ZAnKhOZNdXvoX/u7OSLvdhYPb495wMXh/2fvPcAkSa5y0dPlfXvf0+P97LidmR3T&#10;s7tahJBWq90VC0KAQKwEesAFLhcjAZcrCSFh9ACBJLj3Yi4PHkboIYQRsmvHrdPuzrrxvr2vri7v&#10;+v0na6qnTVWX6ayszKiI+XqyKitNxB+RkREnzvn/LDwsEflC4Gr2q/Bba52ZDnrXY2IjQx24sg96&#10;N9QMw361G/fxTvAmLGh3qSKXveZYfMTgE459nrU1wVVyBl4J0TQktKrd2AS4v8NU/VDASsMouudF&#10;pfGr5PWVcAcMUudSeJrlA11JqOW1JQISgTIQsDu9NRXekAsi7ppZPjIMCdPkAMIeIqWFPRjWmGDD&#10;mnhKJyEOXDFcEU9Mn6+pd+XRhk01wSrP9VsoHa3nsA/DPk6Fiqer34/CM8FpzRBdsvN2skjY0ywP&#10;aeDEE6Z93rU10c5O+S9JvgSV2qoN3jxiBzkQOc1WhD6JXkqVGkQVLhOJJRDuAEJGaUyoAvrylhIB&#10;iUA+BDi8IdngoLQZ7w/5CiGWj4xCPjI6GKK6GRDoshG4iFTkMLyIK2l8iNNhpbkqqzgsLfLT05CI&#10;rCEZs3t8G8kG9YJaf/7YO+OQT/IlLH0eKvW9zemj7fXdCm+CGfFd7KJVzJLXXNLYxoQ1zkbqgCSr&#10;6KuwwVSUXpm9IY0JKj1AtUDW2Wz31fx7SKXmUpHLcCja7CzCHYIy3KEiAMuLSgQkAiUjkA1vSNrg&#10;YV3rE5kF6PFImcMewuNhSo8Wx6NgWGOCHlQcFmCvfOyPTtGl4MjS3cJ+b7f5aLOrDT4ihm1GqtTN&#10;FncHtdbAJE8VsFS4CJNdZnkTLBzbVZzhlFLgTCjyUBVyqf4ldrvXwHgnPunp2WA/TSfgZmfo2lK/&#10;/su9otLmBR8otcPAWCc9w8ptIpqcN6/uUIyUryY5kjeRCEgEahkBGd6Qv/Z53BCHN28YRuDUQBhf&#10;VlblMeQs0IZBQ8qrv0E1S0Q+468diUhFwQBcAbXu3n8PuCPsC2L48z+e8he1ELhP4U2wkLlIFyy+&#10;b9LgYQ4c4mCtgQkThzgkoOZgZMOPWu1cjeukWRFDcDDXeJrIZDLkcEaNKjbMNTjcwSzVHQxTXzKj&#10;EgFREZDhDcXVLMtHhqMxSvRn5SNzDyYM+fZ12fQX4pCtltqTiNyyiAwvi0MtbY/Ub6p5g4rW9X2w&#10;bSN5bHYqJaooZXDyxf2edTVBvnhaMSYYOyRF6+dhpfuxzGbu1/9KZxnrty3NPdRU7ySfw04uixnP&#10;ibHyXyu5nQ93CKUkf0KtVLosp0RAZwjI8IbSKoRHY9EE5CNHIR85CanfHPKRhjQmmBv0y079UuAm&#10;XHThElIj6aB3HcivWHqsNhO7nR8ABmbpmaBpA2iye2lX0xoqRUtE8UwwqEHBg2dsi6cD5TVkl110&#10;2xiK+elieBQ2IuPLeBZd6AofyF4eoqdtDZ1kbXaRqcNJti4Pudb4qL7DTfVeGBjsNryj8OSI/egY&#10;poqZMTw5EaG59Mpus4YpkMxoYQREt2YWRkAeoSMEZHhD6ZXBowiFR2EqQunh5fKRhnu92mBS0mOI&#10;Q7ZqgopE5LXsV+G3jTY3bQdngOiTnHwVuc3VSU02b80aU/LhUun9zNze17YVcdLFm7HYjmCKzxly&#10;RWybp5N8JkelYa369V8KXKNQKib8SrqWQCcUTVQt76j9vdrt9dTsBjmpw0xzLryNXAiD9EHzqdVO&#10;pk4YGLrd5OrxUn2bi+o9DvLareSwmNB/aJ/Xmr8jMA+xusMYVrjkJFPM5sD1yi9c/puFJjOTH8u6&#10;FrOuDVYqGd5QfoXxI8zcN+EQ5CP7g0Rhfq4zD7bhjAlurDLoTcVhYdUwrJlQh4V7xf2M4Rgd8W2u&#10;CffrXLV4GJKQki8hFzKV33e8YzvVMQtvsQmD2LqEMd3n93l6ayKU5uTMZaniUGx7LvK4cCqOcbzY&#10;I3krPMP2eHoWPyOmOkrbTDQHAwNiH8jsgvKQD8aFVgeZO1xkhweDG3/1zU6qdznIY7WA4JQ7iSKB&#10;lYeVjQCHOwShZ14nwx3KxlA3J3LXovzhPyZpG41Q3aVpSr06QtEXByj0+gClo/zeFbsP0k19yIzk&#10;RYCNx3UNXpLqDXkhKuoHlo+MxBMUGwaPwjQUesBdpj8WwwJFMdXbde8A++TUBUqB9IolA2shHWvY&#10;SH86YKbYXLIWiruojIfrmYCyNup5UcF18OVA2zpy21zkT0aLH6dwrBePaQw2YdhXA3wJHNt/ZuYK&#10;jAnGNPjo4JHImYWQYkzI+ZNQO+/xbqRvTLxB8RXaDy9ELFyM4J67zglvJR/+0uy1NEd2uOGbeMUl&#10;Cnd8yGPFsKqaI0RUKOyqURgOd0gg3MHsdJNCcmGwPrkamFX9nvP2gNsfZuBdMhWj1CxWKuNxSqTg&#10;hYDnhj0R0vibw/OkLFwanPy46rjLDKiCAIc3xN1Ww43/VCm8yhfhsIdYIkmpqRA5ozZjGRPsrOLg&#10;0//EbTA2RRdCI7TL061y9enzcns8a8hrcVIILxPRV8AW1oDDbKP9Cl+C4Rx8FhbDsJ+9CLHZ276O&#10;Rm74FeNdMQWp45UTg6U6WD72+9YuXnU1WBmKye6l8AiNRP011YcUg8tqj5lJIj5dsaCt9kr6Pv94&#10;w2aymjA+KPERX2hgUHpyzH5MDpA8Y7XFyp/xx/1GHVZX59jAkMoYGEoQktE3cFXLHVjCEe5QP4Gw&#10;pjYHzUljQtVqIu+NFxoPEniwJuFNMhOlRJiNB5hIwNjG3ghz8PhLM9ErDHKZlN3mvbL8QSKgKQIy&#10;vEF9uPkpT7DkeiBmLGOCCy/4tAFomlki8ln/xZoxJngtLriYrqHx6QBWcGrnJbLT3U1NFrfRFrnV&#10;71GqdEUeex7v2kFP3nqDUukiV7PR8RktrXE2UZvVh3Ym9mj7jP8yRRHfXzs9iDYtcToVwkAfqIrd&#10;fGi9s035e2P2FmHaXz648IVNY/EKMkXKNRQDgwNGBYRKMJelDTGjvM/MrtthUIViIpVgDwbsr6HX&#10;X/n4LjgTiFEQA1GPB4C7wXcheBtdUHT9fZx/ZG5/mIpSnT9OaYSjxOHSnAKb+5xiOICTM7xK0tJw&#10;oL86lDnKiYAMb8gJi2o7OezBUGEOpnpHqYsOqoFV6oWYN+Fne94m/ASAceH3/1FwBzzrv1BT8c73&#10;+NaTTYY4lPpoqHp8X/dOrEZaKErxoq6rcNEpI37jjFr3uHvIjjKKnk5JvoSKVPFYbBav+vmZQkXu&#10;oYeL8jPyQON2uhAcgqcS3K3VTAr/QrbPMGVUZOwgevTAawEuCuy9YIExwcwu3pE5ZcU2DhfQ+PyE&#10;S83MiHWtBAzBifEowh2csNBILz/Nane+S8AHNoyhDupm4XUQScA4BiNCHPtgKJuDR4LidaAcP3+S&#10;ZtmUN5IIrBYBGd6wWgQLn2+YEaqDQxy8xnnRvBS4QVOJEDVbPYVrQYAjjtRvhmWKQ1BUHsTpGJsj&#10;9ZukJGSV62d3Wy81O9wUTMCVu4hlwbQBYzf3IZTGgv5P5BRMRenV2Zs1ZYzUqj6H4zMwwtfGJOA9&#10;zXvpL4eepWhSg/cQvCQXekry288EDwbyMv+Cjczoj2zwhFI8GNjAcDs8IiENDMuafjgWp4YJC6Wh&#10;vjEndle3rOya7Jh//PGB35McrgCvg2QIxgMOV4DXASwIGc8D9jqYf5fOn6hJNuVNJAJqIyDDG9RG&#10;NPf1DGNMcBokxCELcwiD4xcgc/Zg8+7sLqG3O9xd1GzzUCgaq4mBq8tsV0I7RJ/k6b3ReqxOurtj&#10;Ew0EpzARLRzqMAdSqOz6ot7Lls3fPs9a4dVSzsI1nY2vxTNpZtGR20IIDMWmlZXFQseJ8Ps2yBRz&#10;yN0Z/xWEOmgf0pQGwSMsf/NQmjEXM4Hgca6ePRcyBI9OrPTWRRbwL8DAiflbTSc2ds0iFt/ttlCd&#10;DHdYfVuYtwHgQwiGgkl47s1GKBFNwmYAjooYGhwTJLLXAYfnKHecP2n195dXkAjoAAEZ3qBdJRjG&#10;mGBu0L+Kw8Jq4275iam36F0wJtwZWiw8QqzPLpARsnzdoDJwLTypM3rp74IMWYMVLNQyVR0B5k34&#10;+rWXoX9buN2leKWw6jkuPgMeGK22ejqQZ7GX6zIhDquKdC8e1Bo7cjQ2Q5F0nHxmuJELnhwmKz3S&#10;so9ehmdgGGWuesLLP61wL2RGAcpTjFVfkxMEjzAu2PAHpgAysUt5CBM8xKTHmX8BhlHM8WoqJdio&#10;MhEFNq6MukNNlX4VhZ23AeADW6VgOGCSxCS04OPwOkgrXgcZw4HCdaB4HcyftIoby1MlAvpGQIY3&#10;aFc/hjAmcIhD0mOkKUCmAp+evlhbEpFw+//W1BvEBJSip8PMl2Coaam4NXK8ZwdZFE6BwpOHJAas&#10;RupJdkARxmtyiFt5t0t20n8J/UaNzZ40qlXuj/ujU9QKEk9TDZi2H2rZS386+CTdjEzq00uOCR5t&#10;XPkLDAwOmAtd8GBYYGDIEDzOYTKI1WT0WzFMFOe9zzVqO5reBnCEohzuYEa4A9QdxLaflgftvA3g&#10;9odZeB2AKJECYA2CMkaCw3vYMMUM69LroDyM5VlCICDDG7StRkMYE5wO26LYRG0hKv9uA7FJOg+J&#10;yLtqRCJS4U2o4yaFF5rgKVNWOdrRQzVva+qhTndDUbwJKYONxtnbR/RQGnbDvxwexcRPGhMq9Txd&#10;iozRXrQlUw0QxrbZvPRoy930PweeUtRBKoWpqtddRPCIhXlcvM7GLv8Z/gWF4BHGhHn+BSZ3hIEh&#10;zv3Z/ART1RxV5WLscM/qDm4PrC0uk1R3mK9bfIBxION1EKZkOE5M8MmGJjYesOFgDq4sGa6D+ZOq&#10;UofyphKBaiOQCW/wUNKGnjRjs612loS/vyGMCaYGGBMMWBVJrLQ9M3WuZowJG11t1Gmrp2Akqs8V&#10;IZXakNfigOxnj/Bx7CrBVfHLOC02OgTehGuBMUUDfqUbsmdCZnnPGG+YfR7xyRdfDFynUApxvCtV&#10;nPxtVQhcCA1SEhPsBeH8q7qenk9mCdUPdByhL4+9SEMxP9qVMVvWHCqL/7JJMTCAf4F8d/gX7DAw&#10;mMLo06AikeTwCPRvBlS/zRZR2bKRxD4eIdOaGgt3mG+mmQ91/hjRNDioYFxJIFQhDq+DuljG6yAN&#10;vgMpzbio2cgvEoF5BOwuD8XdMEje6T7nf5MfKoOA7o0JDpOZUgYMcchW15P+8/RzvW9Hmxa/VbM0&#10;1wHfOroWHYeFHC89QdMerPDVWzDQkUk3CPR176CvXH6Bkvi3UuKFPFMc0wuMzPWuac59xj7fGuGN&#10;VielJORKTVaV394KDleFkFCVzJdxkbWOZnpv6376y8ETxvFOKKKcinHhtoFhnn8B5NRzkKe0onNj&#10;D4Y68C7UQepvboGBAT8bKnG4Q/2kheZaBFZ3mK8TfGAjASssIFwhEYlDYSGR8Tpgj4NsuAK/vJSU&#10;3RqqSmVmJQKaIKCEN9Q7M97s4k+7NMG0mJvo3pjgtFsNGeKQBf9lyJ1NxSERCaWDWkjs/v/V8VeE&#10;5k047NtAVsGl+ozWVo937ySr2UIRMFWvmPByqWPtbCev8+k79TqbqQ1x7iIbItl76znFmCCu8VEP&#10;rezN8AD6ZDa0KcH6eshSRfNgRv/8eOdx+o/J1+gWuBOM6p1QECTmX7DiKIXkEYZSPgHylCYXJuK3&#10;+Rd4nwnGhbow3OCZfwGr2jFm8NfxnJTDHUKYWLvdKJwI4Q7zWN/+AJ6Duuk4pYPgOkCdJGE8ADEG&#10;DAf4g2uJlGbkhiyTRKA0BJTwhka3DG8oDTZVjta9McHUaCwVh6W1whKRz0Ei8qGW2pCIPFa/Ea60&#10;3KwKk+Etxcoo34+AaFL0OHaj1EU2nxsa2mmtt4nejEcwSC4QFJXEgI7HdDq3Wu9x95JNIZbMllK8&#10;7aXwCA1HZ8Sd7OmkyiZjQWVS7fM4a4KEkWFf52ihD7Qfoc/d/CaF58Tn8Zlvajn4F8gOgkcPvBZS&#10;NsV7wQJjghmeCxSZoxTc5+OYxMZhfNBTimNSbdhwh3ko8QGGHBqH8WCWvQ6YJBFGBCZJVIwHMByw&#10;YUcBfv4kPVWDzItEwDAIKOENLrvux3aGAbSEjOramOAwmSjlNjbJHb8enpx+i94NY4LO5y4lNJv8&#10;h3Y7mmg9VlTfDEbgVivey7HB6iJm2Bddqi9/DevzF7vZSoc6t9GF6WGM0VY2JrAbsBHSfp/45Iun&#10;/Zchg5cQsKfQVwtDhDWxl9x2d1dNkDAy+iYsUzF3wtfgnfDmbL+Q76OiW5kZHgz4yyb2yzLBg4G8&#10;GYJHM9wU7Ji8sweDYmBIJSiG74mqGhjgncDhDlPwsmjWcbjD/DAHH9jdg8MV/HFIM0YQrpCkFJMk&#10;4m8O75070oxcE/MnZqtFbiUCEoEyEZDhDWUCp9Jpup6ps4rD3IIXoEpl1vwyT09fUCQiNb9xFW5o&#10;BVv4Qe96xHnr3428HHiYXd9rNrZUn6hDmHu7tpMVHCsFEwbJRkj7PWuF50s4PXOJONRBpsoj8MLs&#10;tZqT3+wAIfB/6X6AnObaCO8opRWlwb2QtkMxgUO+EBZh8sFrodFBdR0OsnR6yNHjJR+29Q1O8jns&#10;5LKayazxiJHX7CN+SB/Ci6JOLy8uzofyh/+C8MC8FaS6t8Yp8cowhV+8RaFzwxS8NUaRkRmKT8xS&#10;ciaiqC+kQJCZVvq67AVKqS15rERAIpAPARnekA8Z7fbr2jOhDiEOIqTB2FRNSUQeRRjAP44+D9kq&#10;EWpvcRkO+zYZni/hZmCc1vha4F1xZ6VqcSmN+a2vZxuMCdylrcyboHg8KwHD+i2/12Knze5OoT1g&#10;ZlMRemX2ljQmaPS4nZm5AmMCu/tzkH3tpO9r2kUPNO2gb068gXfSygSttYNK7pKmFe6FTL+o2A3w&#10;DjdBQULhX8BE2MzfYzD+QUGCiQETWHGPgWwZnvoVS1EYf21Qd6jrqYK6w/wYBh/Y420yDq+DjHEg&#10;Dq+DNFQWsuEKd7wO5k+qGCbywhIBicAdBGR4wx0sqvVJt8YEp9lMaRDviJB45e3pGpKIPAzeBJvJ&#10;SuF0XDhHPi4bk3sZOX3p2hl6fOv91O6sN3IxluW9x9tGmxo66NWx67dXgJYdouxIszykztMOdzd5&#10;BF9NfQ2u59OJEGpCDr61aI7DUT9dDo3SfijumAQzJK6En8/ipF/ofju9NHONRuIBtDbZ3lbCa9Fv&#10;sCukbWxc4D9ThuDRDoJH9x2CRzPwNEcw0cafQvCI/jWGibdqBI9wSQhB4cBX6XCH+WZx+0MAXgcg&#10;SaRAhOIx5jqA4UDhOkDZYOCQXAeLWor8IhGoCgIyvKEqsC+7qW5nRQ6oOIgQ4pBF/An/uZoZxLTZ&#10;fLTF1Z4demQhMPy22ealbQKsFn9r4DV6aeSKcCvCHOJwuHMzXHFXDnWYA5u53tM+hDjA8Vjv2VxV&#10;/lgSMoFVzfkx/KquJk8uhEASWD/rv6RgXuhY0X7f7V1DP9HVRw6FHFi00mlcHuZ8+ZosAABAAElE&#10;QVRfsCE8wpEJjzC7rFRXjxCJVjuZO1xk7/KQG3/1zS6qdznIY7NgcSHj7VBuTrmXUMId4BWhWrgD&#10;dzzKH/5jI8FImOouTlLq1RGKvDhAoTeGKHR9lILDfopxuMI0PBJCMUV5IZXmHGUvUG6p5HkSAYnA&#10;ahCQ4Q2rQU/dc3U7WhUlxCFbXa/CnXcSEpG1kHjlnuUTRVM82A++BLfZ2KE3o5EZkBQO0VMjb4Fc&#10;S/+T6lKfl+Pdd2HgunK3lsKqEg8D9Zz2+mBMMLgHTCF8T2JiK/kSCqGk7u9PgQyYDTi1lpjL54Md&#10;x2hvPUhNBTfSVaNu55bwL5i9NqprsFNdO/MvuBX+BS8bGMC/UO+0kxv8C5aVu+llxYjC2yE9CrWe&#10;ckghs/N+dpfAX9001BWuQ0XmtTGKf3eIgi/3U+giuA4Gpig8Bq6DySAlIU2ZhEdEKrWQ62BZtuQO&#10;iYBEoEoIcHhDQqo3VAn9xbfVZZiDEy9+UUIcsnCzROTzgSuQiNyb3SX09kj9ZvqroZOIpxQnRlUE&#10;voTvjl+lUCJKJ0cuUBKDJIIKgkjpWNdWclitKCNLk+Y2GSThhruy70J1ETHBiHA3DFdGD6dZCcWh&#10;2DRdgSwkpgcrHSZ/UxmBs8F+GkS4wxZXGxzXV7darHLWKn65dpAx/krPO+kjob+lqcRsnt6h4tmo&#10;mRvMLeBfUAIl0B0r/AupObJiQm/iST0UDuoiWOWHxwHzL8Rh4MbPeRKrOyTINw31lyaQc69kjJi/&#10;Bj7EYDxjhQUYBxIwDiTiCSUcA9Z0hfdBCVdgI4OSsts8WZC7JQISAV0gIMMbdFEN85nQpTHBAbe5&#10;hTJG87k18Ad+RX1n+hwkIvfWxBDugHcdGLTtFErHhBm0HVW8LfQ8DS38gJweZdfyNJ2bGqLhsB8u&#10;qE6h2mOHp5G2NvTQ85FL4E3IPTBM5dlfGD1tjuh1NFOL1Sv0ZO+FwHUKpcTjVNGmhZR/lzAwfwr8&#10;PeudLWQTVHFnJXSONGyGXORh+vOBZ6CAyGSUMmmGACwKCsGjYmRgBgYkyFOaoCTB3gZ2/PHbleUp&#10;68K3+RfgRRbjkILbXTlLnEZAgOgAZ0OdA6EWbKWY7+Zvf5iC1wG4DtLBGMVBkJiE8SBDkojrMNdB&#10;9mJ3TuScyCQRkAgYBAEZ3qC/itKlMYHd40RMLBHJcavscil6arS5aQf4BU774S5o9NVHjFE6wg7a&#10;6OrAAMjYq3mnhs9TUln9SdBL8FJY72srTk7RIA2WV/OPwjvhu6NXEQabe9WbPROUcSSPPXVYnXsQ&#10;321TVCkMAnoZ2TwpJSHLQE2dU/5z6lX6sa6jNWlMcIIY+Ke67qMXZ6/SS/4bxn83qdMkqncVcClk&#10;CB4zWVBGRnYzmTzwWkiBhwETfwurSCgEj3OUAgliIjFH6bHb6g7MdTAO48EsvA7gtZCAR1paIUmE&#10;4QCeB5IksXpVK+8sEagUAlK9oVLIln/dlRzFyr/qKs5UQhzcusvWKkp059RhuPaeDw3f2SHwJ550&#10;H4GMouFdtbFaMtcfpl22HnKZjK1VPhqeocszI3AjzUyynx06L2T89PHuHSsaSHhhysTutTp9/vYz&#10;+aLAfAnsGfO8nwlAay92Xw9N7tVAP10Lj8PEe3slVw+Z0jAP3fZG+tiah6gJhLp67QM0hEN/t8oS&#10;PDphWoDXgtkNowIWmExtdrJ0MP+Cm8w2hMK+OUGhVwcpdG2EZgenKMJcB1NhSsIjIQn1BUmSqL+q&#10;lTmSCKwWARnesFoEK3O+7mbtHOIwt0rm38pAtfqrZiQiz6/+Qga5wtGGTfDC0KXzS2EEeZwdSlLy&#10;VpBCYHA+0roFE1TdPS6Fy7HgiJcmrlIQfAnZdHIUXgoGkEnM5rfY7T2dW8ltYy6IPFMF7K5L6Hci&#10;y0SfhjfCrVBZl8IIsYmB/KxGJ7MrQKPJTyzZ+7WJ1yhew8ace+o30EfgoeA0uIFYkwajg5ukswSP&#10;UJAwgWMhPQ4ixgBCGGZgPAiDJDG5kCSxNo1kOqgmmQWJQEURkOENFYV3VRfX3exI1BCHbC094X+r&#10;ZgbRezw9VG9xYEqXZ1KXBUVvWx6LjEQoAubocARkTdCi6uvYitViY4ennB6+qPAlZOG+Hhin64Ex&#10;4VYoW5w+2tG4FhKRK3RvSVSyDsecPjwvmwSQH822sVzbM/6rIGYFiVquH+U+TRD46uR3YSuNaXIv&#10;Pd7EgXCHD3Ycofsbt9dE2KEe66DkPHGHMYx38lCAwvBuUqQpjTa2KLnQ8gSJgEQgi4BUb8giob/t&#10;CqNt7TPrNMN1TdAQhyyatSQR6bW4aLdnDVZZDWRMiCMe81aIQgGQN8FVkgme1ribaX19O5mMVI5s&#10;g1uwPT16UeFLyO6Kp5P03NgluIPm5hbIHme0LddTX8/2FUMFmEVcj2mHu5s8ZmOH0xTCVUpCFkKo&#10;8r/fCE/SqRn0B7dDnip/R/3docXmo4/1PkjrnM2G58LRH7rq5qgOPAlzN2cpNDYLcsYUJeGpkIK8&#10;pEwSAYlAbSAgwxv0Xc/6MiY4WO7HQBPPMuo2lIrRmcDlMs403ilck0fqOdTBAC99XvWA5FRsAGEN&#10;cJtUBtm3m+I97ZvIBWUKI6fh8DRdmhkGk/XiSfSJ4QtQyBJHvjNbR33dOxGWskKIDVi99Zj2IcTB&#10;kuE512P2Vp2nQCpCr87erOlJ7KpBVOECzFfxpbGXFA8RFS5n2Evs9HTRx9Y+RD4YvsUeeRi2isgE&#10;40H85gwFp0KUTEI60g4VBwwp4jYwM+lqBGtcjGXOJQJ6RkCGN+i5djJ501VXXNco9opctjk8MX2+&#10;Zlx82ZgACqVs0fW5BSPf3ECEQpNhisEbgcMaFqa+9m2G50v47sQ1CiWWuzWzt0I0JZ5E2qH2jeS1&#10;OUCOkHuKkFGFW1zPC+u8Wp/3+sQmX3wNhgR/Mgx49Yd9teq8Wvc9PX2RzgdhYKzhumBuku9r2kkf&#10;7jpOjjrmWZFJTwiY/AmK3PBTJBCBMgPkI0F1k7RmjMRpdO1WxYsrdx+vp3LIvEgEJALlI2B3eijh&#10;woKefNTLB7HCZ+rGmOA0mSnl0k12Kgr70zAm1AqT+Q6s/LTYPPp0I+X5TAgukzcR1hCMUhKkfIpu&#10;9YLa5xbZB0I/C9qnkdMphS9hOengUMhPF/3ssSDW5K7e4aa9revyEhmms/KQOqpUEyY2GfJFY7e1&#10;lSA9OXNVURARq7WtVGL9/jYLL7kvj79IsbR4xsRSUPeYHfSTnffSA02SP6EU3Cp6LDoIE+QfQwMz&#10;FI3EKeNQhxBEu0XxSlDujYmFxYYFKDnBqGhVyItLBKqJAIc3JBqclIbKi3zWq1kTK99bN7N3p0v8&#10;EIdsVYxE/XQuOJT9KvSW5RT3efJP6qpWeJ7NgGAxMhamCAYrKfZGyDEoWettp15vqz6NISWAd3qE&#10;+RKWu/an4O58Cr8lBGN2Z9LPvhUkIufgLqu31OtoplarL1cz1FtWy8oPP3Kn/JdkiENZ6FXmpK+O&#10;v0oD0aka9k3I4Nphr6dfR7jDVk8n/OhyvAgqA7+8ai4EUugp+kM0OzxL8SgMXYqhe45scEVILuFJ&#10;qLOxl4Ksr1wwyn0SAaMjkA1vSEEKVj7m+q5NXRgT+FVQKyEO3BwgYkRPwTuhVtKx+o3gTdBFU8tA&#10;DpLFFEs+zoBkEYMVdpfMl46CL8FhcEK8odA0XQmMLONLyJb55DA8ZYTkTQAJYx7ehBQ4E3hyq6e0&#10;z9uLcBpxvRKGYmiHYbRD/JNJHwhMxAP0ZcmdoFTGdncX/Y/eh6nV5sW4dYWXgj6qTshc1DEB8s0A&#10;BSeDiqfgonAoGBLmlgwjUvBUkEkiIBEQEwEZ3mCcel3SNVcn40qIg1PcQXQuVJ+sIYnIIw3gTajT&#10;wUufZ4/+OMUHgxQOQ6OafScLjBlZEtLoE7zvTlzNyZeQbZfPj12mYA4+hezvRt3ubd9AzXYX6nh5&#10;JSc5zEFnaS+TL+rJ6KYyPi8EwNuRgsuyyteVl1sdAv849gINR6drvl5YBebexi30q73vIo8iabw6&#10;XOXZpSFgCiYpBn6EkD9CqRQbHO/0FDZ8TbAXwpKuPGkFCeOSfaXdVR4tEZAI6BEBGd6gx1rJnydd&#10;GBMcSohD/kyK+MvZQD9NxIMiFm1ZmTY426jT3lDdUAEemzDJ4kSEooo3wp2ByrIM397BIVpH25kv&#10;QRePSb5sFtx/cvjSimEMk9EQvTnVT6klSg8FL6zzA7xWJ+2DQSHXBD2lQ46Iu2FMMBtB+aTMepch&#10;DmUCV+HThhB290+jL1E8w0pa4bvp+/IOk5W+v+0APd7ZR/xZJg0QwKvYNBmjMBQborNRhWhxoSGB&#10;czAH0sWlXgm8P4k1KKuF60laFBgPmSQCIiCQCW/wULnhDdwbSO8ybVtC1WdJyiugRlQcFlZtKA2J&#10;SP+VhbuE/WyHq/lB77qck7qKF5ptBqEkJRDWEGSSRcTKLyVZzJeHjb5O6vYaW4Oci39m9EJOvoRs&#10;ueFYSicQ6pBI62+1PpvHcrcZicjlXk+KZwKDw386SPVYCd3kFjdeOwFD1ZmZKzVDPKuDJlV0FqBl&#10;Q383+jzdikzq5XEoOu+VOLABMpE/3XU/vatlN9n14FFXiULq5Zrc/w7ByD8UoFgUXku3+REWZs+K&#10;hYBkDq8E5RgMIM1WafRZiJf8rCcEeEorDV2ZyX3G5JdBZMH/sBzULflzuLyUhHpDnSnzG3uN5f4z&#10;KSTbrMqT/fPa7LSjsZuOgzjdAfJGmbRBoOq+506sxKWdVbdpaIP2krs8gVCHh9v21URXwxKR/zL+&#10;Mla/NJyw8kBlLEoRDmmIgKnCVNrM8XDbZsN3RkOhKbo6M5qXLyHbJE8Mnadf3fsefBWr8723a8dt&#10;3oR4tqjKlsespjh4ExBeVVqrWHQZ1b5sd/eQ2+DcHCuBcTE8RKOxALDWA9or5bQ2f2M+i78bfU4h&#10;IZQr8qR40v1a70M0Bk6J5/3XwHOk4XurVppgkiWZEXKIsAY28ue17FpyeyVkYTKxokMYcrM69DbL&#10;5lFuaxOBTl8zxRDaJ5paVqm1acYUz4S5ngVGAbPZgs8mjMvwGcZai9mMLT5j0ZG9gG0YB5mbfER2&#10;6+1jzGTCfuVcnMfXccJIwNLfPquLfDYnee0OhKY5qR5/bnz3mO00Cc/vH3vqT6EG4y81u/L4MhCo&#10;ujHB4bZRCo2qFtMz/gyLvk1g1+ZsvR4FCWOGN2HxpC77u+rbRJpSWPGIxmBI4PjLMuxVbNm0Grxu&#10;Xhq/AseMWEF4z05dp6lomDweR8FjjXTAjtY11O7ygRMicnvV63bu0eXUsRSoTrhaWBLSWk4jNUhl&#10;nJm+QjG40UtTgj4rjI08/zDyIj3WeoB2eXqqG5KmE4g2uVrpk+veS7945e/pPNSX0FvoJGfGz4Yp&#10;nKb40CxFA+BHSDOuubG1YHeSSRZXGCLO2Zd7nhkfIVkCERD444d/jmJJjca8ugaMPREyoQc83auD&#10;UUDxTYARgRN7HSjeCdjLhgVYFDJH43PmSD7n9jXws2KYAFm1YnyAQYLDQ22wWCgGCVyb083ZCbIJ&#10;TGitFFJH/1XVmMBthppgVa7RlJGIHKC93rXCI9DtaKINzhZ6I4jY/DwDB1VA4DHJTILi01EoNWA9&#10;KY/kY6F7cSd1pH2L0lkVOlbPv58avrwiX0I27zPxGJ0dv0Zd7obqhKNkM6Ly1mWx04GOTXQjMAEX&#10;++TiqyfQWLi9ZN5ni3/T+Nt+n9h8CSdnpCSkxk2q5NtNJAL0vwafpj/Y/H5iSd9aTzx03eNdQ7+1&#10;7lH6pStfon5IaOpPA8Z4tWTyJykygrCGUOy2MwF3wrlTHVYtc3ElLDw6wXKR3Ifnv8zCw+VniYBm&#10;COzu2KDZveSNFiOgrFErk8zF++W3yiBQxnqtehlxwq0l7ahqFtQrTBlXykhEXijjTOOdwiv8B33r&#10;FQtixXLPbo4gWQxPhhWSRcWQUObNttR3Uqe7CWMUHcw0yywDj61Oj7HsI7NPFkpzdALcCiLyJtzb&#10;vSOnIkcdGxN0kDjWj5UceCtiCqQidHb2VkY9RcQCClSmr0++rnD5pKR8p1KrTN56rGELfWL9o9Ss&#10;SEYKVNlaFwXdrQlhh6EBP0WLMCTw2mSyCH35BJbELMoKpHHf1VpXhbyfREB0BNh7QfYI2tVyVUev&#10;DqcNVufaru4n/OdgUNfHpKbSze6obxPCBirU5MCJkLoJksVQlBLx4kkW85X5aOsWsiO2y8hpEHwJ&#10;12bGC/IlZMvIJIzJ9JLV++yPBt4e79qpxOUtK4ISp7tsr+Y71jpaqMXmE/bFd3b2JvmTiGmukX5O&#10;8wak4g0DySh9YeBJCqYKh0apeFtdX4oJhN/RtJN+c+1DVI8Y3doesZRZVRzK0B+mWXgkxKGmlHFJ&#10;WHncY4KBYI6DrQslVIgVpGsySQQkAhKBLAJKuET2i9xWHIEieurK5EF5ITeKRfZWDlKvB27ReHy2&#10;nFMNd8499RsQw2RVdzDG4xGsdkRH4JHABgWesKgw2uvrNj5fwotjVyhcBF9CtiG9NT1II2G/cFO+&#10;jU2dtMbTqMTpZcvK24wS3soD2oXHV+rzXrhSG52bYyVsTkK1JgHi1eojvVIua/s39sBiUqxd3h56&#10;sPkuKYu4pDm4Qej1aOt++uU17wRRqlONV8ySO4j7tS4OvaCbsxScmqUkDP3FGBWL9UrIomZiRQfp&#10;0pyFQ24lAjWPgMXgfGdGq8CqGROciIVL64T8rJqVFkrH6XSNSES2YfV1q6sdhCoqNTu4qaduhSjk&#10;j0JWKkFp5kdQITFpy2F4JjBvgpHT6ZFLRfElZMsYgeHhxbFrIMQSi7mc5YEOdWxdVp/pFMqpTpPJ&#10;QljWdh9CHER98TG8pyVfQlntQouT2O6aNSL81vr30uc3/zD9UPtBsklJxGXw+8AU/iPt99DPrXmA&#10;nJJTYhk+uXaYgkmK3Zim0HSYUkkOtyuuw63DRKAor4TsTVk6UiaJgERAInAbAR6+GzlM2WgVWbXZ&#10;kgMaooWIdYwGZrn5ZYnI4l6x5d5BH+dxTPg9PlZ1WGWzY7Bm4hTvD0L2MZ7hBFDBGyGL0raGbigA&#10;NBi6I1ImceBAKI4vIVtyohMj57SV77xz64p+urcHvAlLLNVzOglz2O9bt/pnoqLolX/xweg0XQlB&#10;mlTG4JcPYgXOzBgR6mirp4s+vu4R+gKMCB/oOAzujrXUYHHLlfc8mDdZPfShjj76YGef9N7IgxEz&#10;q/M73jwVp9DNGYrOxii9gmLD0svw6CBlV2YCS3/K+z1R4vF5LyR/kAhIBIRAgPshmbRDoCrmXGXe&#10;1yRDHLLV/Kw/s4JcCxKRx+o3018NnYBMXJmx+TxLHkRIQwxGhDi4tVXyRsjWBW+PtSPEweB8CQPB&#10;CboeGCuaLyFb/pMj4E3gFXvB+uG+ru3gTUB3tyDsg1fKql1M1kXe6GRvHRWtYdnK1MH2xdmrxN5X&#10;tWAs1QHcRWWB29oaZzP9cNsh+l5wAWxwtkGfW3IBFAUeDmqFh93P9TxAM6kwfWX0u+W/y4q9ocGO&#10;66vfRA/67qKnQq/Qt+depUAd3vVzxetgsOdiEp6rpaSEhXXqTSvKTJZyPXmsREAiYGwEMnKTxi6D&#10;kXJfFWOCC27kabYky6QgwBKRbwYHaH8NSETu960lJ+JPQ2nIQpVa/5EUpUYjUGpIZpjhKzT/6utk&#10;vgRjt88Xx66CL6F0feNrMxOQURynXS1rhJrg9ta30Yb6Vnp9PDJvYGGjSWlD1lIbbOHjd7q7EYMt&#10;rgzfSf9lqeJQuBlocgS7fDba3PRDrYfo4eY9tMndTs1Wr6BmrMpC2mVvpI+ueRfNpqL07Yk3pUEh&#10;C3dyjhpnzPTIln30QMM2+skdb6cnb56lr11/hS5NDaEvAHcKqy7lSfxKTznQK5f4bmcvVxt4EyI6&#10;8TbLUzy5WyIgEdAIAemZoBHQt29TFWOC3W2nVI2rOCysZpbhenr6XE0YE5qsbtrh7gJPRJBYGrOo&#10;xGOPiRjFAghtiOEsE3aUONgo6j44iOPr72nbdFtqqtiz9HfcqdGLJfElZEsQTyfoubFLtL2pm5hN&#10;W5RkAyP7kc5t9NbkIKVTmXaXWmFQq1W59/l6yQqzjYiJSRefm7miTCBELJ9RysRGBBu8ct7VdJcS&#10;yrDN1U2d9nqhjIXVqIu1zhb6zd6HKQzPmxOT6G9B/1vLqQ7G/sRgkEYapxACYqP2hgZa52unnU29&#10;9L6tx+llEAJ/49or9HT/mxRIROGswN4Kiw0LHAqZLPO9Y7JC0SEaLZaWoZarSpZdIiA8AnBWQqrQ&#10;REF49EovoOajWKVqZYjDspp6wn9+2Yt12UEC7OCB7bH6jcSDhqISVjrSCskiPBLiIFlkQ0IF086m&#10;NdTiNLZMHyPE5Iul8iVkYX0WEpEJESUiu8GbsIBUUwnnYLAq26SysObc7vOuw7MgjtFmYSEvhoZo&#10;NBaoiX5tYbn19JldPffVr6XPbfxh+s1176F7sVrcbW+QhgSVKmkzvDs+2fsIHWhYT5aq+zmpVKgy&#10;LmPyJyna76dwIEwvDF6iPzv7dXgJxBXS204o6exr20Dv29JHv3/vB+nL7/lV+tW730M74P1mhZG3&#10;7rYKA48NU3b0hUUODZZms87Oa2Ny8rAUF/ldIlCLCJgwrpK9gXY1r7lnggsvjzS7scm0CIHXA/00&#10;Fg9Qu61+0X4RvxwBb4K17smVXUN5gjeboPhkFLrUkHxkbgQNeoajbVsgX6n5Y6FqNfeDL+HmbOl8&#10;CdlMnB69TLFUglwWsbS7j3VtI5vFQuFETCkqOyaYmHcDqjLVsCewQW2fu6d4w1q2ggyyPeW/imc8&#10;URVsDQJRxbLJRtsmhDQ8DrLAhxDSsNndQS6pQKA63vxK2uHtpk+v/376latfojcCg/C4qyEPBe5D&#10;x2MUGpuF12BCMcz640H6wqtfpxa7j3581wNkv80/5LO5iP/yeStwv5wo0yuBKzZpxXubK6QanTln&#10;QCaJgERANwiYV9GX6KYQBspImTbg8kto99hAmlf++aKeya6StSIRuRta5g0gnuMBb87Eg4EhkCyO&#10;hxV+BMWQkPNA9XceB1+C0SUhX4A7aTl8CVk0h0NTdME/DG4BsUZlnZ4m2gKlDpbCUxKaX12iegP/&#10;dXCTbobxMM9TkK0Ow25PSUnIqtQdeyM80Lyd/mzLj9NPdt1Hu7290pBQwZpgQss9njX0mfU/SNtg&#10;tDGXu7RewTxW5NKs0DAQptmRGRj82ZDA74vMO2MkNE2/992v0KujV2hpOBm/X3N5K/y3g4/SzpZu&#10;eCtgRfG2t0Ip+Y6DesasnCdqj1oKGvJYiUBtI8C9gIym164NaGpM4Mqda5QqDvmq9wn/uZowqvvM&#10;TtqNwVfmxb8EjWiakjeDFJqNUiIOsqYKqDUsueP8V16JP9jCIRjG9pw5PZpRB5kvWIkfmCTrzEh5&#10;nAsl3krTwy0YpB7r3LKYDyOBwW9m/KtpXvhme71w8zV4W8sH2kwyQq/N3pLki/kAqsB+Ns622L30&#10;62vfo6yUv61xGzzdjB2yVQGYKnJJ9jI6CHLhz2x4DOoYrTAoiD2hrYsj/JDf0xOzUFVig+zyTvT6&#10;zBh9+oWvQMU5lBdz9lTY1NBJ9/fcRb+w90H6m/t/jv6073F6dN0BarC7FMNvsUimcaDFIi6ZbV4Q&#10;5Q8SAYlATgQyC0fF9iA5LyF3FomApsYEN8jt5jgmTqacCDzrv0DxciUTc15RvzsPgzdh0USKxyJM&#10;sjgUokg4AVdR7NC4D9gNoqhGp0fr26paSQzj6eELZfMlZDNzcoSvUaZ8Z/YiOtz29exSVr6yWatj&#10;Y0KV0j73WkWPvUq3r+htzwZvkj8Zxj2qh29FC6izi/Pq+JGGzfSnmz9Aj3ceo62uzsX9q87yK2J2&#10;LDAMHm7YSJ/Z+JgivSmqQcEUTFLshp9C0yHICDOZbf5n/Jlbb9CXzp+iOMLmVkqKt4Ib3Aot6+h9&#10;G47S7x/6Efry9/wi/eqed9MOkAEX5a3AxgQbQvM0HjesVC75m0RAIlA9BHIuWFYvO0LfWdPgcJvb&#10;ChUHofFcVeFGowF6a3aQWD5R9HQMvAkZwioMMlJY5RiIUCQWzwxOqtRGjnVsNjxfwq3ZcboBzoQ0&#10;dL1Xk56Dd0MIBFpui2M1l9HduUc6tpLLZqWQwpuAQXAVpcT2+9YJa0w4BUlIVnPIP83QXdMwbIYc&#10;kBb9iY5j9CPth2mru5Nsgnq7GKGCbHUWkFxuod9Z/xh97Nr/R4PRaWgWCfIUoBgmf5zCw+BHiMQz&#10;UQ0FyhZOxejzr/47vaN3D21s6ixqnu+zOcGt4AS3QhvtbFyjGBdenrhK3+h/jZ4eeosCcShB4P2W&#10;C9U6Ky9WsTUh169GaEEyjxIBiYBaCJhv+4jJ3kAtRPNfR7Npm9K9yxCH/DWBX1gi8klIRNZC2ubp&#10;pBabh0yBJMVvBSkcjmVW06u4qnC8fdtiF3gDVsQL45cpCiPAatNkNERvTvbDzrM6o8Rq86H2+W1u&#10;H21vWAPZy0xDAz8gkvavmgarC+7QbUKy6jOaki9B7Za7/Hoc1tAJZYbPgPzvv/R8D+3ydEtDwnKY&#10;NN9jN1np/qbtCDV5L3WAhDAvN5DmOVvFDfmhHo1QaCBAMcWQwDuK6zev+EfoL976TsnvJQtCRzrd&#10;DSV5KyhqEKsopjxVIiAREAcBs5nHeVWcVIgDZcGSaGZMcINFfU6qOBSsEDYmLNVeLniSAQ9gZvH9&#10;yS6KTcY0J1nMBZfX6qS9rRsMz6x/ajizIpyrjKXsS8OwdUKRiBTLmMAxdH092+ddwNMpxPsWNyYu&#10;Bb6Cx+50dZEbK8oipoHoFF0NQU0E/2SqDAI8Qd3jW0N/tPn99FjbAeqxN4oxaa0MXJpf1QmDwtub&#10;dtGnYOhpt3mNXTfwHCQY/EMj8EiAPPNtl4SiMWUi37996ym6PDVc9tiGPRU21XfQ/d076Rd2Pkh/&#10;m4dbIW5HwI+cOxRdN/JAiYDICEh5SO1qVzNjgs1llyoORdTrG8EBRZu9iEMNf8ghxJeCoU1TksV8&#10;oO1lvgSHsfkS2PGTiROTaXUUCk4xb4KAHB7Hunco+ubcFuaqFOawD6FMVkF16V+cvUohqNNUwUaT&#10;7/EWaj+rNby7ZQ99dsMP0gON26keyjgy6Q8BF4yF72y+iz654VFqVQwK+stjoRyZIiBEvh6g4BT4&#10;EbivLFPhZzQ8Q//PuScpklyZO6FQfgp5K5jMZrJZ2UgrLQqFsJS/SwRER0BU3ho91psmnAkcxTbX&#10;pMmt9IhxSXlSJCJnrmC16e6SzjPiwcc6tpEZL389yHL3QRLSmpUMNCKYyPOtwDjdDDFfgjrTuJcn&#10;rpE/GiaPRyzehEPtm8kDoq5gMkqpZLoqU/p93rWG94LJ95ic9F+BEUodg1a+e9TqfhtIjD/SdS99&#10;oO0IbVJkCOWkSc9twW2204PNeyidTtPHb/wbTcZnDWNkM80kKQJvhFgoRnMsA7nKnH/p4kn6mT3v&#10;ok2NxXEnFKrXfNwKT77+An3r/HMUiEZucyuo8z4slB/5u0RAIqAvBMxQ8FLsirILqHjFaOKZ4JQq&#10;DiVV5BP+t1b52i7pdlU7eFN9O/V6msvSlFY702zYYOlAI6fnx6+UHJe6UnlnQHT16uQ14eT9muCB&#10;cldLZjKf5DAHjRPLyO1zszSqJt2vpqVjNZrnYAxNCsa1oSmIeW7WCJ6Nj699mH666220BUSLctUl&#10;D1A62+01O+jdrfvoE+sepkYjeChg4G0aj1Go30+xIMgOVTAkcJWMhvz0r1efL6jsUGr1LfVW+Mzb&#10;H6d/+uFP0C/1PUZbW9eQxWzRxRij1HLJ4yUCEoHVIcCUCUJw1qwOBk3O1mQ0a/PYZIhDCdX5zPRF&#10;igsoy7cUAjuMTIfbNoHRvrqT+AbEY+5uNj6z/umRSwqD/lKcy/8+B96Ei5RQKWyi/Hyoe2Yd3MT7&#10;usGbAONRSiUvjlJyuN7ZQk02JmYTL10MDdFYbAbGULkUoFbtcjvpcTbR7218H72//RB1K/wIal1d&#10;XkcLBHwwKDzcAoPC2oeowarjcDp+bAfCFByeoXgsgZV93qHOs8xX+Ye3TiDUYfUEwfnqjL0VNkA1&#10;4m2b9tF/O/4++rv3/3f6k/f8PD20/TD57C7KxFCL2PPmQ0TulwjULgLmKs8tagn5ihsTeJo41yhD&#10;HEppVOMYjDN3Qi2k4x08qat4M1wRyn0tG6gBAw0jJ+ZLOK0iX0IWixMj58DBkMx+FWZ7b/cuxRNF&#10;8UxQb7xcFD77EeJgFfQld8p/lWLwTlBn+lEUnEIfxKsq271d9Icbfwju8rupGRNRmYyJgA/cFo+2&#10;3k0fX/cefRoU4jAB3pyl4OQsJeLl8yOsVDvn/QN0dux6xT2X2Muw09dM+7u30I/ufYA++66fpS//&#10;6CfpV/p+gHZ2rCcrvBWYe0QmiYBEQFwEWLVLPuXa1G/FZ/lOVnGwV3flWRso1bsLq7OzqsMB6NCL&#10;no53gKsAL3aq4GpFIQz7OrYYni/hZmCM+kOTqvElZDF7a2qQmDzLU+8UqlPe17ZeMSAFE1EyxWGK&#10;cZo1mwDvdffCG6e6BrRs/aq9PT1zqeITBbXzrNfr8TDoQMN6+sSah7FdR/Y6q16zKvNVJAJsUPh+&#10;GBQ4ferGf5A/EdSs31kpi6ZQkmLDsxQNxMDvUDnrajyVpG/deIUOd24hi0UbNRsfwtr4b2NzJ93V&#10;sYHev/976LWhq/Sdyy/TU1dfpvFgQFGeyXhhrISS/E0iIBEwEgLsiSSTNghUfERr90gVh3Kq8qka&#10;kYjs8bTQJl8HVgkq3hTzVgN7R0i+hNzwhJMxemnsGqUEC3Vgl9d9kALlSX1dQlveBFZyENGYMJMM&#10;09nZW9KYkPtRKmkvGxLub9pGvwtpwXsaN0pDQkno6fvgrEHhE3rwUIDdwDQdp/DNGYrMRCtqSMjW&#10;yncGX0cYp7Z9Lt87662wt3MzPXbXffTb7/gQffkDn6LffedP0vduOgBSXkcmDEJ6LGSrSm4lAoZG&#10;IGNKkL4JWlRiRT0TuCLTDRW9hRYYVeUebwYHaSQWoE57fVXur9VNOW79aNtmemPyFsWrQNrWbPfQ&#10;zuZew5PhnUKIQ6W4DTjU4ZENB8lSFd2DyrXEvp4d9MSt1whEE5mwYA3eOUyit9HZTjBhVK5gVbry&#10;q8FbNJOM4O68silTuQiwIeHBlt300bXvop3uHkm0WC6QOj6PDQrvhYcC1/Vv3fx3mo5XwUOBDQmj&#10;EQqNBykeRyib8thW9tnlJYNzs6M0FJ4mLybvXP5qJA+4FTxNTlrX2EHbW3vp3duP0i3/CJ289jo9&#10;de0VehWeCwl4UbC3guR/qUYNyXtKBFaPAHMmKLbBynZrq8+oAFeo6EzfCTc2GeJQXivJSEReoh9o&#10;O1jeBQx0Vl/nNvo/F5+pCunkAfAleK3Glj5kvoQzI5exIlyZ1Z4TI+cpiYEVgTBTpHQvSBgtJjB9&#10;szFBo7TT1U1O6M+LmE77LysEoNqhKR6KbGR6uHU/fbT3nbQVig0iGp3Eq7XySpThUNivxO5zyMNE&#10;PKCdGS6FpxREi7PTIfTtleFHyIXKnNlEUXDw8OLBRqg5VZs7hsl4m10+5W9zSzft7dxEPwSOhauT&#10;Q/Q0jApPXXmVLk0MKJ55akku58JF7pMISATUR4A5E2TSBoGKGhNsHiulZF2WXZNP+S/QYzAmiA7h&#10;sfat5AC3Rggu9Vqno4jdZO8II6ebgXHqD06ozpeQxeTqzDjdCo7TzqY1VVtJyuZFze2ulnXU4vDS&#10;bEq7dqeEOGCKKGI6OXNRhjissmIfhoTgx+CRsMWF0C/he/5VgiXA6WxQYJUH85yJPnHj32giMVvx&#10;lXBTLE3xQfAjIKwhlUoDRW3MfzyOmbNhyIkPb0zdoves2w++JP28ezkMot3bpPxtaVlDB3q20gf3&#10;vZPeGL1G37r4Ej1x5SWaCAc1w0uA5i2LIBGoKgJm6denGf4VMybwK2KuSayVTM1q5faNnpq6oKzW&#10;27F6KnJqd9XTjoYeOj16GRNiHtxol+7t2GH4+PXnRi9RNFU5ua14OkFnUDdbG7oNb3hZ2LLcVjvd&#10;DUKuE1OXsJsH1JU327GSg4h8Cf3RKboWGleIzBZiLD8XhwC7ez8Cj4RfX/sgbXKJGQZTHBK1dxQb&#10;FB5q20tui50+fuOrNBCZphSepEok00ySIqOQfQwmNOFHWFiGOTYc3OZGujQzhNV+9Ln6sSUszCrZ&#10;LVbqqW9V/ra0raF71++hnwk8Ss9eeYW+dvE5hEFcU1SOJGnjItjkF4mArhAwQymuWqFUugJCg8xU&#10;bInMic54zlqxy2sATfVvMRGfodeC/dXPSIVzYMYA4yhUHSwaS0S2O+ppa1OX8fkSYExIpCsz+MxW&#10;/Ynh87iHeBKR9/XswqogBrUaLM5xO9/DMfC3B9RZbEXYvjB7lULpuBYwigDXojLwYIc5EtgjQRoS&#10;FkFTM1+8Zge9vXkn/QEkQLe42zHHVnnshP7NNBGj8ICfYrNxzQ0JipnWhjLdLtbN4GTFDCZqNxrm&#10;V1jf1EnH1u6i/+vwI/QXj32U/uL7f5nesfkA2a1WOVlRG3B5PYmASgiYZZiDSkgWvozKb6w7N7R5&#10;wJdQ+YW+OzcU8BNLRD49fUHAki0v0r1QVLDWaeuBcbBtI3ksxuZLSGEifAbGhFSF+BKyNXUK94gx&#10;b4Jgqa97J5nT2nRUG52t1GTzYfApXjo5faVinB3ioXWnRGxIuLdxCzwS3i1DG+7AUpOfXCYbHW/Y&#10;Sv83DAp7vGvUI7xlY+lghGaHAhSLJBRSQU2spwtrEVwJtCCccCyCcA7Ol4GSCfwKrZ4GRV7y+++6&#10;lz73np+nP373z9OONhA4LyibgYoksyoREBoBGeagXfVWxJhgxmh5rlGGOKhRjU/634RJwVgv3XLK&#10;fQgTe2Z31jL1tRufL+EGmLEHsMpTaXKooeAUXZ4Zrvh9tKx/vtfWxk5qhWKKFq5we729VSccqwS+&#10;8bkkPR9gY0JlvWMqkfdqXpONSvvq19LH1z5C291dkiOhmpWhk3tzSOOh+g30WRgUjkAS1LrKOIC6&#10;OEYPN0MUmghQkhUbqjSWmLNyiMMdkAOJUJVycicPq/nE3grbWtfQD4Os8c9/8KP0ffBSsJi1XQxZ&#10;Tf7luRKBWkCADYAL+51aKHO1ylgRY4KLQxzYpU2mVSPw1uwQDcdmVn0dvV+gyeGhu0Dwp6UL+LGu&#10;bYaf3D0HFYdK8iVk2w0rRZwaQThFhT0gsvfTauuA4sz+tvVYWap8f7XXIyZfwsXQEI2ij6oFo6ea&#10;7XKDu40+tfa9tNu3RhoS1ATW4NdihYO98Ez4nfWPKaEPNnwvJ5lCKYrfnKHgVJCSSTb0VWdRoo5X&#10;l5as3McV2cVySqWvc3wON93Ts40+++DP0IHuzVDmqPx7RF8IyNxIBPSLgORM0K5uKtLz2d0yxEGt&#10;KmSJyFMzl9W6nG6vwyvDfeBN0EpZodvVSJvrIb2miNDqFpaCGTs9Vnm+hGwmTgyfU0inst9F2R6B&#10;NKkWEmV3+3qFJF885b9K7J1QnamKMVths91Dn1r3KB30rYc7e0Vew8YERuZaQYCN6js93fTJ9Y/S&#10;o213U0kkzHgQzdNxCvX7KRKIaM6PsLQK5ywwhixp4kZ/7y4sIxsQtrevpccPPEgOq5iyvwvLKz9L&#10;BIyCgFm6JWhWVUu6+NXfl23oKanisHogF1zhSf9bNTFQv699O0gYtXEVPNi2WWHPXgCz4T4qfAnw&#10;FmCvAS3S86NXKJysnGqEFmXIdY9jnbfbXQVnw41WF613iMnSf8p/ER4rMsQhV9vKtc+O2Pjf7H0P&#10;3de4jWxLVmxzHS/31SYCbGDfAmWP3+h9iH6s8yg50W4KJvRhdWMRCg4EKB4CIarSp1WwYyuQIcWp&#10;Iof7v90E4sIFYQ8FLqP7n7ko+zs3S+4E3deUzGAtISC5TLSrbdWNCW6w20oVB3Ur8NmpyxSDPJ/o&#10;aW/remp0uDQp5vEO4/MlXJsdoUFwGWhFZDURm6U3JwdA9ijWxHF9fTutMzdW1EtlF1QcnOYiJgOa&#10;tH71bjKTDNNZKM6I1ibUQ2jxlXiC+DPd99PDLfvIbbIv/lF+kwjkQGCts5n+a/c76Gd7HiAX2kze&#10;OXgKgUa3QhQcmaV4HOMFxZJQPUMCF2WODQk5RplaKzflgFX1XXZ4JeStG9XvJi8oEZAIFEKAPRPk&#10;M1kIJXV+z9HNr+7CVhnisDoAc5zNEpGvz/bn+EWsXT6QGu1vWgfvhPJiRItFgzsXDqmwlBmLWux9&#10;Kn3c8yNXKIIwGK1SGkaEkyPnKi5DqVV5svexYcB7txftLteoN3vQKrf7EeJgreD1V5m9sk9/dfYm&#10;BZIRnF/dSUvZBdDwRO53WALy8a4+arS6Nbyzvm7F3BrS+FRanfQ4GukjXffRR9e9k7xm17IBsimW&#10;puT1AIWYHyEBTzUdKCUor1dLPk9DMYf4YpaqtLYqj5YI6AWBDIeJfCq1qA9VjQnMs5NuEm/1TYuK&#10;WOkeLBH5lL82JCKPd7FEpKrNchm0vZ4WWofVaKPHbZ4euwgOA229BE4OX0BYhXgSkUfqwZxeQePS&#10;PpAvakkuuqzRV2jHSfC5MCmnNCUUBngjCBd/ec07qcfetGwyWPhsMY5g1Zn/HH+NPnXj38ifCItR&#10;KI1K0QZZ2R9rP0qfWP8Itdi886ZJUyBJkVszCj9CKlU9osWlMOTzSuDjLBV+xy/Ni/wuEZAI1B4C&#10;PMYXKZxKzzWo6qzNDTevOau0AlWiwp+YYt4E8YfsxzXgTbinfRO5zMZ2MWa+hOeGteNLyLbp705c&#10;o5moeJOAw00c72qpyCSPPWD2eKBFLtgAmnujkzPcBrU1aGXbopG2HOLyG73vpl0g1TNVpJXpH41g&#10;KkqfG/gWffrG1+jvhs/QHwx8k4KpmP4zrqMcNlk99Fjbfvrt9d9PXfYGMk/GKdw/Q7FAtOpEiwth&#10;Urq6vF4JIIg0i0eNlpJG1YVNQH6WCFQdAUsde0bJOakWFaGqMcHqAV+CrLeK1Nu50CANRf0Vubae&#10;LrqzqYfaXV5YEyvXkI63gb1fAynASuJ6LTBMA6FpzfgSsmWZiUfp1ckbwk0gO10NtNHZWpGJ3kZX&#10;C9zaPcK90vqjk3QjNE5p/JMpPwIctfmhzuP0tsYdFfV+yZ+D6v7CRvCB6BT9xtV/pr8cfJYuR0Zo&#10;Clwb/zDyPP354DOahmpVFwl17l5vcdG7W/bQ76/7QWoPOykRhZKKDvgRFpZuDsaCedeJhT/c/uxQ&#10;iJYr947PccuK70pBflP85Z6KwyhvIBFQDQH2lpdJGwRUMyZwlHu60apNrmvwLhEQMNaCRKTLYqOD&#10;rZsqtorLDf5o55aK8zJUuomegbJCVEO+hDvlmaMTCHVIpLVRkLhz38p+Yu+BQ751aHfq83XsQYhD&#10;JUMoKotM/qu/ELhKIbRBOYDOjxH/sq9+LX0YxgSeBNZaYkPC2cAt+qUr/0j/On6WRuMBmJ4yLWY6&#10;EaI/H3pWMSrE0uKFTlWyrj3wrHtb8w76XN+HaFdLj65UBJR1AGs+roQMKk7rCkSSlQSugteOzTHp&#10;ZQVvIC8tEZAIlIQAqzlICsaSICv7YNWMCUqIg0W1y5VdIJFP/M50jUhEdoA3oUIkjOt87dTrrcwK&#10;tJZt7/QIuAs05kvIlu/kyHncW7zB/2Hf5orwdezzgnxRsBAHbgsn/Vc0kyXNtj2jbTmc6lfAk9Dr&#10;aBbOM6VQXbDR4NuTb9KvXftnenb6EkIaIsvmWqMgF/7j/m/T1ybOUhxu4jIVj4AThvf7e3bRFx/4&#10;CB3q2EwW9gbQQZqzsFfCykuCbjwXRucsWgp1PAkPkWUtfOlR8rtEQCKgFQKi9TFa4VbOfVSb/Vu9&#10;4EtY+f1RTv7kOQsQOOWvDYnIY50chrDyysYCWEr6eKRtMzkMLtHHTOjPjV6u2kTujal+GgsHhBs2&#10;HW7YQDbWPy+pRRU++G6veOSLcZBwPj9zVbhwl8K1WfwR3I7e33aIjvkq52lVfG60PZKJFv9x+HkQ&#10;Lf4HvRy4DpJOnmjlTgOxafqdW1+jZ6bh8SQNCrlByrOXlWgOd26lP3nbh+mBNXeRlaUYq5iK8Urg&#10;7PlsyxUpqphtVW4dSUj+D1WAlBeRCKiEgAmepmqP51TKmnCXUcWYwK8vGeJQ+bYxDhfRszUgEbmJ&#10;vQc8YDyvAG8CS0LaKuT1UPkWkLnD5cAIDYX8mvMlZMsXTsbopfGrkHcTayWx1eqlrS6ofKwU7JsF&#10;ochto81N6xxtFeFiKDILFTnsQmiIxrCqLFfi8sO7xtlCPwU5P6/Fkf8gAX9JIgTqfw0+TX8EskVu&#10;J6z1kc+QkC3+tfA4DA9fpRdnruF4ycGRxaWYLUsp72/bSH9w7+P08MaDZDNXL9y0GK8ELlM9ZKBF&#10;o1kPJaJFtPRialQeIxGQCKiBgD58tdQoif6voYoxwWWDV4JF2n8qXd3sNvq0/1ylb1P169sxGLqn&#10;bRPko9TtCpiM5Vj7FsSXqtLsq4bT86OXqsSXcKfIzyLUIVGlMIs7uVD3E6st3OPboKps2V2ubiiH&#10;iCeXe3r6CsVWWG1Wt2aMdzWO0/zpzvtovasNn2rn3RiHIeGPB7+jGBNuRCbm+RGKqcFzwRH6OAwK&#10;b8wOSINCMYAtOIbdeXe2rKHPHPsA/ci24+RACITWSbH9r6DgsDA/jXaXcGEO4XgYBv6FpZSfJQIS&#10;gWoiwIbWGnr9VhNqdZbgrF6p4qBVLT4xda4mrN/3dexUXXFho6+TurzNhl8lPsWSkFWeyJ8ahjEh&#10;JSBvQj3zJqhnxNrvW0sWdbpZrbqYou4jJSFXhmmPr5cead1HNhXb0sp3rP6vbEj4HOQe/3rwJA0i&#10;dCFLtFhszth/4bVAP/33a1+hS+ExnC89FIrFjo9jo9WWxi76+OEfop++6x3ktGgrf5xRcCjOcNZk&#10;9yn5LaV8ej82EGVOEGlN0Hs9yfzVDgK8QFRLxvxq1uyql2jZISHdoL0VvJqgVfPe5+E2OhidrmYW&#10;NLl3HwilOB5UzXSkbQv4EqrnAqpGWZgvgT0TklUOMbgSGKObwQnhBk8HvevICXKw4obEhWt0r6e3&#10;Ysokhe9emSNmIOt3NtiPMBc52cuFMA9ePtJ5L7XaeMJUG4lDGz4/+G36m6HTNILwl1INCVmUOMTh&#10;JXAs/CYMCjchJylbWBaZ4rfr6tvolw68lz568FHy2tigoEEr5FuwgkORt2p34tko8tjiS17dIwPR&#10;EM2lpTGhurUg7y4RuIOAmiGrd64qP+VCYNXGBJdVhjjkArZS+1gi8uTM5UpdXjfX7fa00CZfB1wh&#10;V91E58t0HERVaq46z19Yww+XZoZpOIxY9Sr7U8ZSCXqBSSCr7CGhNvTMcbDd3UFmFbwJWJFERGPC&#10;K7M3aTYZAfRy4Jyr/e2HFOQDjVCkqRGvBDYc/O+hZ+mvh04tkn7MhU0x+5iE8bT/En386r/QMDwc&#10;ZCsrBrXFx/R4m+hndr+TPnnkR6jJ6caPFZ65s5JEAQWHhTlsd9ar+m5feO1qfZ5hY4JsrNWCX95X&#10;IrAMAYNHNC8rj553rHqmJlUctK/eJ6c51EHsxBOxI+2Qu1LJmGBBr3IEfAm8NXLSA19CFr8TkKcU&#10;jX2dneKOqMS+v9HZRg1WT6WH8dnq0GzLIQ5c76L3QeUAyl4Jj7f3URPqvRYSu3WzasNfDD1DI7Hy&#10;PRKWYhWD9OyT0+fpk9f/lcYTs0t/lt+LQKDN3UAf3HE//e7xD1Knu74ihMbz2bCWFpvc5WlUxWA7&#10;f38dfJiMsMKR9KXRQVXILEgEFARkmIN2DWFVMysL/NTSDcZ2G9cOavXudBKrNjF4KIiejndidY8J&#10;VFRIW+u7qMPdiKF+hVdoVMjrSpc4OVJ9voRs/k6OXKRYUrx2eLh+oyqryns9a1S5ThZvPWzZgHAK&#10;/U9ShjjkrI6dnm56oGmHcPWeq7DcFp6eukCfH3iC+pWQBHXNS5F0nL4x+Tp9+vp/0HQilCsLcl8B&#10;BJoQTvBDm4/QH973YVrja6mMN4AFw8gSjPT8Bu5yNiIvxn4XL4V+IhQglkSVSSIgEdAHAmxMkEkb&#10;BFaFtMtqpbRUcdCmphbcZSI+S6/O3lqwR8yPx9q3khNtTI10FHwJdpU5GNTIVynX4LhkJbSgynwJ&#10;2TwPBifpCsIuRBtA7ff2ksfiXLXZaZ9nLSaVq+pis1DrZtsfnaTrYWbplytwSyuFp0Y/2n6YmmvE&#10;K+ES1Bd+9+bX6GqEyRIrM4kKpeL0bxMv0+/d+jrNKKE1S1GX3wsh4LO76aGNB+iLb/sICBo7Me9X&#10;x0Cv3JcbfYleCU0OD7gcXIWybbjfJ8IgHZXGBMPVm8ywuAiY4P8kmM1St5W1qpGu1YeJnljGZd1W&#10;1MKM8cDtaf/5hbuE/NyGVZXt9T2qrKb0dQnAlxAYopGwv+p8CdnGxiSQp+ApIVqog9fioj2enlW7&#10;4e73rROOfPH5masUxopxZaaO2ZZlzG23o4kebLmrJrwS/IkI/fatf6fXgwMVNywFklH68uiL9Ef9&#10;36RgKmbMxlHlXHusDnp772764vd8hPa0ghRWLYMCeySUeK1eT6tq4YtVhnXR7UdnwWUkjayLMJFf&#10;JALVRMCszHDlJFWLOijbmKCEONRLFQctKmnZPTCSf/LiK3hxiT2kZxelvg4YAUpwoVyGFXawR8I9&#10;reBfWOV1cl1by33PjVyhqM7CW05CIjKJ+GaREr967vFtWNWksNnmoXUOuBULZm09NXOl6koiem1r&#10;j7bso3Zrg2A1vhxtfu/82dATdGLqIgyJSU3eQn4oiPzdyPP0xf4nYcySBoXltVJ4j8Nio77uHfQF&#10;eCgcZeO6Gp56ttK4EjiXG32twhlZo8k4+aOzkoCxcDOsqSPSCAdMgaRa13+cxyr/MU53/mCSg4fP&#10;Sn9MQH7nX34qaHONkCDr4aEqW3uPVRxkiEMVqjCJh6w/TC+lr9MtuJmvheqByKmvYzt94c1vUYzK&#10;n7Bug3dDu4sH+ca2UJ4GRwGHOugpnRm7TGEMpNwWh56yteq8HK1n8s9v4y1VHifELlc3JCbFMrbG&#10;YTR6TjEmyBCHpQ2M5UTf135INY6XpdfX0/cnp87RPwy/QCFM6rU0Z08lgvRXIyfwXFnpI933kdMk&#10;1vOlRR3bTDCsd26hP3nbh+k3T/8Dfefma5RIlfluNeN9WsZgfVM9h1oY+128tK7GQ9PAkd/NWj4R&#10;S3Mhv+sNgU8/9Xc0HtS3Io0FRsa010FpDZ5JDjlgrhQmVreg7zBjgc8CzyZWbeN9/N2KJRgzXAp4&#10;MRFBCooXlfIZ320WK7kwrnJb7OS22hUZb/a64nBoF97BvJ+NpNnehbfZz3prG6Llp2xjgtVrpaSs&#10;Je3aA95RdYEERSejlIglKVU3R88OnqMf33qvdnmowp0OtW0gj81BQbi6lpuOdWwmmxqrMOVmQIXz&#10;EjAiPM9SjLDg6ilNYDXmrckBOt61TajVpp2eLmq0uigY4wlT6QPE/b61ZFFBXlJPdX0+NETjcWYs&#10;Lx0PPZWjEnm5r2GrkJ4oS7GaxIT+c/3foZG4esoNS++x0nfmC/qfg0+TDQPRn+g6DoOCOpw6K91T&#10;tN94YL67ZT19FioPn7b9E/3L5ZcoDm6KkpMVw8cyfFu3+jrxrlCRt6HkjKt/wuAMeGQkX4L6wBr8&#10;iv9x7gxdnRrUr8cK5nC2xgZKeKw0p4ExIVOddYpBgRf3lMk+jAtsYMgu9rHBAXsU9Rnld/5F+Z0y&#10;Bgbkk6W7LZCj5b6MveQtMJKyQcKKY50wLjTYnNRo99CVwDCFy+nbDN7uqpH9sowJXGHpRvkS16zC&#10;eOw+FKFQJE7JBBgTYEjg9PX+s/RjW4/zo6Z8O2MU9QAAQABJREFUF/E/Jmva3dxL45BdYlesctKx&#10;jm2GJ8K7FBikkQhiMnU2YGHXtFOQiDyM1S7u2EVJHrMDvAm9NIxJUzmcEPs94vElnPJfpphGbu1G&#10;akfc+/5g293Cr5TzW+ev4RnwGsh/q0nAOYpn8ouDT5IdhoQf7TiCbVnDGCM1MdXzyoP37c1r6LeP&#10;foC8Vjf9v+efIXbVLzqxV0KJXAnZa29t7FJWIbPfRdje8o8rbtoilEWWQT0EgrEwwl+gRKOzcVu2&#10;hA63m2YtCUon4J0kyDRCMTDgnWBH/5QA7vFUed6lWYzktjgEyhr9u2xwi+GXiUwVR6AuMkfJ60EK&#10;zcYokYC2+21DAt/4mZFzFBFQmm8hqGwoyfAmlLeSwa7m97RtVI9wamHmNPx8ZviKbuVAnx0RjzeB&#10;q/aIb2NZg16WM73L2y2UcYXxOD2jP88Yzle1U4+zhY4oYTFlvU6rnf2i738hOER/j/AGlmystm/K&#10;UMxPnxv4Fv3z2EvoF8t00y+65GIeyCO4jQ0d9N/v+QH6+b0PkgsuwkUnVnAoo7l74Zq8FgSMoslC&#10;3vKPSM+EohuPPFAPCNgQLpasd2XmcgJN53jRMQZvhABIgiPwaJaelNq0tjJeB0QWH1YCBGp82kBd&#10;4l0wWqsbj1FkaJYi0QQYA7AqvwTz8fAsvTJ+rcQLG+/we9u3K25M5eR8R1MPtUAVYgl05Vyqquec&#10;GdUfX0IWkJfRBmeikexXYbZHG5g3oXQj1iZnGzVaPIZvcwsr0p8M0dlgf9neQQuvJdrndzbuRH2L&#10;J3W3sJ54QPa/h58hnsRXSgZy4f2K+TwQnabP3voG/fv4K8R8HjKVh0AvCBH/6773KEaFersTFynw&#10;tlS8EsrzBtmIEAeOaxYt3fSPUhpEezJJBIyAgBJK0OChJBOoyiQRUAGBko0JVrTCdIMkPlIB+/yX&#10;AMni3M0QBaejFIvDjGDKvQ7EMkTfHHy96qtE+Quizi97W9ZRs4MH6wUGOTlu19e2hZh0ysgpw5fA&#10;LPr6HKz44xE6O3VDuInmFncHtdq8HL1XUvPZ61lTlhGipJtofPArszdpNskGo9x9kcbZ0c3t2HPq&#10;oZa9whMvvhy4Sd+efKOskJ9KVtat6CR95tZ/0tcnX4NBQV/ktJUst9rX7vI20U/e9b30qaM/CuM7&#10;DKE828iXEKtcjlcCX+6uJvSNGb22fFc35P4bkyNS5caQNVebmba7PJRwYx7Hj/kKj3ptoiNLXQ4C&#10;JRsT3DLEoRycizuHx+mBJMVvzmb4EXhwVOBB/+ats7qNxyqu0IWP8oFMZV/z+rKkHfs6t5V1XuFc&#10;aXfExZlBGtUhX8IdBObo5NB54QbzTO52t2dtyeEKe8GXYBWIP4Lr+SRCHJg7QpoS7rR6/rTZ3UY7&#10;3AhpKXd2tfhyuvzGXgn/Z/gkTSZC+KS/FnAzMkGfvvEf9K2pNyiONipTeQi0uurpA9vvo9+/93Hq&#10;cjXmNijwQqal/NXM/SB+FIlbJ4v01ekhGeaQBUNudY2ADcoHyQancOENuga9BjJXsjHB7APxYoEJ&#10;bg3gpn4ReYw2FKbweIii8ZSi1lDMTc5ND0IicqKYQw19DBsFSp2gsTvlgZYNGLyUP/jRA2hnhkF8&#10;l9Y3icwJUXkTEAtfars74BOLfJG7ptPTl3TrGVPNZ/T+hu3kEUwCdCmebwQH6Jnp8zAm6dMzivN7&#10;NTJOv33j3+kJyFaWQ5i6tMy1+r0RhMePbb6HPvfAh2m9r01hSF+EBasirYL1/e7WdcJ5bU1HZmki&#10;pD9y5EX1Jr9IBICAEt7gQ3gDc57IJBFQEYGSjAk2WBHS9VLFQUX8M5eKMskivBGCcUrAkLCQZLHQ&#10;vaIgGnkKEpGip/vK4E3Y3bSWGuHOZXTb1+kxTOR07sL7+lQ/jYdZNlCsdLR+Awa/xYfJtCAsotfZ&#10;XHJohJ5R649O0DWs/laTwV+v+Ly9aSeMTWIPzP5p7EWa0qlXwsJ2cTk8CoPCV+mp6QvSoLAQmBI/&#10;+2wuenDd3fSFB34Kig/dZMqqNvBo0VJ8X7j0tk12N22u7xLOM+E6QhxiKebsEO3tt7QG5XejIyDD&#10;G4xeg/rNf0nGBKcdKg4Wo0/NdFQZePcwyWJ0kEkWk5mVvzLg/ebAWV26n6qJ9HYQKXa4QKS4Uizn&#10;khse6wBfQgkTwSWn6+IrE4s9P6L/VeFwMkYvTVwHb4JYbsbrQKbYbW8s2jiwy9UlnETg8zPXdMHg&#10;r4sHckEm2mw+2u3pEW5ytKCIxDKM/zn+umEm5xdCo/Rb1/8FnhQXDZPnhXjr5bMLqgsP9O6mLz7w&#10;Ebq7DaEJbFBgr4QyxifZMu1tXisk+eKFiZuUkuSL2WqWW50iIMMbdFoxgmSrJGOCpV4SL6pW7ylE&#10;n94CyaI/SvEVSBaLuR9L84kuEemy2Ohg66aSBu4sKWnJrqoUA6QOj7noH6KxKFb8dapTvBCyE8Nw&#10;MRZsUMUa9nd72TW3uK5yP0Icij12IXZ6/nxCkYQUy0ikBt6H4LXiNTvUuJRur/EtkC6OJeDCbaBV&#10;14xB4at0AqE5CZLtttzGZYd03NGu7fR5GBTuXbODrA6oMKzCmHCofYvh+YtyYXlh7JZUcsgFjNyn&#10;GwRkeINuqkLYjBQ3QkbxbRhMp1kSUqbVIcDeCMEkJZhkMRynZIrDGlZ3SZaIfGn86uouYoCz7+0A&#10;b0KRxgEmbdwLsiejT+xOwyvBKLJnJ4cRV624exqgMZWQxaP1G9GOinNl3+8FYaNAZHzc9l6Y0a+S&#10;SAnVqPqhfb5NQoc4sATkVyC7yGoyRnLgZsPHudAwfQIeCienQBwqDQplt31+3x5o30h/dN+H6F3w&#10;VLCxd0KZ6ZhiTCj//DJvW/HTzo1ByUjnYYgVB0HeQNcIyPAGXVePEJkr2pjgtFlliMNqq5xHZEMR&#10;Co2GKRIrnmSx0G1ZIvLb/a8ZasBXqEy5fj+OVRJrkTKPexrXUhPIpIyezhiALyGL8eXAKPUHJ9EO&#10;jTT1yOY+//aIYkwoPAhmCdJdgrm9nwvBMybOXBhi1Wn+2i7uF7b/Hq4vzVOquCvr56jLoRFMyocw&#10;Fdcv8WI+tLIGhU/e/AqdmroiDQr5gCpiP6sv7EaIwu8e+gC9b8NhcsBjodTUAB6GveAwMrpxf2m5&#10;0/AYfGv0hiSnXQqM/K4bBGR4g26qQuiMFG1MsEjixVU1hLpYmlI3mGQxBpLFZEkki8Xc+JsDrwkv&#10;EbnB205rPU1F8Sb0dSHEoUjX9GLwrcYxcSg4GIEvIYtNLIX8jjJZpPEmH9ky5Np2O5poPUgVzQV8&#10;fDe5WqnR4i5wVK476Hffaf9lRW5PmhIW11GXo5F60C5MQtX24jI+DSLDUCpqWDMSGxTenIWHws1/&#10;ptPSoLC4ckv8xlxF2xu76JN3/yB9aNv95CxRweRg60aqt7tKvKv+Dx+anaBxqeSg/4qq0RzK8IYa&#10;rfgqFLsoY4INLTLFkpAylY4ARuF1E3GKDAQpvAqSxUI3Pg+d4xt4sYmc7HCxvKdtc1Eu533tW4sO&#10;idArZlyn45CdMgJfQhbDZ0fEY1Jntv6D3sISo3vdvUW1zSxWRtieknwJOatpt7uHHCax34lP+Y3/&#10;LGcNCh+Hh4I0KORsyiXt3AC5yI/tfoR+cfe7yAOSxmLT27p2kMVcXKhYsdfUw3FvjVynuFRy0ENV&#10;yDzkQMDu8lLCDa47dqVbZTh1jsvLXRKBeQSKMia4bDaakyoO86AV/SGNoUw/SBanIxmSxbrKre+x&#10;ROTTQ28VnTWjHnhvB4igTCs3W3ap3N2yriSyRj3icQar/PE5lpwyTjo9cpFiyYRxMlxkTo82bER8&#10;/Mrtbi/IFwsdU+TtdHHYdCJIrwX7odBRuX5LFwUtIxO7PWsM7/m0UrG57t+Y5bo3vpdRxqAwRGxQ&#10;kCEPK9V6cb+t8TbTz+98J/2P/Y8Rv2sLJe4139az0/DKSrnKeXboqsJ7les3uU8iUE0EMuENDkqb&#10;YUWQhoRqVkVN3Hvl0fFtCMwNUsWhpNbA3gjBFCVuBCkUAslicvUki8XcvxYkIvs6IfdYQOt6f8sG&#10;qi9ikFMMptU8hifmSYMRO/WHpuhKYIQ4llSkdI8PxgSsRK/0Tr7bA/LFAgYHI2HySvAmzSYjyLJY&#10;dalGHSjcGAIRbS7F5E1wJQQNHOKwtDxZgwKHPEhSxqXolP69w9VAH9p6H/3OoR+mVickm1e4xOb6&#10;Ltro7SAT+1wLll4ZuiTJFwWrUxGKo4Q31HspaRXPG0iE+hGxDAWNCTYTQhy8hcnHRASnrDLxuHsk&#10;SuGxEEVj4JFmbwSN3qHPDl2gcCJeVraNclKPu5k2KwOT/E23r2OL4VeImS/hxTHjsegnwf5/BgoU&#10;iTmxJNnabT7aAk4EU54JZIvNS73gVRAphv4UVBy4HqUpYWnviPhxd6dQhqOlJTw7e1M4Urn5kIfr&#10;X6ETU1I2cmmdl/q92eGj9288Qn94+APUDS6jfH3fAwhxcFnFW5BiQ/9r7JkggPdOqXUvj9c3Akp4&#10;gwtheDz30Gj+oW9EZO4qjUD+GdntO8sQhxKqIDaXIVkMRCkeS1Ja44d4IhqAROS1EjJsvEMtkKo6&#10;UkCv+njnNuhZG9sie25q0HB8CdnWdAISkUbzqMjmPd+WPQ4OelkiMneXudvTTU6TOANmNiCcmgaZ&#10;phwoL2sSrTYPNVk8Qo/R3jKoisOyylqygw0KLBv5cRgUnpm6KJzRc0lxK/61we6mR9YdpM8f+wna&#10;WN8O74Pl/eODvfvIJiC/yFW8o8dCfkNxGlW8QcgbVB0BGd5Q9SqoyQws7/mXwGCuL55kZ8mptfOV&#10;nQ+m4hQbnK0oyWIhQHmg9G2oOoi+kni8ExKRIMXLlVogB7mjqdfwq4bMlxAzGF9Ctj7OjF6mcFI8&#10;D5ljkALMZ0zYixCHfL9lcTHS9lZ0gq5HJiAKaPyYebVxX+dsydv/qH2val3vUkS8UKUslvyePA/Z&#10;y0/AoPDk1HlpUMgCU+bWa3XQ93XvoS/AoLCrqYfMCziNetxNtK91vVB9Yxaml/svSvLFLBhyqwsE&#10;ZHiDLqqhJjOxojFBUXHw5p601SRauQrN3txMsjgZoZjijVDdqfw3+s8KLxF5FJ4JTmtuJvUDLZuI&#10;BzdGTxwqYNTV/XF4yJyfFoO8bWE7OgCCRafZnnNF+m4vCD/zhEAsvIZRPj8/c5Ui6bjwhsly6mOd&#10;oyXnCmw519LjOQm4bw9G/EIbktigcCE0Sr9146v07cm3iMssU/kIOC02uq9zJ33x2ON0qA0eXLc9&#10;Ax/o2lUUSWP5d67emc/1n6eUouRQvTzIO0sEFiIgwxsWoiE/a4nAisYEt12qOOStDPZGCIFk8eYs&#10;BZlkMaUNyWLe/Nz+4YJ/iK7Pjhc6zNC/t4HwaUdDT84BfV/HZsNLQsbAl/DC+BXDMqmn4Rp/Avwd&#10;CcFc5JvBi7Dd1QmTweJu02ay0C6EOYhEvnjCfxkhDnKClauj7LE3wnCkcQxbroxUaN9kMgSvKPE8&#10;i5bClTEojNCnbv4rfWPqDYpLg8JSiEr6ztLNhyHd/MdHfoJYCtKKfvG96w+Q1Zzb8F/SxXV2MC8Z&#10;vXDznDRC6axeajk7Mryhlmu/+mVfPCpekp86GeKwBJHbX/lNwiSLowtIFnMfqfneWCohvEQkT9r6&#10;OrbmlIg81rHd8C6VRuZLyDb4UyMX4FlhLFnLbN7zbZlg7FD9cpfdTa42arC4hZlexlBvLwYksVi+&#10;dtBha4AhU1xjwkQsoAS3VNfHLh/66u+/BA+FT1/7V/rarZdhUBBP1lZ9xPJfkT0S7oYs8x/e8+P0&#10;U9vfBn4jvKdz8Cjkv4IxfrnlH6Hr/lHhVIuMgb7M5VIEZHjDUkTkd60RyGtMsCPuLe2TIQ7LKiSe&#10;BskiJB+rRLK4LD85dnCoA6+6iJz6YDSw1i1WGelw1tO2JuOvEJ/GRDxuUL6EbJt7ceIaBWIsKyhW&#10;OuqD58sSvo597t5l+4xc6vMg3xuLB4TvQ8qto3Y7S+GJa0yYSeO5FUzadcW6Ts3R5YvX6Tee/Rv6&#10;p/OniQ3yMpWPAJMw7mzupl/b8wi1OL3lX0jHZ75w6zxFEzHkUOxxlo6rQGZtAQIyvGEBGPJjVRDI&#10;a0xw2qw0ZxZ3wFQy2nhn1E0lKDYQpEg0kWE51yk8J4bFl4g81LqRvLbF3AgHEKvpthifMJQJDI3K&#10;l5B9rmZiYTo7ecOwoRrZcizd7vP2oo05Fk0l94NLQSTyxVMIcYhLScilVT//vYW9UAT2TIjWEFeG&#10;KZKm5I0ABadCdGlymD75/Jfo7889S1FpUJhv7+V8YGNbz//P3neASXId59XkmY23lw93h8PhDkTO&#10;IACCOYlBJCRSkiVDsi1Zn0X5IyiJtinRlq1gUbJsKlOJBAMgBpESCAYQkbgDLuzlnPfS5jQ7u5NT&#10;T/JfPTsbZ3cnT4d69+3NTIfX7/1V3f1evaq/2oyVKncuDnt6zyC01Vied3P7J9/1gwCHN6Q63ZTl&#10;+ZpG5yT6QVNaWikCSxoTJIvDHEizsCQMxjDgiKkkixmLtq3Rk4kwHUHMvZFLl7uV7l4zP2vD29a/&#10;CSmo9O1Nk8godMSrX76Egs6xZ8zeUaReM1gc8ipHC93VCu+XObwJ97fN18MCBnr97A4KX8JysutE&#10;WsglX5zLnaiTfRl+35mgWINpig8EKR6MgUiPs5bkqDc4Tn90+F/oa2d3URzPYimCwEIEMnindfed&#10;Mdy7bWE/5bf2ESiEN2Sc+h73ah9paeFKCBQdE7kR4pCREIe8BxtIFtN9IFmMgWQxrQ2SxZWEyhO5&#10;VwbPGNoBj1c+3rHxtnlki2/fzHwJ+n6oXvAPkw/GoJwB3Iz3j4GgymAkfqx3j3bcPKNn60HKeCNS&#10;BTKfghGKPxWhUxHOxGGOCWUlMmtXvZ+MIe9K+q/7c6Da1okkRQcDlIwkKKtmP53V9/7QBP3p0Wfp&#10;i6deFoOC7oVd+w5cnBikweCE8CXUHlqpsUwEJLyhTMDk8LohUNSY4HFJiAPPxC3jCYqPRSmezFBG&#10;Z/nWXx4yforIt2+A8QCM0Vw2I5/1jg4w7evc/bh7DLmrDbKaf3pykHwxjr03Vnls1Sxvwt1tW8lt&#10;NQ5b+YlIP0XSzHVhNKnVTgc9kLeRTQl5yRtU/tytIXgZjgZJSaamjbaL+zoYnqQ/P/4D+qsTP6JY&#10;mmPjpQgCeQT2XjsFvgTm1VisN4KRINAoBJzIkiLhDY1CW66zEgJFjQlWs2dxUHIqyWKESRaVNGU1&#10;HtZQTMg9gVG6HvIW22WYbfet20Zr3S3oj4UeWbcTsexO3fete8w4LubRdIKOTlzHKrexUgze1baF&#10;Ou0eaJ2FOMTBSHwJ+wJXVW8SGSYv9SixIJRqPvHrUkfqdXueYNSA5hK813OcynkyTCkFz6QVvG+G&#10;I1P0tzAm/L+j36eIYjwyWb3qZ7PbvevacUoJX0KzxWDq66vhDV3tJOENplYDTXV+kTHBbUOIQ7u+&#10;XcUrRhgjaIufSRbDeZJF9n/U6ZiKGal3j56vGAo9nNju8NB9a+FyjrCct21807yQBz20f2EbOUb3&#10;GLguMjnV73bhbl3+3jfKubiN0x8WQofNTffCI4FTlD7Qvo3sBomgZwPC/sDlPLmsLrWt/o22YRSn&#10;01dCyeC47cbzvLBG05QaCKhEi5k0P49KM5eNRv30j6dfAo/CsxQ0YHaakpVCDlQRmIwG6egInpEG&#10;8R4UseoTAQlv0KfcjNzqRcYEj9NpziwOPLYAyWJ0Uh8ki6Uo5csDpzFkKm3QVEp9Wjzm7cybAJ6E&#10;t20yAl8CwgIMwpdQ0JU945cMyXr9aOdOaoFRgb0UOBWaEcpAwkd9ccQC6yykq5HYG9+UAGOZFdlK&#10;dB4uNqMTeP1Z/QrF+plokfkR+H1Y3jvRGwvSV8++Rr934BvE5MZSzItAd/9Z8sci5gVAet50BCS8&#10;oekikAYUQWDRKNh0IQ4YV1hiIFnsDVMUJIuplD5IFovIctGmfWMXKarmQl60yzAb3gEjwo7ODXRT&#10;xzrd8yXsR/YDo/AlFBTsSmCMBuEubDSj1mMwJtzZugHhDkgTWOiszj8PIMQhnkUcuc77Uc/mG8lr&#10;aCmcuoyi01Bk63icokNBSsaV6aiGyrR7MhGir1/YS7+77+s0Hg3IPbKU8hh8+yuXj1IqLXwJBhez&#10;Zrsn4Q2aFY3pGzbPmKBmcWift8nYALEhYTxJ8VGQLCbSBHYE3YY1FBPUZCKCNIPXDO22fMeqzfT4&#10;tgepze4uBoGuth0YZxdzY/ELcLjNoQnwQBgs1OG2tk30vq47yaXz7CFzb5D9wauG07+5/avFd70T&#10;vJaCwRpXO0J47Po2kmVgvhyIUngsrPIe5S0JlRkSCpgFkhH6Tk83fWbf0zQCgkajGUgL/ZTP4gjE&#10;lATtvnZCUkIWh0e2NgABCW9oAMhyiYoQmGc58LhMFOKQylG2L0qRUJySTLJorW6gURH6dT6JBzuv&#10;DBk7H7IHpIu/cuu7dE+KxnwJKlmhwSbdrOJ7Ry4aLkVki9VJP7vuId3zdBQeQUl4JBwJGdvwWOir&#10;fC6PgBuGhHWONhgT9OlzY01kkc45RNGpiJrOeSWixeXRmL83qMToB1eO0G/t+Sr1Bcex/GC8ccP8&#10;HsuvAgKHBy/CiOSHOonMC5jIZ+MQ4PAGpdNNWRuey/p8NDcOLLlSwxGYZ0ywdLka3oCGXxDvAUsA&#10;JIsDYYollPyKqYFvzJeHThqeeXh7u/5DHM5ODdAUPEmMuNq1b+wSdJBdQ41VtnjWgHrRGA+PC9ER&#10;8iqcxlMGystpadYkE4mbPPp8plqDaYr3B8CPEKdMpnSixeVkvnBfOBWnl8Do/xuvf5WuTI1Q1kCE&#10;uQv7Kr9nEXix5zApkhJyFhD51jAECuENWSfI8Y0x5GgYdnKhxiAwY0xwW22UbZ352ZirN/oqPE5G&#10;jumoDySL8EbI6DDlY7mQXfaP0bXgmKFXUIxAgHdg7LLh+BIKujoUnaKrBlzFM4ohgeXUHbhCCkJs&#10;xJRQ0Nrin2xsMcNq9A42JugpSwkU1+pLUmwoQMlIsiKixeISL741lknSrv5T9MndX6KzvgHKGNCj&#10;rHjPzbk1Du6pVy4fwTs6bU4ApNdNRWBeeENTWyIXFwSKIzBjPfC47MbN4sAj5DhcH5lkMZoEgY5x&#10;SBaLi3V2K7sv7+WVYUllNAuKBr91j/cYNl49hQEYG0tEBzWoeNNN2hcEr4XB+DrqhbYZJhR3tGwi&#10;u16ylLC3yHCcwiMhEC2CQFT1Hqm/WSwBb6v9QxfoyV1P0RE834zGC1Ov+0eP9R4euEADAa+EOOhR&#10;eDpvs4Q36FyAJmn+jDHBulr/BHZFZYYxhcWbpMRoZJpksf6DjKLtaOLGXUPnMNARi3oTRbDspWPp&#10;JB2b6DX06taesQvQQWORSy4rVB3t9KcidCY8SBmTuPBXKxozZLy4u3UrSBjhUqvxYlHgK9Ifhbdh&#10;iNLwNiw37WO13WPD0mEY63/r9a/QnqGzYjCtFlCNnv+DiwcoKSEOGpWOcZsl4Q3Gla3ReqYaEzwI&#10;cci0zNgVjNPH9DTJIuInk0ljkiyWIqwD3ssUSMZLOVSOaQIC56YGyW9QvoQCnAfHrlBcTalV2CKf&#10;WkHgWKSfIpmE8CWUKJBwOoEjjW2U3tm2nrrsHoTnajdA1xrNkNIfpIhKtFgffoRSVII9Eo4ja9J/&#10;ef1r9OL1Y+IKXwpoOjomnIjRK8yXIAsyOpKaMZoq4Q3GkKMZeqFaENxuh7FCHNgbIcgkixFTkCyu&#10;pKj+ZJSOTwhT+0o4NWv/foQ4GH2gMo487Rf9Q1j95kG/FC0hsB98CSkJcShZJOF03OCmBKIWq4vu&#10;aWPvBA0uMuD9bvOnKDYIokVkY8pm2bDTXOMOE3Oem+ynz+77On3n4n7iEAgpxkBgz/VTNBSekhAH&#10;Y4hTN71QwxtWSfYG3QjM5A1VRwqGyuLAY4phkCxOgGQxmTIFyeJKOsykYbuGz4kL5kpANWn/gVHE&#10;2xp8ks2M5/tGOUWkGBOapGZFL8tkgvsDxte/op2vcKM/A2OCCUJC3tq5kxxaMybg/W7xxikyFKRk&#10;VIEcWIjNNSQU1Ihb0eMfpj849G368plXidP9StE/Av96bg+yOCTREW3omf4RlR6shIAa3rC6g7IO&#10;yd6wElayXxsIWD2Ii8waJcQhlgHJYoSiEYVSKfOQLJaiSrtGz5GSEd6EUrBq5DFRuEwfn7xuaL6E&#10;Ap77Ri8Jd0cBDI18DsR91I+/LP5JKQ0B5pgwQ0aHd3bdBmOCvTRQGnFUBmbxgShFxsKkKFj5Vy0J&#10;2pvg9SJzzeePfo/+4tgPKKLwJFSKXhEYCfpoT+9pjJ2E70evMtRju9XwBg+evdqNMtMjrNLmOiJg&#10;dXsMEOKA8USeZDEKksUUgR1BbsIFSnMVTMRGTxG5oMu6+HlW5UuIYs1De4PiWgN4xHeNwgrHm0vR&#10;CgIHgleR6AYM+FppkA7aMZ4Mm+J+vdmznna2riebBlJEWpOcjSlEUeZHwELBtEuCZrVlMDJJf3vy&#10;RfojeCn4kxHNtlMatjwCP7p4iHzRIA6SJ+TySMneWiEg4Q21QlLqaSQCVmuXq5HXq/21QLLIbM6R&#10;QIKSYHPOWuWhXwxkhVNEYmVY0vMVQ6d52zglpNH5EgroBpIxOuXrE96EAiAa+NwPY4KkhCxPEBPp&#10;EHTY+O8Zl9VO7+26vekpIq2hNMUHgio/QibDHjT6wH48FqCvnNtN/x08CmNRv05aXd69YOSjM8g+&#10;9O0zr1FSiIONLGZN9U3CGzQlDmlMGQhYdZvFgccTGGQo/WGKxpV82jlxCVpW9K8NnxE382URavzO&#10;7hHzxKuz98WesYuSIrLxalb0ikkYGI+Erhuer6No56vYOJwIQJP1MaGtopvqqR9dcz+5rI5qq6ns&#10;fEBs9SVBtAh+hFBCE0SL5XZkCsSz37m0n/7rG1+j/pDXFOEx5WKk1eOPD12mc95+U4QgalUGZmuX&#10;hDeYTeLG6a81Z9PhDJzHcSMxik1EKaFkhGSxRH086L2KFJGxEo+Ww+qNQCSVoBMm4UsoYNktJIwF&#10;KJr+eT46QhNKyDQT41oBPqhMEbP3m6G8qWUj3du+pfGhDowv3vGRERgSsFiQJ7zUJ+ZBJUY/vHaE&#10;ntz1FF2aHILuCD+JHu6d75x5ncJxHi/pU+/0gLG0cRYBCW+YxUK+6Q8BDeZ9WgHERA6xk/BGYJJF&#10;GBJyFnnQr4DYzO4AUkQe9cpK5AwgTf5ydmoA8bQxU03mTk8Oki8elOFZk3WPL9+NlJAKUkLKE7Q8&#10;YQwlYExgXh4TFA51+Om1D8E7oXFEjJbp0MXoRFh9xxthMhdNJ2n3wGn6JAwKJ7zXZLVb4/eOLxKk&#10;5y8dQAiipPjUuKgM0TwJbzCEGE3dCf0YEzDitUwkKTEcBsliOu+aq0OnimZqG7vm7ho5K7wJzRTC&#10;nGszX0Iqa64MGxEMqk+M9yLmXNix56hCU77uC16RkJMKkPdjpXkKGR3MYoT5ybX30DpXO2gY6//C&#10;tUYzpPSFKOIH0WJaP/wIpahRIpOiAyMX6FOvfZn2D1+Q93ApoDXpmB9c2E8j4Smt83w2CR25bK0R&#10;kPCGWiMq9TUaAX0YE5i8eQAujyBZVIRksSod2TUiKSKrArCGJ+8f7TFhvHqO9qkDaXOs7NZQXWpa&#10;FU+Gz4YHKWOSFfZagsdeCdcT5kmnud7ZTh9Zcw/SRCLneR2LNZCi2ECA4sEYZZEG0ggeCQvhYgLk&#10;Y94r9FtvfJVe7T1hGvLdhTho+XcKKbS/cfLHlEwphtRBLWNvxrY57Q5SVrkpyyHn9bfXmhFi6XMD&#10;ENC2MYG9ESLTJIuxJKWR6zcnN1tVanE96KWrwVEMh82yrlYVXHU7OZKK06lJZDbImm9SfXDoAu5l&#10;c3lk1E2RKqz4eKSPIpmEPAUqxO9yDM9Qk/AmWDDC/cX1b6UOR0t9xrr8nvfGKToEfoQY8yOwUIz7&#10;fuJMIGcmeum39/0TPXv5ACXhsSBFOwgc6r9AZ9l7zoTvZu1IwRwtUcMbujoo64ChVuY25hC6QXup&#10;XWMCjyVGMMAYj1EimRaSxRopIKch3DNyUVwsa4RnpdWcNiFfQgGrqxMjNMQupAaeMBT6qtXPff6r&#10;lJJQk4rFcyk6biqvolta19NHVt9Dzlp7J7AHwiBSO4+GSUliUq1aEoxrSCgoHPfw4tQQ/d6Bf6an&#10;kT4ykeFVcCnNRoDfSd86v4ciyQSaYnw9bDbeZr++hDeYXQOM039NGhMsySxl+phkMQkCprSQLNZY&#10;33Yj1MFssfo1hrDq6rpHL5tWBuw+enjkEuL1zeeVUbXi1KAC9krqDponJWkNIFtUxbnYkKl4P+ww&#10;Ivynze+kNQh5YE+FWpTCez4yCX6EFMcymm/ydj0wRn9y5Fn6wskXKAY+GSnNReCSf4TeGMZiS048&#10;55orCeNfXcIbjC9jM/VQW8YEjCUsPoXiQxGKCcli3fTwIGI2JUVk3eAtqeLuMUymTZsiLEd7Ve8Y&#10;GbCVpCw1Pqg/7iP+M0tGghrDp1Z3JTpGMZMxvd+CNJFPbHyUXJbqMztYQ2lK9PspBn6ETMZYRIvl&#10;6ttg2Ed/dfx5+pPD36VgMl7u6XJ8DRH41rVu8mai4pNQQ0ylqsUISHjDYkxki74R0I4xIQsHM3Z3&#10;9MfzJIuS8rFumsWGhKPeqyaezNYN2pIqDjNfwlSfaVfm05jG7h2Cd4zwJpSkL7U+6GDwKsUxETbf&#10;OnDtkAxjFflafNxU3DN2i5V+ZcPb6La2G8hWqXcClM46maQY8yOEFcrivS/u5ESjUT996cyr9L8O&#10;fAOpc0Nyb9buVi25prFYkJ69fphC9hQ5kLtEgthLhk4OLBMBCW8oEzA5XPMINN+YwN4IkQyl+iIU&#10;jSpIByUki/XWGo4LfE0NdZD0fPXGulj9p6f64RnCK1AmnM6hyylwDQ2GJ+laAJMxE7o2F9OJRm7b&#10;D2OC8CVUhzg/Q09GBkxnkN3k7qL/uvUnqNXuLt+cwI+7UfAgjYQoGTc+0WK5GuaLB+kbF/bSZ/c9&#10;Q6MR4ZQpF79qj3/2+kEaBO4ZLGQ5HM5qq5PzBYGiCEh4Q1FYZKPOEWiuMYEHF2MJinmjlEBYAz/E&#10;yx+h6FwCTWr+7mFOESks0s2An1NCmpWzwgbCtSxCrjlFWjeHOggJYENVMAmPhMOha4j3F76KaoE/&#10;Fuo1nTGB2RLe3XU7PbHhEZAxOkqHMA3zSz8WDLxMtIjwJpMQLZYOUP7IQDJCz/YcpE8jdWRf0Fye&#10;L+ViVcvjg0qcnrm8d4YI0+6EMaE21CC1bKbUpXMEJLxB5wKU5i+JQPOMCclcnmQxlFAHF1krWxak&#10;NAqB3tAEXQmOycpwowCfc50DY+Ylv7MzTYJ6q+do3+B5hHoIb8Ic1aj71/ORYfIpYYhAnrfVgn00&#10;1EdKznwG2Vabiz55w3vogc5tZFfdwZdH0hrPUrovSNEpEC3C89CUHlnLQzRvbwhhcC9eP0af2v0V&#10;6pkcwjtaDH/zAKrDjx/2HqXL6ngoj3XOwbwgYk2oA9SmrlLCG0wtfkN3vvHGBHY+mFQoORwWksUm&#10;qpaaInL4gqwMN1gGPFA8rfIlmDPExJ6eHRh3j16ieEqMCY1UwX0IcVDgDSKmhOpRH0sGqTc2YSre&#10;hAJqmz1r6H9u+yhx2IN1mUmXNZCieF8ARItxygg/QgG+FT+j4OTYPXCantz9FJ309gK72efmiifL&#10;AWUhEEdazi/37CbGvFAyLsTiSREEaoiAGt7Q6aasDUYqsVPVEFmpSgsINNaYwPMnJlmcilMSro5Z&#10;IVlsqg7skhSRDcf/jK+P/GZm7J5jQ/HGAsi1Pigrbw3Uwv2cEhIhJlKqRyANo8xBhIyYMSsLj4Uf&#10;6riJ/seNH6Z2e8visTGsVVZvgqIgWkzEktNZH8WEVY7WJRCGuB8G/0/t+lI+JEzu23LgK/nY8/D+&#10;uBQYnfceUlwWsqmjY5n1lQykHLgkAjPhDU4YqUSllsRJdugXgcYYE9gbgUkW+8MUYZLFjJAsakFl&#10;Dk1cIX8ipoWmmKYN+8cvm5YvIS/k2RW2DOKm9w+dBx6z20yjCE3o6FQqQufCQ5TBWrqU2iCwN4D7&#10;2aQ56Z1IEfnhtffSk1vfTR7rHMI69kDAokF4NERKAmEgwo9QsbIxt8zR8av06de/Qj/uO6VyzVRc&#10;mZxYFIEdnevpN+76IHW5Zo1iaUz4XLY5Ol30TNkoCJSGgIQ3lIaTHKVfBOpvTODFCCZZHAfJYjKV&#10;J1nUL16GajlnFDjqvWLKlbVmCbJ7rMfU5HdsQJhb9oII1KxklHNxaMT3Y5FeimQSEuJQQ7CPwDMh&#10;lE7UsEZ9VdVh99B/2PBWemLjW8gNQkaLAoJVXjSYBD9Cij1g5t/v+uqdNlrLZKmnJvrod/Y+Q9+9&#10;ckCIk2ssli5XG/3a7e+lP3v039HW9rVkRQpUXj22Odw1vpJUZ0YEJLzBjFI3X5/ra0xQsiBZBIMz&#10;kywqHNZgPoC13WOkiBzmlWFxe26EnIKpGJ329ZvazTxjmz+5ODp6jSJg0pZSfwT2+SUlZK1RDoAD&#10;5YQJszrMxXGds4N+c8v76Kc776HcAN73/hhlMuz9Mv9en3uOfC8PASZMPY+QsP/V/c/0zLnXkXXA&#10;fMSf5SFW3tHrPB30M9sfoS++/VfpwbU3kd1qI4vqki6D1vKQlKPnImBBfIOlq52yEt4wFxb5bkAE&#10;6mNMwBjCMgWSxaEIxeHmqMaUyjNZk+qze+QsJWVg0hDZnMbqEk8+zFqsmF+w++jc4kcqtFPePlN7&#10;a8zFo17fs5iMdMMl34zx/fXClOvlSd6rAUlxusW9mn775o/Q+9bfRXYLk9eJIaEeencNsf1/fPRf&#10;6W9PvkCxOYSB9biW2erscHroXZvuor+DQeGntj1AthbxTDCbDtS6v87WVkq5kUJ3wbin1teR+gSB&#10;ZiNQe2OCGi8ZmyFZzAjJYrNlvOz1e8M+uhIYkRSRy6JUm53d41dM7dLPmRxy6kt1dqLB3/aJd0xt&#10;FGyZWvriEzSQmARbgvAlLANTRbten7pI0ewsE3xFlRjgpO1t6+lzjz1BP7n9QXLaOLWelHogMBDy&#10;0V8d/yH96ZHnKGRmMt86gOuC3j6wZjv9ycNP0Cce+DCtgoEBa8t1uJJUaQYEUh0uykn2BjOI2vR9&#10;rJ0xgWcFIFlM9yFeMgaSReSTzk8cTI+xpgHgePU3RmRlrRFC6h6/hJVh84aU2DgL5KwdYQbyvYPn&#10;QcoqKSJnAKnDl0PBaxTPporBX4ermavKkaSfToX6hdgSYn/T6i30x2/7JXp8x5thUMCKnJS6IDAS&#10;9dMXT79Cv3fwWzSZiMh9XUOUrXBNv6VzI33qvg/R//3wr9PmzmkehRpeQ6oyBwKcBlLmQeaQtdl7&#10;WRtjAiYIlvEkxUGyGE9mZFClM63aLSki6y6xoBKlM74BU+cLt2aKWBKA/OmJXgyIwzIgrqMW7gvC&#10;K8bEhqw6QquG6LwwdZYUGGbNXngN97bVm+mP3/pL9Au3vo1cdjEo1EsnJuJB+vqlPfTZQ9+isZhf&#10;np81BnpTaxf9/L3vpn/82KfpwS1vUnkUanwJqU4QEAQEAUMgUL0xAezNTLIYCcanSRaLTxgMgZZB&#10;O3HYe5WmElGD9k4b3TrpMzdfgioFDoEqUiKI/T023gtDi3m9NorAUrNNiaxCR0LXhZeiZogurujV&#10;qXOmzuqwEJFbum6g33/Lz9Ov3vlecttdC3fL7xoh4EcmkWf7DtF/OfR16g9NIIip+DO2RpczXTUd&#10;7lZ6786H6O9/6tP0s/e8E8YxSRdpOiWQDgsCgsCKCFRuTMA7y+JPgWQxLCSLK8Ks7QMCYNPnXNZm&#10;dsGvt4TMzpfA+CJp3JIw7x08g5XzpfcveaLsWBGBs5Fh8ins+SETjRXBqvCAsUSADgb5GSo6XIBw&#10;e+cG+p03f5yevP+D1CIGhQIstftknku7jYJ4f/+o7yT9xsGn6WpgTO7z2iGs1sTeNfdvvoX+6P2/&#10;Sv/9nU/Q6pZ2sChUPnSucfOkOkFAEBAEmo5AZU9EHpMOxSg6GaNkMk1Csth0OVbZAKSIVEMdZCBc&#10;JZBLnt49am6+BAYGLCpL4nNwpAcpM8VNfEmAqtjxRvAiXPCXQ7+KyuVUFQFeEX524jgpOUnZN1cl&#10;tnaso9+673H6/cd+gda424hTpUmpEQI2WBOmR3BReCjsBpHtq8Nn1Hu9RleQaqYRYB6FHWtuoF9/&#10;9HH6wuO/SW9au5lsSB8pRRAQBAQBQWDmVVQiFOyNEAPJYi9IFqNJSqWEZLFE5DR/GPMmSIrI+ogp&#10;oETozJS5+RLYjpBeZux1CTnUw0qiPgIwca1svtmFbAPCl1B/Jdgf6KFBeCiIB8h8rG9oX02/cud7&#10;6Avv/QTduUYmYfPRqfAXGxGm+SjYQLPW3U6fvf9x+uCW+8gpk9wKQV35tPXtXfTROx6jp372M/SB&#10;Wx4SktGVIZMjBAFBwAQIlO6ZwIYEJlkcZZJFeCPw7EAWGQyjIn1IEXlZUkTWRZ4nJvoolDL3RNkO&#10;8sU8IwJPbxeXSFqhK1MjEte/GJqqtvTGvXQ16pWUkFWhWNrJwXScXvSdhneCcH8sRGytp4M+evOb&#10;6Yvve5J+/tbHwKPglOHDQpDK+Q2vBAtGbzb89xNb7qavvPMT9Inb30s7EFoiqQzLAbL8Y9uQLvLR&#10;G++gP/vIJ+k33/Zx6nC1COblwyhnCAKCgIEQKM2YkEK0c1+UIqE4JZU0ZS3FJwQGwsV0XZEUkfUT&#10;+f7xHmJ8zVxs6ZWfGae9IGGUmPOaqsmewGWKZZNs+pXSAAS+M3EYGZKTDbiS/i7R6nDRI5tuof/9&#10;2C/Sn7/zl4lJGsVVvAI5YhHH6nTQras20f975Bfpzx79JfrAlntpnbtTDDQVwFnJKXZ4f9y2biv9&#10;5lt/jv7qI08iBGKT6HIlQMo5goAgYAgEljcmYARqCYBkcSBMsYSCmGbE1Is3giEEX6wTu0bOmn7S&#10;WwyXard1j13GvWPu1Up7KcYEpIhUnzHVAi7nzyCwe+qCkALOoFH/L9djE3QABhwhYiyOtRUr6Tdj&#10;9fyJ295BX/vgb9An7nk/dYExn7dLWRkBjt3fsmo9/TfwUHzlXf+ZfvnWd9AdXVvhbm9f+WQ5ouYI&#10;3NCxhj6OLA9P/cxn6P07H5Swh5ojLBUKAoKAHhBY+g3ES1nDcYqyEUG4EfQgy6rbeIRTRMYj1Nbu&#10;rrouqSCPgD8ZoXPgAzD9ijvbUpbhTGC0TvnYM8HcRpe81tTm/6lUhI6H+2ViWxs4S6qFuSm+6T1E&#10;71l9B9ktkhJxKdA6Xa30yMY30dbWtfQTN91PT5/bTa/0naBEJk25nPjRzMWN128sMLZsbl1FP3vr&#10;2+jxnY/QrfDq2NDCngiyujMXq2Z85zCHt950N/3FR1fT1469SP948IcUAf+PcKc0QxpyTUFAEGgG&#10;AouNCfweT2QpDW6EpAKyRU7nJu+rZsim4dcM4gV42HuNbmjrwkB4hZlfw1unzwsexwQ5nIrps/E1&#10;bfXKmUKuTA1TKBmndoenplc2a2WHQtcplGbdk8lZI3Wg23+FzoaH6OHOm0G2Ly/PpbBXV9mxsruu&#10;tYNux+r6x3e+hb5+6XXaM3hB9ZAzu1GBDQWM0c6ujcDmUfrg9gfAibCJNratgl6JJ8dSetWM7fmw&#10;hxvVsIfb1m6j//PGN6jXP04Zk3skNkMWck1BQBBoPALzjQkYc1q8IFnkTA2JDGWtMghtvEiaecUc&#10;7Ro+Sz+JlSI7p52SUjUCBxDikOLwIJOXUhITqiSM/lHaiBU4JhaTUh0Cu/ycxYGTFkppJALMmfAN&#10;72G6t30reazORl5al9dy2RzgT9ikGrEf3LCDDo/10D/37KV9QxeRYch8ngpsQLDj79FNt9FHb3mY&#10;3rHpDuIUm+tbO8U4pXEN57CHn0HYw06kjvzCwefo+QsHSUmnxEtB43KT5gkCgkB1CMwaExDTnB1C&#10;pgYQLKYzmPzIWL46ZHV69u6R85RMp6nFJoPgWoiwe1z4EhjHTImkrafhGfPY5lvFmFCl8iWzKdrv&#10;59h9CRupEsqKTn9x4hT92qa3011tW2QCWCKCrQ433b5mC21pX4MQiFvppPc6/cuVbto1cJriqRRl&#10;DUzOyukd2YtlracdYR/30k9uf1jFYmvbGup0t4l/S4k6pIXDOOzhsW130iYYFt6+7R762+7n6HqA&#10;vRTMTcKsBdlIGwQBQaA+CNh52coSSlFiMkEpTvnIg37xzKwP2jqotT+CFJHBEXrzuh2qi6UOmqzZ&#10;JgpfQl407OCULtE4eRppNJmE0Vni8ZoVfpMbdjYyTONKQFbEmiQHfzpKz4x20+d2fFy8E8qUQTtS&#10;77FR4Uasxr954066ODlEP7x2hF7oPUYTiQjl8HwwQjw6hzHAhkAueAE+vPE21YjwthtugzFlHUIZ&#10;usgjBv0yNUc7h3OWkp1rNtO/e+D99MDWW+lbJ16lb5/eTcFEzNBGMe1IQFoiCAgCjUTATsMxkCym&#10;hGSxkahr+Fr5FJHn6b61N5HLMuu4ouEma7Zpp3z94EuIa7Z9jWqYXcmRol5sZYf7U8joICSM1Utm&#10;TxAu4ojXXRnx6q8lNRRH4Hu+E/TEhkfp/o5t4p1QHKJlt3IqSU4fyUaFe9dvp1+6413wUjhDL/Qd&#10;pfO+ITUenbka9WRYKBgQ2AvhzjVb6V3b7qZ3b76HdiBDw8bW1dQFzwSxoy6rFrrauQryfMvW21Ud&#10;/gBCVp4+8RK9cvkYJdKKEI3qSpLSWEFAEFgOAXs0gmwN7D4o3gjL4WSqfbuGztEn7/oAuaxiTKhG&#10;8N3eHvAliJu5LVP6lPby1IiQMFajdDiX0X5jCronIQ5VIlnd6f5UlL44+gb9ZdsT1CrcCRWDyZwK&#10;22BQ2Irwh9tXb6GfueUtdMk/RIdGLtGB0R46NzlAqTQbzvBPY8YFDl/goRX/77bbVaPImzfeQm+B&#10;JwLzRKxvWYW/DnLIu7Zi/dD6iZz2dCuMRevhbXL7hm308Tsv0jMnXqb9fecoleHwndLfj1rvq7RP&#10;EBAEzImAXbI1mFPwy/X6qO8qTSJFZCtSRIqNaTmklt/XPSox64yQlY0JJSpSLKPQFSFhXF6xVtg7&#10;mJikntgY8vAI8ecKUNV996uTZ+nAuitIFXk7MqPKmnM1gPOkbAPIWfnv1tWb6e033EGTCHsYjk7S&#10;Bd8gnUWI1JnJfrrsHwbvDxsX8uSjjcgKoT7e5hgO+Hm3Eakbb1u9FQaQzXQbvBBu7doMw0EnrXa1&#10;05qWNnJLGEM16qC7c112EI2u3aJyKTy45VY6NXKZXr18lH589Rh5I0E1/EFrxjDdgSwNFgQEgaYg&#10;IEvPTYFd2xcNKkk6PH6VNkuKyIoFFVSidH5qEK64MqHDKIkwkyq5nBwXEsaSwSpyYHfwCkWRUUDW&#10;u4qA0+BNwXSC/mboNXqofTt1OVoafHXjXs5jd9JmeCrw3x3gV3gEq/0hJYaY9DhNJkMgvBuFUXKM&#10;emBYOINws+GIH48heInNuSnyX+dsAFzzfy20gea9DOahCqMBm4h2rtpEO+BpsL1jA928agNt79xI&#10;G9yd1OH2INVtC3W4+NMDjoQSrarzLiI/jIRAG3OCrL+RtnWtp7fceBf9p0cep7Oj1+nI0Hk6PNhD&#10;V33D+RAeaGO5xgWVyBM6lsU7l/9JEQQEAUGgEQiIMaERKOvuGkgROXKOPoK81pIisjLhncYKWUD4&#10;ElTweIWwnHJ64rqQMJYD2IJj3/BLiMMCSJr681iol/5l4jD9CrI7OIWHpuaysIPsbrW7Xf2jDlLd&#10;xh/acAvFlASF03EKgPQuhJCTKH5HYCiPYlskhU8lDk6bJMVSCfwl8R2fafzGcU6sIrfZXeQGbwNz&#10;N7Qh00QLfrc63fnfNjd5XPhtd+M4t5pxoc3hxDH47eRzPAhdKMOCWnNUpEKtI9ACnbpp9Ubahr+7&#10;NtxEH7z1YZqMhWgk5KUzY/10fuwanR27TlcnhxEuyYaB6fcovs41E+S9YvK9fXTL7fRvH3gv/d2B&#10;79GliWEYI8p792odM2mfICAIaBMBMSZoUy5NbxUbE5LIjywpIisTxYHxKxgASCooRq/c4cxpX5+Q&#10;MFamdhTJJOhw6BrwKxf1Ci8op62IQAJpOr84vIfe2Xk73dq6AR7wsjq9ImhVHGDFymwHVn/5byN1&#10;qTVxXDqnSU2Dw4a9xTL4TOEeyf/GtunvnEmGv3MddoRVMCs/h6fYkHHBbrXObsN2x/R+3i4yrUJg&#10;Jj+VnwYd7lb1b1vXBrpr43Z6FB4LoWRUzf4QTEQpjO8ReN5E4nEYxmIUhgdOGNttNrsaMrPa00Fr&#10;WztpB8IotsEzhqmafueVLyHVe8Lk6Er3BQFBoBEIiDGhESjr8BqDEcRdB0bo4fU7JUVkBfI7OHZZ&#10;JnTTuKVsc9dRVgbzytQoBZMx1S145aPliLkInAoP0JSC9Hnz1q7mHiHfm4FAX9yHcIcf0+d3/htq&#10;tbma0QRTX5ONA+wV4hSiQ1PrgR4674SBgA0D/MeFn+XpTN4QxoTOmUwaCxVsCEurYTN8vAMkpW6E&#10;/vB3ftv2BsCZkxGDsgqg/CcICAJ1R0CMCXWHWJ8X4FX110cu0P3rtkuKyDJFGIG77OmpftVVv8xT&#10;DXe4PY2BkNqr0g0KKgkjDAqbWrvIhtU/KaUj8EaghxSswJaOdul1y5GVI8ATghcnT9G7um6lj617&#10;EKva4gJfOZpypiBgHgTY68WhGgzs5Cmh20PBCXr+Qjcp4hlZAlpyiCAgCNQCARmp1wJFg9axexip&#10;i+SFVLZ0z/kHyY+V9fmRjWVXY4gTbOnKVkdOeq/lU9YaAoXGdIK56/cGLglujYG77KswGeNfDr1C&#10;vfBSEM+RsuGTEwQBQaAEBL5zehcNByfBlyAm5RLgkkMEAUGgBgiIMaEGIBq1imNIEemLh2WVs0wB&#10;HxS+hBnE7IjdrKScnuiVTBhlAtcXn6DrMR84Kioz4JR5OTm8AgQuR7z0F4MvUQREf1IEAUFAEKgl&#10;AgGM175+4jVKIsWyLGbUElmpSxAQBJZDQIwJy6Fj8n2FFJEZTqklpWQEmC8hLQR4ebwqVJ1TbEwQ&#10;vStZ5/jAA4ErFMsqYvwrC7XGHsyGnhd9Z+lb3sMIRxGC1saiL1cTBIyNwHNn91IvQgSZcFSKICAI&#10;CAKNQkCMCY1CWpfXydFrCHVQmBpYSkkIJLAicNwnq+oFsCwVGlWuIUc8kzBKKR2BN4I9KmN96WfI&#10;kc1AIIyMG383tIuOBfGcENNPM0Qg1xQEDIdAHOlNnz7+kprmVLwSDCde6ZAgoGkExJigafE0v3Gv&#10;j55XU0Q2vyX6aAFnwJhMcGiIrAywxCr10GASxku+YcmIUaLac0rIo0FOqSkhDiVC1tTDBhOT9Cf9&#10;z9NwYkqeFE2VhFxcEDAGAq/0HKGz3n54Jcg7wBgSlV4IAvpBQIwJ+pFVU1o6gBSRlwLD4jZXIvoH&#10;xq8if7l4chTgylRBWn/ad10yYhSAXOGTU0L6U5IScgWYNLX7SKifPj/wMvgT4ppqlzRGEBAE9IVA&#10;BqkjnzryAkWS/CyRhQx9SU9aKwjoHwExJuhfhnXtAecyfn3ovJpurq4XMkjlh71XMAEWYwKL05pF&#10;WkhL5YJVSRhllaUkAPcELktKyJKQ0s5BKXAm/NB3gr4yup8SuZR2GiYtEQQEAV0hsK//LB0d6RHS&#10;Yl1JTRorCBgHATEmGEeWdevJrpFzmCALWdhKALOL+RFJaTgDkx3zo/waSWUrJae8QsI4A+YyXxjd&#10;fUFJCbkMRJrdFUK6yC8Ov06vTJ4VjybNSkkaJghoFwEOqfzy4RcoFI+gkZW9a7XbO2mZICAI6AEB&#10;MSboQUpNbmu8HBkAAEAASURBVONxuJtPxCRF5EpiuBYao/FYQPI7TwNly1QXu3k1MEYBIWFcSe2I&#10;4++vRyckJeSKSGnzgDElSP+n/0d0AmEPGUnrqU0hSasEAY0icGrkKr3ed4oUhDpIEQQEAUGgGQiI&#10;MaEZqOvsmiGwBB+C+35G3PeXlRx7JSSz4q5cAMlanS2BEpkU9fgGhVSwAOgSnweDVykqKSGXQEcf&#10;my9HvfQHfd+ja/jMyuqiPoQmrRQEmowA+yE8c/wVmooE8U28EposDrm8IGBaBMSYYFrRl9PxHO3i&#10;FJFCLLgsaIckxGE+PpnqBzenfH1Cwjgf1UW/9gbA0yH35iJc9LSBXZWPwTPhD/q+T6NJnhhIEQQE&#10;AUFgeQR6p0boBxcOIH23hKEuj5TsFQQEgXoiIMaEeqJroLpfH72AFJGKgXpU267wtPnw+GWZ+M6B&#10;NVcDl+3TwpswB9HFX9kT5kjoWsUpOBfXKFuahQAbhF73X6LP9f2AJpGZQ4ogIAgIAssh8M2Tr9F4&#10;GOllc9Ub7pe7juwTBAQBQWA5BMSYsBw6sm8GgcGwjy4GRiRF5Awi87+MRKeoP+KTHM9zYKlFBCdn&#10;dJDsGHNAXfD1XGSYvEoI69oymFwAjS5/JmAcemHiNP3Z+ecpnJKUkboUojRaEGgAAt5IgL59ejcl&#10;EQ4oRRAQBASBZiIgxoRmoq+ja/OqWTdSD6XEnbqo1E74eikunhvzsEnbqp/gMgljUM2dPa9q+TGN&#10;wL6gpIQ0lDLglomMBuhrx35Mf3rkuxRJJQzVPemMICAI1AaBZ8+8Qf2BcfFKqA2cUosgIAhUgYAY&#10;E6oAz2yn7h1H+jmJzSsq9kPjHLdeJeNg0Zr1udGezoGZnkt1BgWVhHFSSBiX0oL9AQ6tqYUPyFJX&#10;kO0NQwAcI7mBKEXGwuQNB+ipM6/RX574IcXSyYY1QS4kCAgC2kcgAgP70yBeTKQ49LS6d6z2eyst&#10;FAQEAa0jIMYErUtIQ+07jIwOUVl9LyqRwxOIW5dJ3Qw2NhgTalXO+QYko0MRML1IKXguMiLpBItg&#10;o7dN1mSW0r0hik5FKJ2CcQgx0L54kP7+5Ev0NydfEK8nvQlU2isI1BGB5y9202UY2bPClVBHlKVq&#10;QUAQKBUBMSaUipQcR5OJKJ2TVeJFmuBPRuiCf1gmvHOQYc+EWpXTCCFJZ8XrYyGeR8H+H8nEZV1q&#10;ITA6+20NpSk+EKR4KE6ZDOv57L0zHgvQF078iL5wWgwKOhOrNFcQqAsCCjgSnjryIkUVDoGafVbU&#10;5WJSqSAgCAgCJSAgxoQSQJJD8ggwO//e0YuUkondPJU4PYlJnZClzcNkOsZh/rYKf53x9cNQI678&#10;C+HbD76ElITWLIRFP78xD7D6khQbDFIylKBslicGiycHo1E//c0xGBROiUFBP8KVli6HwGItX+5o&#10;2TcXgd1XTtCZ0WuUkXHYXFjkuyAgCDQRATEmNBF8PV66ewy8CTnJaTxXdoe8EuIwFw/+bqlBWshC&#10;nVemhimiSNx4AQ/+zGLSeSB4VYwsc0HR03d2Tx6JUWQEhoS4Mk2itvQUi7PF/PXxH6kcClHhUNCT&#10;pKWtCxBg3qX+0IRwDC3ApZSfWRgQnjr6AoWSMRy+9POilLrkGEFAEBAEaoWAGBNqhaRJ6jnmu07B&#10;hKQsmyvuY8yXICvEcyEBHrUb6ETA03HNPyZpN+cgPJSYpKHElGpUmLNZvuoAAQtCgHL9UYpOhCml&#10;sMdNaffKKAwKf3viBfr80e+JJ5QO5CxNXIwAG8I+d+r79Mt7/oFeGTwNL0dZmFiM0tJbjgxdogMD&#10;54WfaWmIZI8gIAg0AQF7E64pl9QxAkHE6Z2a6qONrZ1ks4gtikM+Tvn6hC9hgU5nLKVNkBactuTP&#10;s+BNeOSGnWQVnVMxOhYaoEQ2VeI0dElYZUeDEbBGM5QcjVAiHKcssjeUakgoNHMMHAr/cOpliqaS&#10;9LuP/iytcrYWdsmnIKBZBGA+Iy8IRf/wxHP0/etHaSIeJl/iG/h7nH5+x2Pktjk023atNIwx/Oqx&#10;F8kfC6NJtX2/aqWP0g5BQBDQJwIyG9Sn3JrY6hztG72EFQWJYWch9IZHVWLKXA1X4pso3Jpc2gos&#10;0raaVDVTybnJASFhnEGD6Gjkuhiw5uChh69Wf4piAwGKB2MVGRIKfZzApOzpc7vos3v+icaiAUwr&#10;ZGJRwEY+tYcAvxvP+wfpyf3P0LevHqCxeACUOhmQFo/SHx5/jv7q7AsUSTOZoJTlELg0PkivXD5K&#10;Ska8OZbDSfYJAoJA4xEQz4TGY677K+4fAwkjCPHcJKsJp3yDwiGxQKPtKSLOfl3L1ZMzE0LCOBfm&#10;E8jkIKE1cxHR8HfM9S0TCYp6I6QkcXOoc//qDACTiTB9p2c/TSGTzB+/9Zdox6oN4rWjYRUwa9M4&#10;deFLA6fo86efp6MIB4xn8m+GPB456gt76W/Ovgr6kCD97n0/TetbOsC3YzErXEv2m58W/3TqFZqI&#10;BPGtumfHkheRHYKAICAIVIiA3Yac1hlHjZcRK2yMnKYPBM4gPeRkPERt7W7Tv/ZPT8mkbqHW2tT0&#10;dgu3Vvf7InROSWNFRuxXNJWKUG9sAnwJki6zOq1qwNkcyjAMokV/lNJpeHPV0IMpqMToxWvHVYPC&#10;597yi/TQxp1kt4qzYQOkKpdYAQGe7sbBj/DFC6/RV3v20KXAyJJksWNxP33jyj6agEHhDx/6OdrZ&#10;KYaxhfAOB3303TN7KIm0kFIEAUFAENAaAlb7RIQsNRzgaK2D0p7aIxDBIOH4RK+4WQPaM0gLmRHy&#10;xXlKZq2DF2ZAidJAmCfQsipzITYKvgRkAJiHuvzQGgKWZJYyfWGKTEYoDaN9LQ0Jhb7GMknaN3ie&#10;ntz9RXru6kGZbBSAkc+mIcBhDZyt4dOH/on+4sxLdCEwtKQhodDIQDJKzw+coF/f92U6MIaUtxJG&#10;WYBG/fz26ddoODg5nfVl3i75IQgIAoJA0xGwphJJck9Em94QaYCeEMjR/rEe07/w2Yhw0T8sxoSF&#10;qput/TSX3WXPI6REcmsTnQ0PUVq8EhZqnaZ+W0NpSvQHKAZ+hIzqqVP7e6LQYZ54nfRep9/d/036&#10;/LHvUxATs/pdrXBV+RQEFiOQxTvxlcEz9Il9T9F3rh6CU07pE+AYFim6xy/Tkweepn+5fpASsgqv&#10;AhwAWeXXT7wGQyGHiMidvVjrZIsgIAg0GwEru8omo3Hy+IUAp9nC0NP1945fBCFeHZagdQTCcNRP&#10;fqyYC/nifKHVixDuHLJmCE8A0bmoGLDma5yGfmGsb51MUmwoSMlwkrKqYa3+EwC+wrXAKP3dyRfp&#10;U69/ha5MsVu5hMFoSDMM3RR+5vO78P+e+iF95vA36fXRixRCGE65hVNFngXZ7u8f/VfwLPyQAsmY&#10;6afPz53dS71To0iNXP/nSLnykuMFAUFAEGAEVALGLMj0lFCEnE47Ka3CySiqsTIClzBY5TRlbZ0e&#10;0/Im9ICNWvJkL9aVrKU+k5izvoFpd1lzEydcEGPCYqXTwhYe64/GKeoD0WIKhlZ17N/YCcA4nsnf&#10;v3yQ+oLj9NsP/RS9f/sD5LLKO10L6mHUNvAkl8kV/xJZGfaMXCJvIliVgZ0NE9dBzPh351+j6wiX&#10;+L0HP0bb2taDYNR8xIxxpIB9+vhLFMOneCUY9Q6SfgkC+kdgZpSRyWTIOhUim7NTCBn1L9e694BZ&#10;mY/AtXZ7+3qQfpmTwLMnCHdzWS1YpGupOnHAcXrILLuMzzy1Fl3a8BuCSKE2nPALd4TWJJ3GFGgo&#10;SrEAEy2yMa2xRoS5cHCavYOY1P23vUH6t3hGf/LeD9OalnZhyZ8LknyvGgGe9IeVBH2t5w0QKO5H&#10;+sdhhCbwpLc2xYsUks/1HqbB8BT93kMfp7ds2EkOkxnGXu05Sme9/fBKqI+BvjaSkloEAUHA7AjM&#10;GfYjN3wqRULIaHaVKL3/3ePgTTDxS+4KVv/kJT9fX+xgrwfVXF3KKMJKvGD8bt40rS7dKqvS/sQE&#10;JXIpU2NQFmANONgaz1K6L0jRKRAtNtmQUOguhzhcxuTuH069TL/22j/QodErpg9LK2Ajn9UjwN4I&#10;R7zX6Nf3fwUkiy/QicnemhoSCi0MpxK0DyGVv9H9VXrm8t4FqSULRxnzkxf4vnT0RxRJxtFBM7/1&#10;jClf6ZUgYBQE7HAam7fGx5bmAiFjfH2bUfop/agTAgdhTEhn4M5rM6fb+dXQmMQlL9AtOzJXpdkb&#10;tQ4eG0w0xxOk7as2kM0yxw66oA1G/tkf94kBS0MCtgZSFB8NUzKWnFZ5bQ36vfEgvdx7nK4jJOvf&#10;3/1u+tU73kcd7hbxUtCQDumpKcwPxJl1vnzpDfqXaweQqWFETQFZzz5wKOGZqSH63InvqZkhPnPP&#10;47SxpdPwOryv/ywdHe4R0uF6KpfULQgIAhUj4LFbydnipGy7Y74xgWucJWS0UbzLU/FF5ETjI9AT&#10;GCNvPERtTnPyJgxGJoUUaYGa2zgMoY7zqfOTg/TebfeRzWZOY8KYEpIQhwU615Sf0HHrRIKiXvAj&#10;JGFBU3W+jopfRSeZFZ9T2P7F0efp8MhV+vSDH6WHNtyM8LR5awlVXEFONToCrNnshffa0Fn6x4uv&#10;0VGEz4zG/VVxI5SHWY4GIj56pmcfiEa99D8f+Gm6fy3rsDHfA7yw9+XDL1AoHgFM2nyulCc/OVoQ&#10;EASMgIATj1y300nU4SCLx04WqwX0CJbFxgTubJ6QMTpNyGjOVWcjCL3efUiAN4EHqds61pHdhCvF&#10;U8lIAwdT9ZZmjernGIc6ju96sEJlZpb6qTRnD6mRrKSayhDgDA1DcQr7EdaQYoXXh0BGopP0o2tH&#10;6BIMck/c8Xb6lTvfT+s84FIwIbFdZYI351kc0tAfnqC/v/hjenngFF0JeUlR0xQ2Hg8/3rmvDp+h&#10;IaSc/NSdH6Cf3/kYeWwY2BqsnILR7/W+U8C5XkGDBgNMuiMICAJ1QwD2Ajxn7WRvc6heCFY24rpw&#10;Ocz7ctO8uEsuTeQJGcNCyFg38Rij4iNgcf7QtvvJbrKVYna9jKexIillHgKWOnNoXPJzyjvzDrCC&#10;6TimrvqYvM5TDIP8sCjgBBkOUywYp4xG+BHKgZaJc8/CAPzXJ8K0f6iHPnn/B+k9N96jEttNjwnK&#10;qU6ONTACHNLAnAXfvnqAvnm9m86DAHcKqRqbbTxLwtPmlK+f/vDEc3R6qp8+c89HEfbQZZhsD/x0&#10;f+b4KzQVCTYdawOrt3RNEBAEVkDADSuCy4MwBnghWJ02stosZHHAgMDnLRgwLGlM4BcGEzI6JyKU&#10;3dQB68OCM1dohOw2BwInfL3IaMCTO3N5sESRqolDgqTMRyBd54nuVRgTslnz4h5Mc951MSbM17rG&#10;/LJG0pQYAT9CBPc+eyfoWA5j0Sn68UCIrgVH6YMwBv/6fR+kHSoXiTkz8zRGg/RxFX6+pMFP8+rg&#10;WZAe7kHax+s0CK8WLZENcxvZW+KZy/upxz9Gn73/cXp0wy3kNEDoTi/Sbv/gwgFSsGAhRRAQBASB&#10;RiIAewF5nA6ytdkp14JQBiwU21w8/7dQdhkzwDLGBB4qTRMyeqMU3yCEjI0UqF6udRqrXCkmYVxW&#10;k/TSm9LbGU0pOFgmdQsRy9QZk8lEhCbjYepwtS40jC5siiF/h1TPBEN2Tbudwm1u9ScpNgp+hISi&#10;SaLFSsBT8Ny+hLCh8WiADo310M/d+lb6xdveSWs9HYZZ5a0EF7Oew+M9DmnoHu2hf7q6lw6MXaFe&#10;TNiTTQppKEUOAYQ97B45h7AHH/3HW99N//G291C7w6VrcsZvnnyNxpEOkz1DpAgCgoAg0AgEPDAa&#10;qGSK7IUAYkWLA14I2FYIY1ipDStOAVVCxlicPAE7xVe5V6pP9psMAR9e5v3hSerE5A7qZ5rex7MF&#10;9nbTdHnFjjJVQrrOC5vMl9AX9NK2zvWmzOgQVvVOBpkrKmOtDuAB/RiIFn0wJCgwmhpwgM9x6IdH&#10;L9NAaJJevn6CfuG2t9PHbnkLdYBY1yoeibXSJM3WUzAiHBq/St+6up845fP10ARFUpySUPuFV/DP&#10;TQ3Tn59+gU5hceN37v0ovWnVDbp8P3gjAfr26d0w4EgIpfY1T1ooCOgbgXlkim6QKcItgckU2Quh&#10;VCNCAYEVjQl8oErIGIyQ02EjpdVc7uwFoOSzOALs+nghMER3rt5CVmudZ5LFm9CUrUn2xpAyDwFb&#10;Mkv5IVB9J7v9SMmZzd2JweK8y5viRzSTqLPvhylgLK2TaejxUJSigSildciPUFon80fxHcsEjV4w&#10;9F8OjNJzVw7Rv7ntrfTRm98Mo0KLGBXKAVMnx/LKdxrv7wNjl+jb1w7RYe8Vug5PhJDCvAh6Kzka&#10;jk3Rc71H6ArCHp685wP0sZveTC6krdbTa+LZM29Qf2BcvBL0pn7SXkFAJwjkyRRt02SKTvAgYBmQ&#10;p/UgVSzXgDC3yyUZE/iEPCFjBFaLDsrAqCBFECgg0BcaN126Og7t4BUdKbMI2EFl0Ij1FG8ibNrB&#10;Vgwux6J3szpXr2/WeIaU4QglwiBazPB9bo57PQ0+kn6w9Y9GpkC4N0jfubSffnrno/h7M612c+YH&#10;M/mf1Uu7mlsvhzIwEefu4XP03d7DdGKin/qRdjGc0qMRYT6WERBGHvZdpfGjAToCT4tP3/1h2ty2&#10;BoZn7ZsUIsk4PQ3ixYSEUM4XqvwSBASBqhFwwVjgVskU7SqZouqFsASZYiUXK9mYwIOpNB5yQshY&#10;CczGPmc8EVJjLY3dy/m9yxjQ3Xl+D8v/ZeWV3AaM2cIYdGVNMrlbKIV4mrk6pNQTAWsAmVrGgpSM&#10;pSinc6LFSnFi13E2Eg9jknnONwCjwj760M0P0sd3PEpbOnlyxkaFBtzslXZAzpuHABsg2RPBGw/R&#10;CwMn6UcDx+mifxSON1MUSyfmHav3H+wteR0GsWeu7KWzU4P0W3d/iN6/9R5yaZyc8fmL3XQZBjw2&#10;9kgRBAQBQaBaBFQyRYedbO1OkClyGAPIFDmT7pyUjtVeo3B+GcYENicIIWMBOPmcRSCosOu1uV6A&#10;kslhVv6FbxaeeDXAaSlkQn0rYJzIYYJrsnut0Pe6f0J9rRPgR/CCHyEJHxv1kWau59pCjFNg9R+A&#10;6/twZJIuIi79X3u66d1b76Sf2vkWun/DdrJbkC5KB6u+C/tllt88MeV3FRMl/6j/BL0+cgGeJz4a&#10;QTgLpzc2cgkko7R39CINI3znY96H6VN3/ARt0GgKSQUcCU8deZGieLeZxQvKyLonfRMEmolAtWSK&#10;lbS9LGMCX0AIGSuB2djnKOx6bbIxt6weLNZpHrY2okRBDGY2fSvgqi6UF37IZ+0QYGCH4hQORCit&#10;cKpbkz3QVkCSiU+ZU4H/riKm+4Xe43T3uu3gVHiQ3nvjvQiBaEMIBPsqiLfCClDWfTcbG9kLwY/J&#10;9GsIZXhp6BSd8Q1iUj1FviSHiDXmOV33jpZwAU5b3YP0p09deJ1OTvTRb8JL4T2b79RcCsnXr56k&#10;M6PXKGPitMcliFMOEQQEgSUQcIIMwY2UjoRsDJYqyRSXuMSym8s2JnBtQsi4LKam22lDLI7ZhpAe&#10;EDs1xKdfR9pU77SQBSjsJiL6LPS58Nlud9NEKsTThcIm+awSAYuSo8xwmGIB5kfgiZZguxykk4kg&#10;8d91GBUOIo3gTWd+TO+Ct8KHbnqQ7l13E9lwf4q3wnII1n4faywbEDKYPB+buE6vDp1RV+UHIn4a&#10;AzFhNJ2s/UV1VONkMoQUkufBDTFBH9/+CH3yjvdpxkshCwPCU0dfoFCSOSvk2aMjtZKmCgJNRYDn&#10;XS32WTJFC8/FOIyhSjLFSjpVkTGBL1QgZLSDkDEthIyVYG+Yc25sW6cLgqNaAr7WLbnYF+KZakCI&#10;A1/z5g5zpoVU++5ZR33xCfiAyKBzof5V8tsaSVNiNEzJcJKyJuVHqAQ3PocnqL2BMeoPjtN5rHw/&#10;e/kQ3bX2RnrfjXfTT9x0P21o7VLTBYthoVKElz8v74HA088c9YIjYNfwedo1eo4ugwthNBagSXgh&#10;MH+AlDwCHNZxKTBCX7q4i456r9F/vvN99KEb74eXgq2pHjVHhi5Rd/85SiOkSIogIAgIAishoJIp&#10;uh2U7WQyxemUjtNkitVkZFjpusvtr9iYwK+wAiFjZlMHUkqYbW16OVjNs4+l/q5Nt6uEXLwywmXp&#10;ac5K+9XT6/LfYu1cvGXhhdUjZg6b78C7ztNBaz1tFFJd7pfu8cI6jfrbBsb7RgyFHCCQede2exCr&#10;jTQ2c2IdlpfA7N7Zb9VJYkYtlq2mhKMWHDL/53yd40s92L6N9vgvqSndlr207FweASiCNaBQFIaE&#10;VLwQplUr7Vj+0kbbyyFf3nhA/bvqH6Hu0Uv0lTOv0X0bd9A7Nt9Gj91wO21sW60aFniYsFirjYZI&#10;/frDzzz+x8bEHkyMD45doQPeHjo/NULjMCCMw2Mkifh7KUsj4ANh9BujF6gv4qUfD56hX4OXwh1I&#10;bc38H/Ofv0vXUas9LMuvHXuJ/LEwqjTu84eNWhzCkUMWOjMV40rUTFLURl/zZIoOkCk66k6mWEmP&#10;qzAm5C3iqUSS3BMxiq9vreT6co7OEehwemBRzyFH9VVSkC4xgYFMEisAzKOQwG9OocjbmB08kcP2&#10;NO9LwR2zMSsmVkw6mXmcQzF4sMApotTf2GZVt/F+3pbfx9v4e6vdhT8ntaF/7Q43tds91OLEb3sL&#10;eewO1Y33xlasEoPMqlHu/VpWFTvGrxkeic2Z4NejvRtBoBVOJpD26zL0KAPdS+f1DXrFKzs8kGbS&#10;uDT0ToG+pXAM/2bdZB1M8zk10D13i4uoC/5kRUafvIlT6MFmDD7KvO7xJ6/QOlQ9y4cFgWNX3WZn&#10;ncN+J9jGWxA+02rzUJuVdc2N79BD/LXgj4e697XfqOpxEn2TUiECrKNjIFr0gWhRAY511tkKW6nL&#10;0zjl4EDQq/6dB2Hjy30naL2rg25bt5UeXL+DHt54C92xZiu58Qxlo4IYF5YXc954kB9r8ST4pK+f&#10;jvt6Ef9/nXqRaWMqHiGfEqYoUiJKKR0B9lK4EhxTs1scwtjlcYTo/Ptb3kk3tsPohWd0kcd66ZWX&#10;ceSl8UF6+fIR9f1Uxmm6O/QfDn6f1rXnPZXKb7yFnG4PKR64PjZKMOU3sugZPhj3pAgC1SDgsWNs&#10;6HbCCwHzDny3OPDexKJaszwQluqLhX77nVUbz/jh61rVTvEu91LXke0GRcCBCdCtqzbCpm5RXSp5&#10;lYrTJrLHMHNr5H+DthPbmPhJ3Vdw0q5a81YGNT+xU4etswNXjGB5Ojd3IMsTPf7Hhb+zwcEOQhO7&#10;BVM+TPYccIVkY4QD21tgZFjX0kmvYFXDlzD2isLKCOePaI1mKKpOcOsrVA/y2uyAvnFqG2iT6pqu&#10;6hY0kFc/8no3q2vqKp6qe7yfV/SwOoLPasuqjlbK3dTGylK0qoJuFbSKyel4JFT4X/2c1rm531m/&#10;2Osib/ia/c5GiC5HC4XSceoOXoNBpBF+IEW7pu+NnL50KErRQEw1LIkhoTHibIMxdpWnlbpcrbS+&#10;dRXdufpGEDhupXvXbqfb12yGccGl3h18L/CDWf1sTNM0cxV+VvGjiT+5jEYDdM4/QGf9g3QWKQOv&#10;IZRhCu+bgBIjvxJVjfKaabyuG2KhdQhbfFPnBvrITQ/QEzseo02thfSn9esYS/l/vPIU/fW+71LC&#10;4JwWne5WdZGmkhvb4cBEam0HZZwNiqOsocg5o0g+JDF/T9ewaqnKwAg44cHjgt5bYECwwIjGXAjk&#10;VEeKmjMiFMRQE2MCV2azYdK1dhUprVU5OxTaJZ+CgGYRYG8HN1aQYwYfAJQjgNYQjAlWXi03x0uz&#10;s8VDlltXUY59zxpUXDBsMbopGG3MgXJtgbXE4aUyHKFEOCFEi7WFtqza2Fjb4WilDqw2rnK20hpP&#10;O+2EgfC2NVvo9q4t+NxKm9uwionnbMEYZzQDQ8FwUDAdROBZcDU0pqbfvITsA5cCwzQM4sRAIkYh&#10;JU7BVEzeN2VpWfkH8xLDBk8n7ehYp3Ip/NzNj9J2fOeFhVqbt/j5PRycoPd86dN0bWpUXWgpv8XG&#10;P4OjIhxrV1OybdoLsHGvW+ODKz3UFAKs2i12O9kxh852OFXP6WaRKVYCTM1m/nlCxjAJIWMlYpBz&#10;9IQAr4CLIWG+xCw1CB2YX6O2f2XAEdHodRIJbahcJ6zBNMXHEU8eAT+CGmEl5pjK0azuTPYQCigR&#10;9W+AJtSJ2rGxa9Tm8hCHzXUgvGd9GyZ1nTfQLV0b8HcDvm+irR28Wpy/6wqTO3VuoVFPBtXDAGqW&#10;17SCvwHBOBCj62EvXQbnwVV4G1yF8aAvPAmDQZSCShIhC2xASCAsS7gPqtO08s5mv7WxuJ/G40FV&#10;Lj/oO4o0knch+8PDdN8aZCmBUYENYdUU9orjlepBv5f+dM+3aDDgrYmnXDVt0vK5ztZ2UlqQOYth&#10;rw56LXdT2mZiBFyc0lENY9AOmWIl4qiZZwJfnF/wTrebFCFkrEQWco4goFsEPEGF4jYeNptjkuZ2&#10;2Ml11zq4ZMkIR9NKC3W0+sCPMA5+hCQmZ6p6mkNHNS2XFRrH6V85NKLNBc4QB3hrYGBYBVfpja2d&#10;tAlkjuqfp0v9vKF1NQgeO+EthlCJ6dsx/7H43pzZMvOFG7L46LyGzNGT4l+nezFrKOANaRDNMb/B&#10;GEgph6OYnEaDNJrw02gkoE5WJ5IRisDbIJwCASgIfCPpBIzTCs6cc5HpmuWjmQhYaLWrjbZA3x5e&#10;u4Pes+VOlWx6LbwXWGNmvWby32d0Bl9mJTmtG9gQRIjKgYHztOfaGTo0eI4ueAdAvBhBTbNHN7O3&#10;Wru2E+Gk6Q2dlOXwhnn3q9ZaKu0RBMpDIE+mCG9+eNzk4IlgBQeCGsaAF5jWuBBK7VnNPBP4gvzY&#10;FELGUqGX4wQB4yCQsZprQJQBgZeMATWuv0ygMYxJmz+CzEPgmKgBV4bGe2yY5jGZasF7odApXhV2&#10;W13kRiwpEzjyH3Oo5D9d1ImwiS5XO8ImOmi1u4U6wc/A+53qcXZyqsfiNwwVHtTh4n02fAfZKU9c&#10;3AjVhOlJ5SJgr4AE/6VAHgxSyXg6TyIcTyXV/XEmF7ZkiQknY/ibjEdpCkaCKXhc+JMhbM8QHxtn&#10;QmIcG4exIJnlenCeeBwURKrxzxxkGlb/ekPjtGvkPG2Cbt0A48JNSIe9tW0NbWtfh781tMHdpXor&#10;BsBlEUhEKBgIgBwzREHohR96MRaaoisTgyoPhg9cGIF4ePpxZK73ZqkC5/AGy6o2ykra+VIhk+N0&#10;gIAH3AfOVnCAdEyTKdphkgSpol4NCHMhr6kxgStmgrNkNEYev00IGeciLd8FAYMiwIsGKZOtHKRV&#10;/kMMBPktYLK+60GNLQroOcGPEAvGKZPmuAYZtOtBbsu1kcMjYhms4uOvWGFvBqfFAcMAGw7sKmku&#10;k0OrhLpwJS24qaufMBowpxWHTeAbPhExjw18K+cJhJksOE8czNfN8D94HKjfeTtWkniiw8fwHxsf&#10;OHMMZ5NRYAgRfSsmIf1uC4PTgv96EZ7inoQRC8YnzrDT4nAgztmtZnhiA1ghc5BjOICQlZhqeMrr&#10;RZLCifg0APIsWkkTJLxhJYRkv14QYN5EtwucHzAgWFx2GA/wLtI4mWIl2NbcmMCNYBZ/JRQhp9Mu&#10;hIyVSEXOEQR0hIA9CY8ktb3mGSRxTy0K/vfItEFrqmqNIA3tWJiSoaSa7UMkpDUJ1ac9PJlLY9If&#10;q3eiE7Y4uJEaVkKc6iNITdeaQ6prTnutkJ84RKF46QzF4JUgmZ6Ko7P8VvYSUla5YbDDjcb3mhRB&#10;QGcIsNq22JEBbtoLgbMx6IlMsRK462JM4IYIIWMl4pBzBAH9IWCHO7kZqcKscJ3Pcu5rKdpAALYd&#10;awBu56NhUuIgWlRtW+p/2miftMIYCCA0YqmUsMbooPSiagTgsWBJIP5ZQqvKglLCG8qCSw7WGAIu&#10;GA3cbkc+jMGFlI4wiNkcCGNAO40QyrAc3HUzJvBqUBoEQ86JCGWEkHE5Gcg+QUDXCFiR2cCUJYV+&#10;c9dl9aT54occLGNxivpAtKgwn4VJdbL5kjB2C/he5zhuueeNLecqe5fDRCLHjglSykJAwhvKgksO&#10;1gACs2SKDpApwoiIEDg1jEHHZIqVwFpHYwKPs4WQsRKhyDmCgJ4QsLAxwYQL9FYYE9Qsg3oSlhHb&#10;yvo3FKWIP0ZpxK2LIcGIQtZIn5h1m8kWpAgCyyCguJiHg/k32Ookhs1loJrZJeENM1DIFx0g4MG7&#10;wOkBmWLnNJmiA2SK2GZ0D4SlRFNXYwJfdIaQMQBCRsRBSREEBAFjIWDWKXWOMwRIaSoC1gTI74bD&#10;lAglEFonRItNFYbRLy5eCUaXcM36l8TI2g0y0Dhxyk8pKyGgmue6JHvDSjjJ/uYigIgFNRMQwYBg&#10;ZDLFSlCuuzGBG6USMgZByIjc7ApyakoRBAQB4yDA7OdmLNk095v/xOe5GfK3BdMUA9GiEk2AaJFb&#10;YE49bAb2prwmeyQgY4QUQWAlBHh10gEiQU4dKmVlBNTwBo8j/yqV1+nKgMkRDUOA1VElU2wBF0Kn&#10;k8xAplgJuA2b2QshYyXikXMEAe0jkDLp+DrHK+Eyf228ggJzqy9JkfEIpZJCtNh4AZj0ik7hSjCp&#10;5MvvNmYgVidWLxUhYVwJPAlvWAkh2d8MBFxIJ+x2I4wBKR2t4ECxIm7JYhIyxUrwbpgxgUfdeULG&#10;KGU2tlMOgpIiCAgC+kbAhnj1jHorm29WzWEO8hRrsP6ymg3FwI8AQwKHmZjUK6bBqMvlOADeYlKr&#10;qUi/IgRy8MQ131uxPKgkvKE8vOTo+iKQJ1N0kK0N9+4CMsWsDPaWBb+BxgQ2JzAhY4LcE+BP2NC6&#10;bMNkpyAgCGgfATtICFVjgglHTRkYUmR60UAdVfAGGYlQNBCjTFr4ERqIvFwKE0NSZz4ChSBQGgKK&#10;26pmEEXmZClLICDhDUsAI5sbikCBTDHHYQx2eCCof+YlU6wE/IYaE7iBKiFjLEYeIWSsRF5yjiCg&#10;KQTs4A1IaqpFjWtMOpsWY0KD4LZG05QcZaLFJPgReHQuI/QGQS+X4eUq4UoQPSgTAcVJ5IQ3S0J9&#10;VsnzaiF8ToeTFJCyZ1Wvn4V75bcgUF8EZsgUO+xk8eAPmRgsTnY/QGiSeCGUDX7DjQncwhlCRicI&#10;GVua0oSygZITBAFBoAgCnNDApMvzGRgTZE5bRCdquQljcFsgRdHREClx4UeoJbRSV4kIOPCAE6+E&#10;EsGSwwoIZKAzrTYXJTJ4T0iZh4B6O62S7A3zQJEfdUeAbQQqmSJCGLIdTKYILwQ2IIBcVwwI1cHf&#10;tJm8Ssg4GSa7vZPSTnlTVydGOVsQaA4CFvgambWk1cyQmO3yW0gs2bVXA0BrGY9TZCJKipKaNtzI&#10;Cl/tgZYal0RA9Upo2jBpyWbJDn0gYGESRn50yWNrnsAkvGEeHPKjzgi48Bx3O0Gm2GkHmSJ7IVjI&#10;JmSKNUW9iW/JaUJGX0QIGWsqUqlMEGgcAhkTGxN4fGhBHD95xEGh5hoHPorcUFTlR0iz1UZG4zWH&#10;WCosAQGbeCWUgJIcshQC8L6lKFuaxZpQgEjCGwpIyGc9EWCHWQ/uP1ubE2SKuA8RxmBD6BHcEcQL&#10;oQ7AN9GYwI9XIWSsg0ylSkGgYQioi/MNu5r2LmRFRoGsx6RxHnUShzWRJWWY+RESlOH0mzIQrxPS&#10;Uu2yCPBtbZd7e1mMZOeyCKSRUk7KLAIS3jCLhXyrDwIFMsUsuBCsCFGzgkwxZ88bEMSkVx/Mudam&#10;GhO4ATOEjH5keOhy8yYpgoAgoAMELHgyp8w+VkI2C3WuK2EONdFYayhNceZHiCpCtFgTRKWSihGw&#10;YXgkKawrhk9OJEo6iBxYCVVUzyqZykh4g9wV9UCAyRTdIPS0tCOsiMkUYUCwTZMpSkrHeiC+uM6m&#10;GxO4SSohYyhCTsSyCCHjYiHJFkFAiwhwWsiU6sFp3kGSFRiYlzWihloJFbJOJik2HiElIUSLNURW&#10;qqoEAV5CFa+ESpCTc+YgkIaxvR0kjEo2NmerOb9KeIM55V6vXvPQUyVTbAGZIlI6WkGiaOEwBiFT&#10;rBfky9arCWMCt7BAyGhzdFKGzUxSBAFBQNMI2NJZ4oV5M5ccwhykVIkAr9oNg2hxKkIphfE0uVJV&#10;CaecXgME2CvBIu5GNUDS3FVAhayOaRJGEyMh4Q0mFn6Nu+6Ct5jbDTLFdoQxuIVMscbwVlydZowJ&#10;PIBMpxRyTkQou7GdcuJeWLFQ5URBoBEI2GRJnrJpnvjyn0w8KtE5C3t2DEcoFohRGsYpMSRUgqKc&#10;U1MEeObD6SDllq4prKatjHkT4lAmE5PISniDabW/Jh3naFqVTBEpHXNtiB1SyRRxT8HgKykdawJx&#10;1ZVoyJjAw8hpQkafleLr26runFQgCAgCdUQAjPvET3kTlxwTBMpCekUaYI1mKDkCosVwQvgRKkJQ&#10;TqoLAmoGB7Ek1AVbE1aahWeCie0IJOENJlT6GnVZJVOEF0KuE9498Fi3OCxI6yhkijWCt6bVaMqY&#10;wD1TCRmjcfL4HSBkdNW0s1KZICAI1BCBnLgmcJiDTDvK1Cm2QQVSFB3PEy3mB9pikSkTRTm8Hgjw&#10;zWzX3LCoHj2VOhuEQMKVAwmjBSGBrFzmes5JeEODlMxAl4G9gNxOkCl2wIDgtoFMkbkQ+N4RLwQt&#10;i1mTb808IWMYhIw2IWTUsvZI20yNQIaf7yYvGXhnmNw5ozwNwFja6gU/gjdKipKaHluba4BdHmBy&#10;dEMRYNJFCbFsKORGv1gKzPKtSHCfSieM3tVF/XO2dpDigVt6fi64aL9sEAQYAVaPAplirgOGBHgf&#10;CJmivnRDk8YEhlAIGfWlSNJa8yGQssokMJ1NizGhVNWH4SU3FKWwyo8AokUz+/6Wipkc1zgEeESL&#10;VTBxNWoc5Ka4EvTK7nSRBcYEM70x8+ENLsraAADfW1IEgQUIMJmiy8VhDCBTRDY/C3SFwxm4CBfC&#10;ArA0/lOzxgRessoTMoZByNghhIwaVyRpnrkQsGFimPdMMNPwaLGMMzAmmGqEuBiCkrZYk1lSBvP8&#10;CBnmmRDQSsJNDmogAlgNI6v4GTUQcdNcyuLAUJuzg5jEgCrhDaZR7bI7yrYlD+4H2zSZopWfu5zS&#10;0ZLnQii7QjlBEwho2JjAw00mZEyS2xcVQkZNqIs0QhDII2AHC79qTDC3LYHSamZIgMBmdFl9KXp7&#10;WENpio+HSQknhWixKEKysekI8L0rGRyaLgajNiDrxETJqJ0r0i8JbygCisk3ua1WcnmQ0pG9EPCs&#10;tSL8JwdPMPFAMIZiaNqYwBDPEDIG7BRf5TYG6tILQUDnCNh4Em2m0dES8mIILAr+9wgciyACLNbJ&#10;JMXGI6QklOlFOVGaRTjJhuYjIF4JzZeBgVuQdFnJDs+EtAlIGCW8wcCKXGbXYC+gFpVMEVNNN8IY&#10;YDywTZMpZmXxpUw0tX245o0JDJ9KyBiMkNNpF0JGbeuTtM4kCFjSmBSKR7AqbSsyOmQ9AsY81Wd3&#10;3hEQLU5GKKWI5WkeNvJDewiIV4L2ZGKgFikYabdYHJSmpIF6tbgrEt6wGBOzbWEbQYFMMStkiqYR&#10;vy6MCSyNTCaNVa4w2RydlJkm6DCNlKSjgoDGELDAZ0jKNAII+VC9NMTSrgLChqbsUIRiKtGi8CPI&#10;faJxBDiIV7gSNC4kfTcvh1m23QGW+kzS0A59Et6gbz2tpvXFyBRtQqZYDaS6Olc3xgRGVQgZdaVb&#10;0lgDI5AxCZFUKSK0pjgYSwojYI1lKDkSoUQoLvwIohL6QEAlx9NHU6WV+kXA4kCKxCQMVwZ9d0p4&#10;g351s9KWsz+mBx7jBTJFTuloFTLFSuHU9Xm6MibMEjLGQMjYqmvgpfGCgJ4RyNgk9r0gvxyMCVJg&#10;SPCDaHE0SMm48COIPugEAR4Ni1eCToSl72bm3DbKRfTdh6Vajwx/RKvaKcvhQlIMj4AbRgOX20kZ&#10;kCnaFpApysjQ8OIv2kFdGRO4B3lCxhh5AjYhZCwqUtkoCNQXAQveFilx6Z8BOcv8EWaOc0D3LRMJ&#10;inpBtJhMTTNRypBiRkHki3YRYK8ENdBbu02UlhkDAQUu3zzVzqhpf4z1fMyHN+Be4nGBjA2MobAL&#10;euGAXD1OB1na4XoAjigmU7QLmeIClMz7U3fGBBaVEDKaV2Gl581HgNNCqsYEg7prlotwLg3PBGON&#10;DUuHIIOOD0UpovIjgGhRdKJ07OTI5iKgeiXocgjUXNzk6hUhkMAczA0SxnhOqeh8rZ7kRPiG0umi&#10;LHOPiCFBq2KqqF0szhY2GrQ4KaeSKVrIwgYEpHmUlI4VQWrYk3T7JlUJGX0hsm1aJYSMhlVP6ZgW&#10;EbBh8sycg1LyCOTSaVOOoSzJLGVGwiBaTIAgV4gW5X7QGQIcwy5eCToTmn6byySMTruT4opxjAkS&#10;3qBffVyu5U4I1u2C9asD6Rw5pSMMRRYhU1wOMtPv060xgSWXTqfIORGm7MYOyqlPNdPLUwAQBOqO&#10;gI0z/ckKxAzOGeBhtkhRa5j5EUKkRBQhWpzRBPmiGwRUrwSz3bW6kY5hG2p1wU0cbn05g3hwSfYG&#10;46gqPw09CPuytdoph1AGJlO0CJmicQRc557o2pgghIx11g6pXhAohkAWbgkyDp9BJo20taaBA6K3&#10;TiUpNg5+BCFanNEB+aIzBGy4Y8UrQWdC039zjURQKOEN+tdH7oEbIQsuj5ApGkOazeuFro0JDJsQ&#10;MjZPeeTKZkVAYhzmSj6dy5DLDJBwH0fjFPXBkJBKC9HiXCWQ7/pBgC1/doQ4SBEEGoxAygXiOjxH&#10;9f66kPCGBitOjS/HZIpukCla2x2U8yCMQcgUa4yw+arTvTGBRSaEjOZTXOlx8xDIwIQnZRaBDJMQ&#10;8vCQGYmMGv6BjBU5EC3GAlGElwk/wqz05ZvuEBCvBN2JzCgNTrrAm2CxUUINc9CvScHZ1kGKBwY5&#10;ft8Z9Z1nFKWb7ocFcmpB6AKTKWY7YEhQwxjAhSBkigaTdHO6YwhjAkMnhIzNUSC5qvkQSJnGp780&#10;2fKQ0KLgf4/+V5yK9dgaz5IyHKJECESLHOKi+3W1Yr2UbaZAgEMb7IYZ9phCZEbqZAYTulaHixIK&#10;PLt0WtTwhg7J3qAX8TnxzHO7YMXqBF8He8aATNHGrgmwAklGBr1IUfvtNNRbVQgZta9w0kJ9I2DD&#10;KjzzL8qEcr4crSn4ayD3stGKNZAnWkzGktNZH/W7mmY02Uh/KkCAvRJ4iU6KINAMBKB6NmQRsSCh&#10;gx6fpBLe0AylKf+aPBLxOEGm2IIwBoQy5MkUoXx49okBoXw85YyVETCUMUEIGVcWuBwhCFSDgB0L&#10;Kry6osuRUDUdX+lczpXJo0OjzFPQF+tEgqJe8CMkU9Py1uPwdyXByX7TIMD3JtjKDXOPmkZwxupo&#10;FpM8ikEZdZjRQcIbtK2LM2SKSOloc9rIaofxAHwIbECQt7e2Zaf31hnKmMDCmCVktFN8FVx7pAgC&#10;gkDNELBxvLy8lRbhaU3xk8cghUMZhuIUDkQorbAfigjcIJI1dzfsWK+TFNLm1gEN9D7r0mcaEQlv&#10;0IDyFGkC7AXwQnCSFQaEnFvIFItAJJsagIDhjAmMWZ6QMUxOxAcpYCqVIggIArVBwMKhnsbz5q8a&#10;nByMCUYozP2QGQ5TLBinjBAtGkGk0gdGoOCVIGgIAk1GIOG0kAOkd0qBuLfJ7Snl8hLeUApKjTtm&#10;MZkiuBCceMwJmWLjhCBXmoeAYWfaKiHjRIhsm1ZRxqFPS/A8SckPQUATCBhj0lxrKLPIdpBfwedZ&#10;iz6LNZymxGiYkpEkZYVoUZ9ClFYXR0DN4KDfe7N4p2SrHhFgAuMOi4sUiumm+RLeoA1ROWHV4ZSO&#10;1OkkixsGBPy2McMiinAhaENGZm2FYY0JLFAhZDSrWku/64VAVodxnvXCYm69OT2Hf8AOYp3C0HYs&#10;TEpCEaLFuYKV7/pHQLwS9C9DI/UA+mjFhJC9/PQQQCbhDc1VvoVkipzSkeCFAEuCGBCaKxq5+hwE&#10;DG1MEELGOZKWr4JADRDI2PQw/KlBR8usIpdO65PXjY1DYyBa9IFokdOVibGoTMnL4ZpHgAffSIcm&#10;RRDQDAIOTBHZV13jz1sJb2iexixHpti8VsmVBYHiCBjamMBdFkLG4oKXrYJAuQhYMO9MyZi8KGwZ&#10;8BTqjkqCY3YHoxQNROHFxeErYigqKlzZqG8EOIODFEFAQwhkXUjZp4PHrYQ3NFZp8mSKDrK2OymH&#10;VNOc0tHu4kGXhbIy9mqsMORqZSFgiresEDKWpRNysCBQFAE7SAZVY4IeRkFFe1C/jelMWlfGBGs8&#10;QwqIFhPhBGV0RARWPwlKzYZEgEfnICWTIghoCYEk3NQd8ExIqYHu2rQqOBGKoXS4KMtePTKRrZv6&#10;sIOKB5wujhYHZTtgSIABwQKSTiFTrBvkUnEdEDCFMYFxE0LGOmiPVGkqBGxYfU9pc9zTdDmkcxly&#10;6QQbayBN8bEgJWMpygnRYtN1RxpQRwTYK0EmQnUEWKquBAEFHHptVielMolKTq/7OWp4Q1cHZTkc&#10;Q0pdEMiTKcKq1An+jBkyRX5YWYQLoS6IS6X1RMA0xgQGUQgZ66lKUrfREbCpK9hG72Vl/ZtZ3eeV&#10;Jq1OXmDssE6AH8ELfoRkajqqQScWkMrEImeZGQF1RVUmQ2ZWAa32nV8TVqeLLPGEJoPLXO2dlHBP&#10;G+K0+j7TqnCXaRc/jTww0NhaEeaCUAYhU1wGLNmlKwRMZUwQQkZd6aY0VmsIsDFBxuZFpcJTcouC&#10;/z0aZR5gD4ThOIX9EUorcDHR5BC2KLSyURCoDAEnhjcS4VAZdnJW3RGw2Hmyjpm6xsIGXTByJBHe&#10;kBPS0prpwCyZIgwJeC5ZEH5lsUs2hpoBLBU1HQFTGRMY7RlCxqCd4p2upgtAGiAI6AUBNsZJWRoB&#10;aypDWZAmaa2wkSMDfoRYII5wLyFa1Jp8pD11QIAnQlbt3Yt16KlUqVMEcm5MJiPaajyHN+S62iiL&#10;ia6U6hCYIVNsgxdCCxsQQKYILgQJY6gOVzlbmwiYzpjAYlAJGQNhcjptpHhMCYE2tVFapWkEshae&#10;iEpZEgEmlGB7C48XNFKskTQlRsOUDCcpK/wIGpGKNKPuCAhXQt0hlgtUh0DSgcklqsgnFdaGoX4m&#10;vEFsCRUJl1/9HhgNHC1OynIYA3sgCJliRVjKSfpCwLQzaSZktPnCZNvYSRk81KUIAoLA8ghIWsjl&#10;8bEi24VmzC0Ym1oDCkVhSEjFlWlPWm0MWJdHUfYKAlUiIF4JVQIopzcCAc7o0AISxnQm2YjLrXgN&#10;CW9YEaIlD3BiCuFGeAh1wAMBC5QWPINsDvFCWBIw2WE4BExrTGBJplIKOScilN3YTjmVvtZw8pUO&#10;CQI1QYDJFzMaWnGvSadqXEkOxgRNFI7BHQPRog9Ei0paczG5msBIGmFcBJBmTbgSjCteo/SMSRjt&#10;NidZYExotplXwhvK1yoOovKA98LGYQztyMgwndKReTDUjJ/lVylnCAK6RcDUxoQ8IWOC3D4bxde3&#10;6laI0nBBoN4I2DEnVY0JGiOLqne/y6k/m+YhIf810erCbRiKUjQQw4oXiBZFXuWIUI7VOwLslcDE&#10;dlIEAa0jAFW1uqCr7PLX5Oe0q60jn71BnHRX1Jr/396ZMLeNXGv0YuWizfKbyYyTTKUqlff//9Q4&#10;scuejCWRFAFiyb0gtVGkBJAgCBCnq2wRIJbu0w2i8eH210szxUBSFRC8gVdEITga3WwCwrFFoXcz&#10;zwYQOBCB3t91Hw0Zf6gh4wcMGQ/Uzjhsxwl4ib515075Zi3mR2bk3mcSq9Hi/G6O0eKbNcWXJ0vA&#10;TBd5IDrZ6j21gmU248iRUzG84WrI7A1v1IOZKY5DjSI595dmihqF4A90pb44IArhDXB81RsCx/8l&#10;awHqwpDxZmXIqK6rJAhA4CUBRyMTmBbyJZP1pTxZWmmtr29i2b1J5P7LjURT9UcoRlug/DTBnXO0&#10;iIDFHZvxIgkCHSEQD9xC+0qLaLbmf7MZ3rC9oZhUMFLRIDhbmikW0zliprgdGN/0mgB33lX1F4aM&#10;f6ghY4AhY6+vCAq/hUBL/AC25K4Nq21UgT3PNJq0/+l+V3+Er+qPEC1W0SPNd0obLTMng8AmAq52&#10;Z4hK2ESGdS0lEKsJY+gEcp/HR8khwxteYw/V82A4UB+Ey0Dc4cpMkSkdX4NiDQSeEUBMeAYDQ8Zn&#10;MPgIgWcEMsY4PKOx+WNiM8Rs/uowa22qx8/3cvfnRJIF/giHgcxRO0HARISg0auvE1jIZLsJmA9R&#10;6AcyjzWirOGsMrzhCbj9cgw1qsk/84spHc1MUSfa0FEMSy+Epy35BAEIbCKAmPCMCoaMz2DwEQLP&#10;CKRO012dZyfvyMckT2XQECYnziT9PJHZzb2k5tXQeFe0I5VCNvtBwGZw0DeKJAh0ioA2WTfQp9bF&#10;TH/CG7p5KKDl8IYLyfx+h/IszRRDNVPUWRnUTNFVA1fMFDt1BZHZlhBATFiriEdDxj/VkPEaQ8Y1&#10;PCz2kIBaDEnS7z5HqVpPdfrM4qHeHJkO+FzjThKZf7mT6DaSzKITEBJK1Q8bnSgB+22yGRwOeM2d&#10;KDmK1QICWahCmGoJTabl8AY9bw/v62amOFqZKYp6pFkUgm/DGFSMzPgNabIZcq4TIoCYsKEyC0PG&#10;WzVkVKUyxpBxAyFW9YmAr8M5dTS+pubenHSRr9FxYv1/dCBSemj3Ryyz/9xJfK9hsUV1FP91ERd5&#10;hkA9BCwqwaaEJEGggwTSoU4vqD/jTf2S93F4g/06DFU0CMdqpngZiquKgmMCgsswhg5eMmS5hQQQ&#10;E7ZUypMh46WkjMXcQonVfSDgJflKTOhDafcro6veBdlIH27qTtrTdL7ey/TbVOIYo8W68XK8jhKw&#10;p4Seh2p3tObI9orAPDATRk/mhTp8WEmhb8MbQo28GIYDNVP0MVPkioPAAQkgJrwB1wwZB9p5z369&#10;kNx+hUkQ6CEBrwil72HBdynyYvWKqc6fCxs+8ftUJn/OJLEpIxocW7sLAvaBQGMELCrBPYB411gB&#10;OFHfCSTafMfeQOY6tfChUx+GN1hXfeR7aqYYLM0UNfrAtRHLmCkeunlx/B4TQEx4o/LNkDGez2X4&#10;3ZP7v5y9sSVfQeCECejza7PTFHSXpbsw15X6kjvPJP58K3P1R0hTjBbrI8uROk/ABDuLGqxTuOs8&#10;FArQOQLafr0wEEe1hEPGJZz68IbCTHGoZopXaqaoPhTFUAaNWjKmZmNEggAEDkcAMeEdto+GjD/U&#10;kPEDhozv4OLrEySQ1/p4fIKAnhUpVzGhruTdJDL7eiPxJFajRTvqIbuadeWa40CgIQJFVEIPHeQa&#10;wstpmiOQh9oVv9cn3gNFnZ3q8IbCTDEIxL0IJMdMsbkGy5kgsEYAMWENyKbFwpDxRg0ZVe3EkHET&#10;IdadMoHMqe8B+ZQ5Wdky9ZdYPvTv8SpED+H+Ecnky0QWEUaLp95mKN8OBOzyIiphB3Ds0kYCqZp9&#10;HzKd2vCGkUYcFGaKKiK4+tnMFB3MFA/ZhDg2BN4kgJjwJp6nLzFkfGLBp34RWOzxXNwvUiojJCq8&#10;7BNAYPv+PpO7PyeSqJnjod5U9a1eKO+JETCfBH14IEHgFAhEoWpjOpZQpWMtzj43kNc0TmV4w9JM&#10;UUFd6pCQkU7pqOEWns3IoOOcGMbwut5ZA4EmCSAmVKD9aMj46ZIfrwrc2LS7BDx9nk0RE0pXYK4m&#10;Wjvj0mkl83/fyezHvSQmStTcqSxdCDaEQJsJ2AVmTxY7X2htLhx56yOBhfaEMARzAAAQjklEQVTE&#10;L7xA4ppNGLs+vKEwU/R88c/9wkzR1ekdRfUEzBT7eJVQ5jYTQEyoUDsvDBl/xpCxAjo27SgBXz0A&#10;CjHhQGM5O4pla7bNJHGXgFV3kkr0ZWm0mBWzZ9T7dmprhvkCAl0jYE8YzODQtVojv28QsDfrbhiq&#10;CeN9rRLy4OJK5kOL4nnj5C38aqDX+HAUSqZRCK6ZKXo6jCFYmikiIrawwshS7wkgJlRsAoUh42Qm&#10;owBDxoro2LyDBHydljDiubZ0zVlEQSUxQdl6PxYy/Xor8RR/hNKg2bC/BMysjqiE/tb/iZbc0ekM&#10;xdGGXZNwP1BxIrocSK4P4l1Ils2RzmrhaRRCPtahDBqF4A0s745k3ShCFzCTRwgchABiwg5YHw0Z&#10;1TQn1rFbJAicLAGbFrJjbzWOWReJpDIoK77ods7Xe5l8m0ocL1ajGsrufMxScm4IHImAPXE4leS6&#10;I2WU00KgGoFsoDMS3FbbZ9vWy+ENl5KpOWHb00hFg8JM0aIQzEwx0CgEXYcPQttrjvxB4IkAT8JP&#10;LCp9StNUvO934v16Kam5SpMgcIIEnJyZHKpUa6qRHIUqYD2ht96m6Hb571OZ/pipPwJGi1UYs22P&#10;Cdi9tv3PRz2uIIq+K4FIZx4P1VQ0rmGYW9uHN4Q2jEGjEAozxaGaKapIiJniri2H/SBwfAKICTvX&#10;QS4YMu4Mjx07QqB4Nu5IXtuQTZMSHDVSlNF2+0R3nkn8+U7mt3Mxj4XtW7ahROQBAi0hYJq9S5el&#10;JbVBNmomEGnTPnd8ndHBwgF3T20d3mDa+liHcvhngXohqD+ECieOmSkypePulc2eEGgJAe7Me1QE&#10;hox7wGPXThBIXSITqlaUq1M6ZqPN0UrubSL3/1n6I2C0WJUs2/eagLrdE5XQ6xZw0oXPNeLG8wbi&#10;pNHOJowWtJNft2t4w0DFgqWZohopqt9JEYWwMlNkKMNJN2kK1yMCiAl7VrYZMsZTDBn3xMjuLSSg&#10;szdLQkhx9ZqxyIQiROHZrrrs/hHJ7OtE4jlGi8/I8BEC7xMwbc4M6kgQOGECzkC75At9h7+jCWNb&#10;hjcUZopqUu5dhGqmaAKCmikypeMJt1yK1ncCiAk1tIA0SyW+uZMQQ8YaaHKIthDwY+3XFJmxJ2NS&#10;WQKueiC8iOewjuFnNVr870QWsYWwwrMsS7aDQEHAUyEBYZPGcOIEMpvGcbJbIYvhDVfHnb0BM8Xd&#10;6o69INB1AogJNdWgGTK6GDLWRJPDtIGAl6gvSBsy0rE85IsnscDRz9nnicwKo0X8ETpWlWS3DQRM&#10;RPB1iAMJAidOINbwf4u/SQr33qf7yHvFPubwhlBPPtRpKDFTfK+W+B4Cp0sAMaG2utWQ8EUsg28T&#10;yT5dMa1NbVw50LEIeIWr9LHO3t3z5irCWJiqO80k+rcaLd7NBX+E7tYnOT8yAaISjlwBnL4pArE+&#10;kw+dQJJcwwIrpKaHNzyaKZ6rmaIOZcBMsUJlsSkETpAAYkKNlbo0ZIxk+H0q9z+f1XhkDgWBIxCw&#10;F+mEFlcGnyWZeH8uZPrtTqIZ/giVAbIDBB4I2FOLjr0mQaAPBFJt74GvJoyx3jdKFrjJ4Q2FmeJQ&#10;BYQrHzPFkvXDZhDoAwHu0jXXshkyRhgy1kyVwx2DQJ7vN0XVMfLchnPmt5Hc3UcSJ8nKHqFst7AN&#10;uScPEGgRATNddExRIEGgBwS0qduMB2VNGJsY3rA0UwzUTNFXM8UAM8UeNEOKCIGqBBATqhIrsX2G&#10;IWMJSmzSdgKMcqheQ9a5O0t8uZW5fkJEqE6QPSCwIvAQlYCWQJPoEYHUxIRpuQIfcnjDWIW8oIhC&#10;CMT1XXECpxASmM6xXN2wFQT6RAAx4UC1jSHjgcBy2MYIJD4Pw1VhX81dSf45EvkSiaDGVMXH9hB4&#10;ImBRCS5KwhMQPvWBQDpwi9GF6TsmjIcY3hBqFNAwVLPTDxqBoDNLmBeCF9o1qBNFcyn2oflRRgjs&#10;RAAxYSdsZXbCkLEMJbZpJwFPRzhokL4mBIWyNWTay/hqLLOf1JDqK+TKcmM7CLwiYA8u+jaUBIG+&#10;EbgfiITiy/0bcynVObzBLrUz3xfv3F+aKXrLKAQT8hAQ+tb6KC8EdiOAmLAbt1J7FYaMkRkyztSQ&#10;cVxqHzaCQBsI+GoiaGZQaAnla+ND5Mv8/8eS2/Re2iHLUhNiEGPKE2RLCKwIFDM42CR5JAj0i4Dd&#10;d8MglHm82Hr3qGN4w1CjDgbDULIPaqYYaBSCineerwKC4kZE6Febo7QQ2JcAYsK+BN/ZP8vVkHEy&#10;lZGGbN5fq+RMgkAHCPgalhDxHFy6pkKN5Ah/OpfZxfIBKNCO2WKhK2FYmiEbQqAgYCKmCnJFlDdI&#10;INA3Atr+vUCHGsSb1fx9hjeYmeJYj+1eBGqm6C8FhNW1hoDQt4ZGeSFQHwHEhPpYbj1Spq748e2d&#10;hENf4hFvW7aC4ov2ELC36kQZl66P60TfJP2mk4SvQkN9TzuDb4Splj4wG0KgbwQ0qkdDe/pWasoL&#10;gUcCmZkwznRxTYzedXjD2FUzxTOb0jEUVxUFRwUER/8iIDwi5wMEILAHAcSEPeBV2XVpyHgr3q9X&#10;kpoSTIJAiwk4GlFDKkdgpFEczqczyVQsfEhOqGGjurDWF3z4mr8QgMA2AhpyTYJAnwmkZn6oN4/1&#10;+0eV4Q2BCttjNVPMr9RMUcUJm43BW/U9ERH63LooOwTqJ/DU+63/2BzxBYEHQ8Y7yT5doQi/YMNC&#10;2wikr7oxbcthe/Jz7Qxl/kmHMKlG+NBJ88yJHjWhPZVETrpBwKIS9C0qCQJ9JhBpYFvoeDLPTU5Y&#10;SgqDcCDR1UByG6uwJdk3SzNFjULQoQyi15OrIsJDxNyW3VgNAQhAYC8CiAl74au285Mh41QNGc+q&#10;7czWEGiQAGJCOdjnkSPpP8aS6XReD0KC7WlvgVATyjFkKwgUBOySsagE+0uCQI8JxHoZXHoDmSfL&#10;OZWWwxsuJNsyw8lQBbiBRsZlGoXgalScq9s5mCn2uAVRdAg0SwAxoVneOvW8GjJOZzIKdOqfDxgy&#10;Noyf05UgYH35hJeD75IyTlfDYTEV5KsHIBUXSBCAQAUCGpaNV0IFXmx6ugT0UvB1iIKjWoLFJWwa&#10;3rA0U1QPBDX9zce6rc3GsDJTzOzmRIIABCDQEAHEhIZAPz9Nlqkh440aMg4wZHzOhc/tIOAv8pV1&#10;4PqIzXbkry25uNSohMW/ziUPX0YlFPnTt0OvBIa2ZJx8QKCNBIhKaGOtkKcjEcj1hZM4jgx0msjn&#10;wxvGak4ajNQL4UNYmChipnikCuK0EIDAIwHEhEcUzX4oDBn/UEPGXzBkbJY8Z3uPgJdmzEPwDiQL&#10;3Dg/P5Ppx82iQTLg1dA7CPkaAk8E7DWrS3fkCQif+k4gHehwBRUT8usLjTjw5GJgAsKTmaKJCJae&#10;D6/rOzPKDwEIHIcAd+/jcNezqiFjHMvg20QNGS+5IRytHjjxOgFvOUxzfTXLzwhczV2J/jnSWNQN&#10;UQm2nYWc6gNSkpqoQITHM3R8hMBrAvYWlpFBr7mwprcEIp1p+OLjtcgv55Jd6wJmir1tCxQcAm0n&#10;wO37iDVUGDLO5zL8Pj1iLjg1BNYIpDz8rhF5sejrrJmj6zNJLt82lghc/XklQOEFOxYg8IqAXUbM&#10;4PAKCyv6TSC2GR1+Ohfn56G4YxXbzORXBWoiEfrdLig9BNpIADHhyLWSycqQ8SY6ck44PQQeCCAm&#10;PJDY9Pd6Ecj8t3Hxpuitjp3nEfi1iR/rIPCCgF0n9EReIGEBAnZvceJMcpuVwURphGkaBQQg0FIC&#10;3MJbUDGFIeMPNWS8T1uQG7LQdwJMC7m9BYR6iQZ/GUt69v5Ppxf69P+2o+QbCKggpxB8RDeaAgQ2&#10;EUjm9Ak3cWEdBCDQLgLv94jbld+TzY0ZMuZmyLjQGGoSBI5IIHGJTNiG/2Oqc3//dahvUt8PN/XU&#10;N4EEAQi8QYCohDfg8FXfCaSZ9ge5Hfe9GVB+CLSeAL3d1lTR0pAxUENGh5tHa2qlbxnx1C8hKcIp&#10;aYTrdT9aKJi/nkk20nm917/ctGxigrpxkyAAgQ0ErPdBVMIGMKyCwJLA3MvFifRfqRsO1CAAAQgc&#10;hwBiwnG4bzzrkyHjbOP3rITAoQn4NpMDz78bMV/7Q4l+UVdt41OCkaNTe5EgAIEtBDy9PuiBbIHD&#10;agiIRGrC6E8WRCfQGCAAgVYT4FbesupZGjJOZYQhY8tqph/Z8Rf6CoS3IK8q+yJyZPG3seTmqF1C&#10;SCgOEOiGZbd9dUZWQOCECVjPw6aDJEEAAlsJ2L3GvVWFP+emvBUSX0AAAkcngJhw9Cp4nYEnQ0Z7&#10;TUyCQIMEMjot67RND7gcjiT5P31NVEEcSIdEJqyzZBkCBYEiKqHCxQQ2CPSRgF4i2Yx+YB+rnjJD&#10;oEsEEBNaWltLQ8Y7DBlbWj+nmi0nxwB0vW4vI0/if5xJHlSIStCD5KGDZcI6TJYhUEQlILTRECBQ&#10;hsAixYSxDCe2gQAEjkcAMeF47N85M4aM7wDi6wMQYFrIl1DV/0rOL8ay+KAPP1VfpKr5ou/aT2zV&#10;HV/mgSUInBSBIiqBrsdJ1SmFORiB2GZXSjBhPBhgDgwBCOxNgDv63ggPdwAMGQ/HliNvJpBiG/0C&#10;zGXsSvSbTgXpVYtKeDiIbw9OaAkPOPjbdwJ2LfhEJfS9GVD+8gQi9fwNpileRuWRsSUEINAwAcSE&#10;hoFXPR2GjFWJsf2uBKyfn/CL8Igv0P7b6OOFJBe7G8X5PDg98uQDBMTENRXmSBCAQDkCqd6YnVtm&#10;dChHi60gAIFjEOCufgzqFc9phoyLH3cS3mPEUxEdm1cg4OlMDlnxFh0TRsP2IQkk+rtFJTjlZ3BY&#10;4+2FPoEJa0xY7CkB+21R3xESBCBQgYBeN/lElW2mWaoAjU0hAIEmCXBnb5L2HudKUh3N/l0NGWMM&#10;8vbAyK5vEAiYFvKRzkD7bv6vY0nH+4VkOxaZUAg0j4fmAwT6ScAiEiwygQQBCFQikCxseshKu7Ax&#10;BCAAgcYIICY0hnrfE6kh4yKW4PtEGNa+L0v230TAZVrIRyzX+UCiTxqVoL+QNtf3zql4E7vPAXY+&#10;MztCoF0EAoSEdlUIuekKgYWaMOapqgkICl2pMvIJgV4RQEzoUHU/GTJOO5RrstoZAhZJSZJxrH22&#10;v40lG3r7CQnK0hkiJNCkIKDTmqgwh5hAS4DALgTmatsTzFKC3HaBxz4QgMDBCSAmHBxxvScoDBkn&#10;Mxnd6BMPCQK1EmAIjeH8EI4k/nlQy/CEzN7GoifU2ko5WAcJcB10sNLIclsIJHob8W4Z6tCW+iAf&#10;EIDASwKICS95dGIpy9WQ8eYWQ8ZO1FZ3MpnmiAk2FeTi72eSh7tNBble2xmRCetIWO4bATUwJSqh&#10;b5VOeWsloJdQPjExgXEOtXLlYBCAQC0EEBNqwdj8QZJkZci44AGwefqneUZ7+9HnZD+G5+ORJB81&#10;prSuaAI1nVvOhFfXAftcQ5S9kwSCGq+nTgIg0xDYn0BqfT20hP1BcgQIQKB2AogJtSNt6oArQ8Zv&#10;GDI2RfyUz+OlmSTF825/eyuXkUYl/DaWXE0T9zJdXGsogcfD1BoSFvtCgKiEvtQ05TwwgVgjB4vA&#10;hP7eog9MmMNDAAK7EvgfaTGanL5OADQAAAAASUVORK5CYIJQSwMECgAAAAAAAAAhAPM7av7ZbQAA&#10;2W0AABQAAABkcnMvbWVkaWEvaW1hZ2UzLnBuZ4lQTkcNChoKAAAADUlIRFIAAAOUAAACzwgGAAAA&#10;HQiPyAAAABl0RVh0U29mdHdhcmUAQWRvYmUgSW1hZ2VSZWFkeXHJZTwAAG17SURBVHja7N1PiBxp&#10;fif8GNP3ko+CMUq3MHtpkF6zc1hkUBp0MHNReUAIfBhl0Qxz267yoXUZ6Oyj3oNVOprFKOWDQQh6&#10;S4cRfRBsCDzsQYO3BLOHptFLCht0Ld0b/Majihylqiv/ROYT/z8fSDTTmRWZ+UREZnzz9/xJEgAA&#10;AAAAAAAAAAAAAAAAAAAAAAAAAAAAAAAAAAAAAAAAAAAAAAAAAAAAAAAAAAAAAAAAAAAAAAAAAAAA&#10;AAAAAAAAAAAAAAAAAAAAAAAAAAAAAAAAAAAAAAAAAAAAAAAAAAAAAAAAAAAAAAAAAAAAAAAAAAAA&#10;AAAAAAAAAAAAAAAAAAAAAAAAAAAAAAAAAAAAAACo0E80ATH98Idf7GT/XNUS9MEnn33zQisAAL2+&#10;HtIEbBgcr+fBcTD370DL0CPT7PbnmgEAEChhdYC8kv2zm92G+Q367kgTAAACJSwPkaM8SA60CHwk&#10;1QQAQN8ZQ8nZELmTh8h9IRIWOvnks2/+VDMAAH2nQsksSF7KQ2QIkxe0CCxVW3fXGwd3v0hOew2s&#10;/Vqf37/3wC4DAARKygiSoSI5zsMksJ60xucO52uRH31GdhcAIFBSRpj8Kg+SKpJQTC0VyhsHd+8U&#10;PF/T5/fvvbG7AACBkphBMiz5MUmMkYRNpJ989s27RXe+vnUxdB8fbbLhy0/efr3iIbsFNzm2uwAA&#10;gZJYQVL3Vtjequrk/obn2NLt3ji4e6lgoAzVyRd2FwAgUBIjTIYlQCbZ7arWgK2kK+7f3XC7q4Lq&#10;qOD2JnYVAFC2P9EEvQiTd/KLYGEStjP95LNvXi26M+/uOthguyeXn7x9FDFQTp/fv/fI7gIABEq2&#10;DZP3k9NKhYl3YHvpivs3rU5Olt154+DuzYJBdWxXAQBV0OW122HyYWLJAIhpVbfUUgJlwfP4JKlx&#10;nUwAQKCk/UEyTL6TJrq4Qmzpojte37oYzrvhBts8vvzk7cJutBtMxnP4/P69d3YVAFAFXV6FSWDN&#10;MLlsuZCkGdXJdbYHACBQIkxC1YFyxf3DBgTKyfP7997YVQCAQMkmDoVJqC1QblKhPLr85O3CqucG&#10;k/Ec2k0AgEBJYSbggVKdfPLZNy8W3fn61sWwzusmMylPVtxf5JxOn9+/98quAgAESoqGyTvCJJQq&#10;jRj8/hhSLz95+3TRnRtMxjOxmwAAgZKiYfKKC0moPVAON9jmqqU9ioTU6fP79x7ZTQCAQEmRMLmT&#10;WG8Oag2Ur29dDJXETcYurxrvWCRQTuwiAECgpKhwETnQDFCqMH5y2djE4QbbnK5Ye7LoZDwCJQAg&#10;ULK+H/7wi3DBuasloHTpivs3OQ9XBcBRgW0dWSoEABAoKRImQ1dXywNAMwLlMGag3GAyHp8FAIBA&#10;SSH7ia6uUHugfH3r4vWk+HIhx5efvF1WUSwSJsNkPC/sIgBAoGQtP/zhF6F6MdYSUIkyxk9OVty/&#10;X2BbqpMAgEBJIcIkVCddcX/U8ZM3Du6GZYAGBbZllmcAQKBkPXl1cqQloP5A+frWxTCWuehyIUeX&#10;n7x9t+T+ItVJk/EAAAIlhYw1ATQjUCabVSdXVRSLbHNi9wAAAiVrUZ2E6pUwfnJhoLxxcPdOsv4E&#10;PyfP7997ag8BAAIl69rXBFCpdMX9RQPlqu6uqpMAgEBJaUaaAJoRKF/fuhh6DAyKBspFd9w4uLsj&#10;UAIAAiWl+OEPvyjSFQ4oOVAm8cdPFtne8fP7987tirs3eXzdbgMABEpiXLwCW/jks29eLLl7WDRM&#10;RpzddbIgTF5KNhvXCQAgUHbVD3/4RdGucMD2jlfcXzhQLrrjxsHdEASvRtiWzwkAQKDERSI0QLro&#10;jte3Ll5JindBj9nd9U2kkAsAIFD2gItEqN5xxHNyVXfXUYFtHZ73H/cmj/VkAAAESs7lIhGql8YM&#10;lIvu0N0VABAoKc0Pf/jFJl3rgO2cfPLZN2+W3H+14PZidXc9en7/3rtIIRcAQKDsgauaACqXLrpj&#10;g/Un0xXdXYsEwVjBFABAoBQogZJEHT+56I4bB3eLjns8N+jma0/qyQAACJQIlNAAaRWBMok3u6vq&#10;JAAgUCJQQhN88tk3LyKdk9PLT96+iRROJxFDLgCAQNkTurFBtRZ2d3196+JOEmdG1pndbbe1N3lc&#10;dJZYAACBsg9++MMvrmsFqFy65L5os7veOLhbZAbn6ZLurkO7DAAQKAGaIdaEPCeXn7xd1nV26+rk&#10;BtsBABAoe0R3V6heGilQpivujxUoh3YZACBQch7joqBaJ5989s2bSOfkwkCZLxey7rZOnt+/d26l&#10;c2/yuEi3WQAAgRKgRAtD4OtbF4uGt1hVxTTSdgAABEqAEi0bP1nXciHLAqXxkwCAQAnQEGkFIbDo&#10;toyfBAAESoCm++Szb5bNylrH+MmFy4XsTR5bVggAECgBGmJhd9fXty4WCYFLt5UYPwkACJQA/QmU&#10;BcNkWH/ylUAJAAiUAP0RK7wdr7hfoAQABEoAgbLwdgLjJwEAgRKgQ04++eybNxFCYLCwQnnj4G6R&#10;IJhGej0AAAIlQIkWhrfXty5eyv65ECkIDmME00R3VwBAoARojFjhbXr5ydt3S+6PsvSIQAkACJQA&#10;zZFGCoGrJuRZd1snz+/fO3em2L3J46IVUwAAgRKgLJ989s2LJXcPYwTKGwd3w1qWgwjBdGiPAQAC&#10;JUAzpCvuj9VNtY7tAAAIlAAlWlgNfH3r4vVY20pMyAMACJQAnZNGCm8xJ+Q5jrQdAACBEqAFgTLm&#10;hDznrom5N3l83e4CAARKgGY4/uSzb6qoKgaDCNtRnQQABEqApgTKRXe8vnXxSlJseY500R03Du5e&#10;j7EdgRIAECgBmiNmeItVWVShBAAESoCWB8phge2crJiQZyBQAgACJUB3TD/57Js3kQJlrAl5EhPy&#10;AAACJUDzpYvueH3r4qWkWFUxjRQo0xihFABAoASoKVAmEcdP3ji4u5OsP7nPdMl9A7sMABAoAZof&#10;KIexAmViQh4AQKAE6JTjiOMnw4Q8byoIlEO7DQAQKAHqly664/WtizsRQ2CUQLk3eXzJLgMABEqA&#10;hgfKJG5312Cw7oae37/3btttAAAIlADdCZTDGl4TAIBACVCCMH7yXRWB8sbB3SsFtjNdcp8JeQAA&#10;gRKgAY4W3bHB+Mnk8pO3ryIFwWWBcmC3AQACJUCDA2VSvDqZrrj/aqRtqVACAAIlQM1OPvnsm1cR&#10;A+U0YqA8Oe8/muEVABAoAZrhaMX9uwW3F2tCnjDD66KgO7DbAACBEqB+6aI7Xt+6eGmD8FbFhDxD&#10;uw0AECgB6hdz/GSYkOfFkrtNyAMACJQAHbFquZDY3V2vRtqWQAkACJQANZusuH9YY6CcRtoOAIBA&#10;CVCCZetPhvGOFyIHymGkbV2w6wAAgRKgPtNPPvvmzZL7dzfY5rIJea4XfX3n/ce9yePrdh0AIFAC&#10;1Cv2ciExJ+QJS4YsCrsDuw4AECgB6jVZdEe+XEjRcYoxu7tOl9wnUAIAAiVAjUJ311eRwt+6gdKE&#10;PACAQAnQAdG7uybLx0+GiucgUjg1IQ8AIFAC1GhSZaBMilcVT5bcN7T7AACBEqAeS7u7vr518eYm&#10;G10xIU/REJie9x/3Jo937D4AQKAEqM/hivtjVyc3CZSLKpTGTwIAAiVAjSodP7lJEHx+/96iCqrx&#10;kwCAQAlQk/STz75ZtL7jrLvrJqEtXXTHjYO71wtuaxormAIACJQA8UxW3L+74XaXVSiHEQPlwC4E&#10;AARKgOqFcYlldHcNE/LEXNPyWKAEAARKgGY5+uSzb94turOM7q4bBsplS4bo8goACJQANShjdtel&#10;gXKD8ZOrAqpJeQAAgRKgYscr1p4M6zuONt32kvuGG2zv3Arl3uTxFbsRABAoAapXVnUySGMGSkuG&#10;AAACJUBznHzy2TePVjxmtOG2p5efvH0XMVBOY4ZTAACBEmA7S6uTr29dvLRFWEsX3bHh+MllgVKF&#10;EgAQKAGaFCgz+1tsO11y3zDy9raZ4fXYYQAACJQAxUyWLRWSG5UU1DYJlMuWDBls+BpPHo5uP3Uo&#10;AAACJUAx42V3vr518U6yeVfSk8tP3r6KHCiPSwiUqcMAABAoAYoJ1ck3Kx4z2mL7C4PahuMng+l5&#10;/3HLJUOOHAoAgEAJUMx42Z1bTsazNFAmGy5D8vz+vUUB+EJJrzN59vLafYcKACBQAnywTnVyvOVz&#10;LAtqwwZsLzh+OLr9ZkmY3Em2m+wHAECgBDrlJFldnQxBarTNcywaP3nj4O6mIW3ZhDybVijTFffv&#10;OlwAAIES4IPDNaqT+1s+x7KgNtxwm8sm5Nm0irhq/KRACQAIlAC5UOVbuu5kXp0sM1BuGtJiz/Aa&#10;lgt5seIxQ4cMACBQApzaX2PdyRAmL2z5PEclhLRp5EC5LPSG8ZPXI7QDAIBACXRCmoXJR8seEKk6&#10;Ob385O25XWpvHNy9tGH4CzO8njsmc2/yeNMlSHR3BQAESoA17a/5mG2rcumS+4YbbjN2d9dVr3Ob&#10;1woAIFACnRIm4nm17AGRqpPBssrfplW/aeRAuWq5kFBJtVwIACBQAr0Xwth4jcfFqE4G6ZL7hhtu&#10;8zjyNtMV9+vuCgAIlACZ0aqJeF7fungpiVOdPL785O25z3Xj4O6VLQJr7C6vq8ZPDh02AIBACfRd&#10;6Or6Yo3HjZM41cnJkvu2qfpNIwbKdZYLUaEEAARKoNeOkzW6ur6+dTHMkjqK9JzpkvuGm2408gyv&#10;y17jbLkQAACBEui10RprTibJeuMr1xGWCzk3+N04uLuzRaBcFgAHsQNlojoJAAiUQM/tr5rVNXh9&#10;6+IXSbzxgsvGJW7zHNPIgdL4SQBAoARYFJiyMPlgjTAZqobjiM87qSFQFt3u1HIhAIBACXC+MG5y&#10;VCAAXoj0vAu7u+a26UaaLrmvaPhTnQQABEqAc5wka46bfH3r4s0k7ljBhUHtxsHdUPUbbBmSf2Rv&#10;8nhng0CcCpQAgEAJ8GOjNcdNhiA2ifzcy7a3TXA9eX7/3qKAvEnX1FWB0oQ8AIBACfROmITnaYHw&#10;dyHic6/q7jrcYtvHS+4rGijTh6PbC6u3z15euxK5XQAABEqg8SbrTMITvL518U4Svwp3uOL+poyf&#10;TFfcP3QoAQACJdAnYUbXvTXD5JU1wt9Gr2HRHTcO7t7cctvLKpSDWK8zQvAFABAogVZZe0bXuXGT&#10;sbt0Hl1+8vZNiSFtWaAcFtjOycPR7VXjS4cOKQBAoAT6EiaH68zomguVyTLWVyy16vf8/r1zw+re&#10;5PGVgptKl9357OW16w4pAECgBITJM/Jxk6MSXsfJ5SdvHy2688bB3W0nuVkWAgeRg+/QYQUACJSA&#10;MPlxmAyhblLSa1m13VGE97pI7Al5jJ8EAARKQJicC5M7awSpbZQ5u+uqQDkssJ3pw9HtheM8n728&#10;tpOU0x0YAECgBFodJstaV3HpZDw3Du6GMYmDEgNlkQC4KlQPHV4AgEAJCJMflDUJz/z2lxlt+wTP&#10;7987d1bWvcnjSwWDsvGTAIBACQiT63h96+LDpJxJeGaml5+8fbHiMdt2d02X3Bd7/KRACQAIlEDn&#10;HG0QJsua0XXeeNmdNw7u3ky272obq7vr8cPR7YXtZ/wkAFCXTzQBUKJJFiT3ivxBHiYnJb+u6bKl&#10;QnIxAm2sCXnSFfcPHWoAQB1UKIGy7Dc0TAbjZXfeOLgbxjfGWIJjWRAcCJQAgEAJ8LGT7DbKwuSD&#10;hobJ8PpWTXATI0yePL9/79wZZPcmj3cESgCgC3R5BWKahjCWhclXDQ2TweHlJ29Xjefcj/A80bq7&#10;Gj8JADSVCiUQSxqCTcPDZKhOLl0qJNLak7P2WCTm+pPCJABQGxVKIIbDLEgeFP2jisNksF9RdXJV&#10;EBxGDJRDhx8AIFACbTQbL/m0BWFy5cyuESfjCaIsGfJwdHvVWpkCJQBQG11egU2lyWkX103C5FcV&#10;h8lgvMZjYlUnj5/fv3duJXRv8jiE1gsF2ngVgRIAqI0KJbBROMuC5Neb/GEWJh8mcdZ4LBTw1qhO&#10;7kR8XVGqk6sC5bOX1647FAEAgRJoi2ly2sX1RdE/zIJkCGyTJF6X0iLWqTyGMHkh0vMtC4LDWIEy&#10;UZ0EAGqmyyuwrjA76tUtwmRaU5g8uvzk7TqveT/ic1Y1ftIMrwBArVQogVWmyYZVyTxMXsnD5IUa&#10;XvvJOkHxxsHdMEHQINZzPr9/b9nSKcM1t5Ou8ZihwxMAqJMKJbDMxlXJPEyGoHZcU5h8//ovP3n7&#10;Zo3HjSM+58IguDd5fD3GdoJnL69dqrFdAQDeU6EEzjNNtqhK5mGyjsl3PnoPWZhcOXFQ5OrkqiAY&#10;bUKeRHUSABAogYYJXUQPN53BNQ+SoXJ2lNQ/vm/dMDuO/LxpjBBo/CQAIFACbRKCUKhKvtl0A1mY&#10;vJmczuRad1fMw3Um4imhOrlq/OTVAvtilaFDFgAQKIG6TZMtu7fmYfJ+Enem1G3ez3jNx44jP/fC&#10;ILg3eXypQHg9XuMxKpQAgEAJ1Gbr7q15kAyzuE4aFHBGl5+8fbfqQTcO7n6VxK1OLg2UScT1J5+9&#10;vHbd4QsANIFZXqGfQgAcRAiTX+Thpylhct2urmFdzDKqqcuCoAl5AIDOUaGEfgmT5exvM04yD5KX&#10;8lDapGAzTdbvwhrCZOxxnrHWnzx+OLq9qsKquysAIFAClUlD2Np2nGQeJr/Ig1vT1kDcXbOr66Uk&#10;/tjJWRufa2/yeCeJOyGPQAkACJRAq4JkE6uSM/tZmHy15mMnJbb1IkXabOmEPM9eXgvhdODQBgAE&#10;SqDxQTIPk2ECm3FD3+tRFiYfrPPAGwd3b5YYiI8iBcp0xf1DhzcAIFACbQiSYTbRSdLcitg0u43W&#10;DJOhsndY1ut4fv/emwghcPpwdHvV+FbdXQEAgRJodJCcjTMcNfx9rzVuMrdfYjBOF91RcPzkOutP&#10;Dh3uAIBACcQQulkexgqSeZj8KilnFtTYRuuOm7xxcPdKUm6X3aq6uyaJCiUAIFACW5okpxXJN7E2&#10;mAXJML4wdAkdtOH9Z2HyUcH2KlMaKVCumpDnUguCPgAgUAINdJIHvlCRfBdro/k4yXHSnq6UaRYm&#10;99Z98I2Du6HiWmZV7+j5/XvvYgTKh6PbqyrNA6cBACBQAkUc5yHyUcyNtmic5Nm22C0QJsvu6vo+&#10;4C66o4T1J4dOBwBAoATWMQm3mOMjWxwkg1ChHRWYhGfWhmWLNX5ynQl5jJ8EAARKYKFpHoKidmvN&#10;g2Solu0nzV1PclWYHK47CU9w4+Du/QoC2HGk5UKCVKAEAARKYBOhyhWqkU9jb3guSLZh5tZFRgXD&#10;5PX8/ZZtsuL+3QLbWjUhT9iPA6cKACBQAsE0+dCt9U3sjeddW0OoGiXtnhk0hMm1g3YWJneS5d1Q&#10;Y0oX3bE3eXypQAA8eTi6veoYUJ0EAARKoJyxkWeC5Dhp3xjJRWGy6GRERxUF6Onz+/eWVU2HMYKp&#10;QAkACJTA+5laQ9iJPTZyLkiGGU33OxIkNwqT+RIhw4pe36oqaLTurgIlACBQQv9MkxK7tM4FyZt5&#10;kBx2qO0mG4TJ0A7jKl/jivuL7I90jccMnFIAgEAJ3RZmIw2VqzBL66uyniSfaGc3D1BdCxohTO4V&#10;DJNXkmqWCPnjjwXLurvuTR6H11Ok2+06Fcqh0wsAECihuyHyqIxZWs8Eya5MtLPIOAuTXxcMkzt5&#10;mKyyPWJ2d50+HN1e2g362ctrl5xmAIBACd0yqSJE5kFytgzGbofbc5MJeGbh7moN+z5WoDR+EgAQ&#10;KKEnjpIP1ch3ZT5R3q11lAfJQcfbdaMweePg7sOk+q6gq7q7XioYAAVKAECghI46mQuRadkhMg+S&#10;1/MgOepJG28aJr+oqY1WdXctGnBTgRIAECihgyGyiu6seYgMVa3QTbIP1cj5dg5hsnAbZ2HyTnK6&#10;DEsdJivuL9oteZ0K5cBpCQAIlNBc0+RDFfJpVU+aBck7eQDZ7Vl7hzA5zMJk4ZlwszB5Pal2RteP&#10;jpNl3V1zwyLtsGpCnpwKJQAgUELDhMpQmpyuE/mqqifNQmRYUmI2wc6Fnrb7bhYmC6/NmS8PclTj&#10;a1/63HuTxzeTyMuFmOEVABAooTnS5EN31jdVPWnepXWU3wY9b/8QJguPRc3DZFpzCJ+suH93g/ZY&#10;ZeC0BQAESqjHbDxkmlQwM+s5IXI3D5G6LGZhLAuSe5v8YUPCZOzursE64yeHDh0AQKCECi/8kw9V&#10;yBdVPnG+1Mdu0s9xkctsusZkU8Jkkqzu7hpe52CDY3WVgcMHABAoofyL/TSpuCurELlSqBCHLq4b&#10;BfsGhclg1ayyo6IbfDi6vc7YXYESABAoIbJp8mE8ZFplV1Yhcm0bT77TwDB5/Pz+vVXvo4zlQgLd&#10;pQEAgRIiBZRJHiBfVf3kQmQhYT/tbzL5TgPDZLC0Ork3eRzGyw4KbnO65uMuOJwAAIESiqttQp25&#10;EGlineL7bH/T8ZINDZNJsnqpkk1+YFhnyZDrDikAQKCEYhfZswl1XtXxAvJ1ImdVSCGy2L4Lk+9s&#10;vN+yMHknOa0GNilMTp7fv7fqx4xRGYEyUZ0EAARKWKr2KmQeIsOC9MM8RA7sluKhK9mii+tcmJw0&#10;8L2tmt01VLE3+eFhusZj/KABAAiUcMbxXIB8UccLODMeMgRJlaDNfxAIVcmn22wkC5P3QyBt4PsL&#10;a0+uem8bjac1wysAIFDC+qHjfYBMTifUeVPHi8i7sg7nQiTbSfMwudX+zMLkw2SzLqNVmKzxmE1e&#10;+3TNxwmUAIBASS9N5wLk07pehK6spRlnQfLrLYPkTh5Km9ytc2mgLLm7a5Lo8goACJT0SJp8mFCn&#10;rirkpbkAaWmP+LaeeCcPk1fyY6XJIf9ojbUnR1u04zp0xQYABEo6qykT6lxPPnRjVdEpz9ZVyTxM&#10;hqrxpAVh6XCNx4y2OHeWevby2hWHHAAgUNI10+RDFbLuCXWG+b+qOOWKUpXMw+RXIZi24Th/fv/e&#10;0uN7b/I4BL7BFm26iuMaABAo6UygmCSn4yGtDdkvsaqSO/kx1JZuyGVWJ4OTNR4zdPgBAAIlbTXf&#10;lbXy8ZCqkI34ESFWVbIN4yXPhr3JGo/b3bJ9AQAESjoXImfdWSsfDzm3rMcoUYWsM0yFquSDGBvL&#10;wuQXyXrVviaZPL9/b+nxvzd5fHObgPxwdHud82vocAQABEqEyMUBcif5eF3Igd1RqzSJsK5kHiTb&#10;1sV13joBeJv3NXWoAQACJULkZiHyUvJxV1bqFwLOfhYko6wX2sIurvMmq5YK2Zs83qkoUKrSAwAC&#10;JY2RJqcVozpC5GxZj91EFbJpxtntMAuTUY6JFs3iusi61ckqxvQaNwwACJTU6nguRFY2sY4JdVoh&#10;TU6rklFm7c2C5KX8WBu2uU2e37+3TnuMIrT9Us9eXrvkEAUABErqME1OuxtOqlziY64r625iMpGm&#10;Hx/RurfmYfJOclrZa/sPB+NVD9ibPL5U0fE9cKgCAAIlVZokp5XIp1U9obUhWxmYYnZvbfPEO2eF&#10;6uSLNR43ihTqV1HVBwAESkoXurQeJhWOi8xD5CgxHrJNQsV6P8bsrXNh8mYeJrsSfMZrPq6qQOkH&#10;GgBAoKQUs0XXK+vSmoXIm4mlPdroOA+SL2JtsGNVyZm1qpPbrj0JACBQUutFbx4iH1UcIk2q0z4n&#10;eZCMeqx0aKzkWeM1HxcrRB+v8RgVSgBAoCRKMJiEi/gqZmnVnbUTx0sIfNHGSeZBsgszuC6ybnVy&#10;J4nT3TV5OLq9zr7xIw4AIFCylVCN/LqCEBnCwr4Q2f7jJbuNY46TzMPkV/nx0dWAM4r8uHVC/zoE&#10;SgBAoGSLHVNiRTJfJ3KU33Sta7c0ibie5FyQvJ6cVju7fHxMnt+/t+55th/pOY/XfJzzEgAQKGmW&#10;fFxkCJG7WqP1ok+4kwfJnTxIjjrefqFSOF7ngSbjAQAQKPscImddWkNA0I2u/abJadfW6JMzZWHy&#10;izxk9eE4OayhOjnbf0s9e3ntksMcABAoqTNEhirTbn4hrOtcN7yfcCcLktHH1fake+vZUHe4zgP3&#10;Jo9DuBtWGSgT1VAAQKCkpiB5JfkwwY5qZIeCZBJ55tY8SPale+tZ+8/v31u3LccOQQAAgbLLIVI1&#10;srtC2BvHDpJ5mOz67K2LhGVCnq7zwLw6GTtsW4MSABAoaUSQVI3srklSwhIgeZC8nm9/0NO2LRIQ&#10;90t4/nWWDXE+AwACJaUFyVA1OUpUMQTJYkEy/AARKp7DHrfveN2JePYmj3eS/nUFBgAQKHtgIEx2&#10;TpoHyRexN9zjcZJnTZM1J+LJldId+OHo9jr7eOiUAAAESqDuILmf9HOc5HlG607Ek1cn9zUZAIBA&#10;Cb0KknmYvJOczk460NTvhTUni7T1uKQQfmJXAAACJdDUINn3CXfOM00KLP2Rz+xaVnXyeM3HDe02&#10;AECgBD4KNVmQfFRikBwLIucaFVhzMkmsOwkAIFBCT4LkpTwAjTT1uQp1dd2bPL5ScltO7RIAQKAE&#10;BMmW7IOiAbSC17TUs5fXrth1AIBACYJkGUHSzK3rK9TVdW/y+GbSjC7D9isAIFCCIClI1mhccFbX&#10;4LCC15XaNQCAQAlUEiTzMPlFUt4yFl10nIXJr4v8wd7k8VdJc2bGvWoXAgACJXRbWE/wMAuSX5f1&#10;BNaS3Hi/jAqGyTKXCTnv9a3ihwMAQKCELgfJPEy+K+MJBMmt7D+/f+9Vwb85rCrEPRzdfmUXAQAC&#10;JQiSgmTzHGVhslDX43wint2GvQ9dXgEAgRIEybWD5PX8OQSJzU2T4l1dd5JqJuKZf43r0OUVABAo&#10;QZBcK0iOk2YsVdF2u0WWCMmFth80MFACAAiUIEgKkhUpPG5yb/I47IP9hr6fgV0KAAiU0D5jQbJ1&#10;JlmYfFAwTIaurpMaXmsqUAIAAiV0MJQkp2tJvhEkW+U42azKOBbaAAAEShAk++v9epNFx03W3NV1&#10;5RqUz15e27FrAQCBEvodJC8lp+MwdzV1aUYbjJusq6vrzPEajzHTLwAgUEKPg+Q4Kbh8BYUdZmHy&#10;6Yb7f6D5AAAESigizYPkC0Gy/fsyC5MHRf9ob/L4TlJ/xXidCqU1KAEAgRIESUoKZIVDYRYmZ12Q&#10;a/VwdHud8Z66vAIAAiV0PEju5AFFkKzORpPw5I4SlT8AAIESVphmt/0sSD4tY+N5kNzPbwJKtQpP&#10;whPsTR7fT5pR9UvXfJzjCgAQKKGGIBkqko8EyU7a32QSnixM3kzqWyJkU7q8AgACJVTkJA+SD8p6&#10;gixMhslcDgXJ2kyyMFl4/+bjJicNeh9TuxIAECihOUEyhLzDLEy+K+MJ8iA5TiwzUafjLEzubfi3&#10;TRs3uW6gdLwBAAIllCiEvMNLX/2390Hyh6/ibvxv/ukvrudhVdfDmsNkdhv+8IdfFP7DX/3+9sMW&#10;7z+BEgAQKKEEkxAmsyD5poyNZ0HySh4kh5q6du9ndP328+8LV5+zMBkqy6MGvqfUbgUABEqo50J8&#10;VGKQtJZk8wyzMFl4RtcsTIYfBSZtfdPPXl67YtcDAAIlxAuSoSJZylqSWZCczdw61tSNMtowTO4k&#10;za4CTtd4jImfAACBEiJceIcg+aisJ8jC5Bd5kHQB3yz7WZjcdL+nTd6fD0e339i9AIBACeU5yYNk&#10;aUuAZEEyrEsYxkkONHfjTLIwudG+b8EkPCdrPm7oMAAABEoofrH9fgmQ2cytJQRJE+40P0xutDxI&#10;FiZDtXnU8Pd3bBcDAAIllBAkknJnbjXhTvOFsLW/YZicVZy7YuBwAAAESlgtDSEiC5Kvytj43IQ7&#10;4WacZLPD5HDD5UHaNKPr8etbF1c+6DuBEgAQKGGpaR4kn5b1BFmYDOsQjhMX5204FjYNk7MZXdvy&#10;Y8GJ3Q0ACJSw3QV12RPuGCfZruNhtydhchae1+HYBQAESjjjMA+TZU24s5M/x0hTtyZMDjdZazI3&#10;SZo9o+s2gRIAQKCEXBpCXlkT7uRh8qvEOMnehMl8eZDdlr7vpb778tMrDg8AQKCE02pMCJIvSgyS&#10;15PTStVAc7fK/hZhMvx4MGrjm/7Nb/fXec9+FAEABEp6rYpxkmEZkNC9dVdzt84oC5OPNgyTs4mW&#10;umzgEAEABEr6qopxkpYB6W+YnLT4vacCJQAgUMLii+XS1pPMw+Rs8XoX3P0Lk7OZe/vADyUAgEBJ&#10;b0yT8teTDN1bJ4mlFNpsf8swmXYgaKVrPu6qwwUAaKs/0QQUMA4XvyWHya/y0CpMttckC5Mbjaft&#10;UJgsQoUSAGgtFUrWES7wy14GxOyt3QmTexuGyTBe9qhDAStd9YDLT94mz778VIUSABAo6aRpUk33&#10;VrO3CpM7eQAb9KnBnr28tuOwAQDaTJdXFhkn5Xdv/SL751iYFCbzMNmpSt1vfru/znqsqpMAQKup&#10;UHJWuLCvonvroYtpYbKrYTI5XZt1qby768DhAwAIlHTBNCm/e2sID+PkdE1JhMmuhsngeM3HCZQA&#10;gEBJ64Vq4TgLk+9KDJNhTclJYkZLYfLj466rVeqpQAkACJR0XZqcViVflRgkrSkpTP7Ir35/+2H2&#10;z6jD7bM0UIburgIlACBQ0lZhfFeoSD4o80nyNSVD91ZVSWGyT2EyWLfLq3HEAIBASauEdf5GJXdv&#10;NemOMNnnMBlMVz0gXzLEjy0AgEBJNX74wy+SN1//720ucEOQfFHW6zPpjjApTJ76zW/3F3Yjn+vu&#10;6gcXAKD1rEPZD++rhSWHyTDpzrEwKUz2PUwmp2OT1zFwWAEAbadC2RKhOrmBaVJNVXKS3XbtJWFS&#10;mHzPkiEAQG+oUHZXFVXJO3loFSaFSWHyg+miO+a6uwZDhxcA0HYqlN28mC27KmkpEGFSmFwsXfNx&#10;A4cYANB2KpQtUKC7axVVyS+S0y59wqQwKUyeY9mEPAIlANA1KpTdENaVDFXJpyUGySt5YBUkhUlh&#10;crF00R3z3V2fvbx23WEGAHSBCmXDrVGdDOtKDkoOk18lqpJ9MRImt2JCHgCgV1Qo2ytUJcdZkHxQ&#10;YpAMVclJYr28PoXJR8LkVtI1H+ecAgA6QYWynd5XC0sOk7OqpAtfYVKYLHZu/siZ2V0FSgCgM1Qo&#10;2xsm35UUJFUlhckiQTKsQ5o6Xt6b/ua3+2/WfOxQcwEAAiWlOm/8ZFlBMg+ToSo51vLCpDC5kXSd&#10;Bz17ee2KpgIABEo6I19X8kgwECaFyfiBUndXAKDLjKEUJmfrSrrI7Y8wodNVYbKaQHkO7QYAdIYK&#10;ZX+DZKhKThJjufoYJodZmHwlTEZVZPyktgMAOkOFsp9h8mZiXUlhUpiMKT3vP57T3TVx3gEAXaJC&#10;2a8gGQLBYWJ5B2GyeJgME8mEcbYDTXmuo3Ue9OzlteuaCgAQKCndeTO8bhkmBYL+CtXo0ZZhMs1u&#10;FzTlQumaj1PdBQA6RZfXHsiXAzkWJnsbJofCZLlh8je/3f/Rcj66uwIAfaBC2e0gaeIdYTKEyY3W&#10;LhUm13ZU4LHORQCgU1QouxsmTbwjTAqT1UjXedCzl9cuaU8AQKCkDWHyfnJaNXHx2t+As02YvC5M&#10;ri0sF7Jud+Kh5gIAukaX124FyUt5kDTxR39NsiC5t+kfZ2HyTnLaTZr1nNvd1fhJAKAvVCi7EyZn&#10;XVyFSWFSmKxOWuCxu5oLABAoaWKY1MUVYbJ6J7/57f7TdR747OW1K85PAKCLdHltd5DUxZXgMAuT&#10;B8Jk5czuCgAIlJqgtWHyeqIqSZKMsjD5SJhsTqA0fhIA6BNdXtsZJr9KzMKJMFmntbu75oyfBAA6&#10;SYWyXUFyJw8ALk4RJuu1dnfXZy+v3dRcAEBXqVC2J0zOFpoXJvvtRJhshMMCjx1qLgCgq1Qo2xEm&#10;b+YBQBdXYXKYhclXwmStpr/57X6RfeBHIACgs1Qomx8mw3hJk+8gTDbHwu6uZyfkefbyWpiJeaDJ&#10;AICuUqFsbpA0XhJhspmKdHd1/gIAAiXVunFw1/qSCJPNlP7mt/tvCjx+pMkAAIGSKsPkbPIdXVw5&#10;zsPkO2GyMdZuy7y7qx+FAIBOM4ayWWHyTh4ihEmEyeYJ1eKjAo8fajIAQKCkqjB538U/wmSjHf3m&#10;t/sL98nZCXkS4ycBgB7Q5bX+IBkm3wmTfIy0BsJko43XfeCzl9d2BEoAQKCkijCZJsZZIUw2XdHJ&#10;eIRJAKAXdHmtL0xeyQOEMEmSh8Btw+RNYbLU/VPEviYDAPpAhbK+MJkmJt8hDytZkNzbZgNZmLwi&#10;TJZm+pvf7j9a98FmdwUA+kSFsvowaSZXygiTqWOqvH206gFnJuTR3RUAECgpLUxOtATCZGuEpUIO&#10;C/7NSLMBAAIlscOkZUEQJttn6VIhZz17eS3sE91dAYDeMIaymjD5MFG1IG6YvCRMVmJc8PHOcwBA&#10;oCRakLTGJGWEyXBcHQmT5e+rgkuFCJQAgEBJ1DCZJrq/ET9MOq6qMV7nQbMJeZ69vHZHyAcA+sYY&#10;SmESYZIfSzeoTprdFQAQKBEmaV6YzB05riozLvLgfO1JgRIAECgRJmlemPzV72+HiZ2GmrMSoTr5&#10;ouDfjDQbACBQsk2YDMsFHAuTlBQmBZbqjDf4m/0WvK8TuxYAiM2kPPHCZJqYkIP4YfIrYbJSR0Wq&#10;k2FCnhZNxnNs9wIAsalQCpM0N0yGoDLWnJXapNIo8AMAAiXCJI0LkxPNWe2+Kzqz67OX18JnwFDT&#10;AQACJcIkTQmTV4TJWow3+Jv9Fr0/YygBAIFSmKQHYTLVnNWHyaLVye++/DQsFTJq0Xs0hhIAECiF&#10;STocJi85tmoRKneHG/zdqIXvEwAgqp9ogkJhMqwzGX7lH2gNIodJa5jWZ/83v91/UOQPvvvy07C/&#10;pm0K/z//2e983gMA0alQFguTqTDJnGNhsv378OHo9oMN/m6UtKuSrLsrACBQNiBMuuBn/gJ9GGlb&#10;h46t2uy/vnVxo79r4fEKACBQCpM0JUx++/n377bd0K9+f/thYh3Duhw9HN1+UfSPvvvy07Cky0Cg&#10;BAAQKNchTDLvJGKY/EKYrHU/blplHLf0cwwAQKCs0o2Duw+FSUoKk6HKdahJazN+OLr9pmh315ZW&#10;J6c//9nvXtnlAIBAWX2YHGkJzoTJrS/M87UmJ5q0NptOxPM+iLbw/aZ2OQAgUFYbJu8Lk5yxHzFM&#10;usCv10bndkurk8GRXQ4ACJTVhclw0bivJZgPIFmYfBQhTIYJniZJu5ab6JrQ1XXTHwbGLXy/Jz//&#10;2e+e2u0AgEBZTZi8meiKyMcmEcNkmhiTW6dpMjdutcj4SdVJAACBclWYNK6N88LkXqRtWWuyfqOH&#10;o9ubTqg0busxbLcDAAJl+WHyUnJaPdIVkZmwbl+Urs+/+v1tY3Lrd7jJmpPBd19++lXSzupkmN31&#10;hV0PAAiU5YbJ0BXxSJhkTuzlQYzJrfnHgSxMHsz/h3W7u2ZhcqfF+29s1wMAAmX5QpjUFZEywuT1&#10;RJfDJhht8bchTF5o6XFs/CQAIFCWKV9rcugwYD5ARFwexAV9A/bnprO6fvflp6Er/Lil7/vw5z/7&#10;3Tu7HwAQKMsLk6Er4sghwJyx5UE6Jc3C5IOz/7HA7K5tDZOhOnlo9wMAAmV5YVJXRM46ysLk17GC&#10;TKIbdRNC1e6mf/zdl5+Gz4hRS9/7WHUSABAoywuToRubrojMO44VHn71+9sPhclG2D1viZAC1cm2&#10;VviOszD5wO4HAATKcsKkGV05K1SyRpEm4fki0Y26CcabLhESfPflp3da/KOAGYUBAIGyRBaX56xR&#10;pEl4bibGrTVBGDe5cdflfJmQtu7Hwyf/979bdxIAECjLcOPgruoRZ4VJeJ5GCJNhRteJ5qzdNFky&#10;bnLN7q7jpJ09GKaJdScBAIGytDAZJthQPWJeGmMSnnxGV92o6/d+Ep7zxk2uK5+Ip61dRkdP/u9/&#10;NxEPACBQlhAmZxf8MDNNtpgB9GwwzW4DTVq7jdebnNPWH53Gs66uWRs4EgAAgTIy1SPO2o00CY8Z&#10;XZvh8H/818dL1w9d1d31uy8//aql+/IoC5NfOwQAAIGyBDcO7oaLxKHdzJz9SJPwGJPbDJMsTB58&#10;8tk3G28gC5NhKaE2dnU9dgwCAAJleWEyjIca28XMOcrC5NZr9JnRtVGBamUQXGMynknSvl4MYczo&#10;sMi4yWcvrzliAACBcs0wadwkZ02TCNUcM7o2an8O/8d/ffxuy+pkqDQPuxAml42fFCYBAIGyGOMm&#10;OWvrcZP5jK4Tx1YjAtVuCJOrHrisOpl3dR23NEy+chgAAAJlCfL1Jod2LXOijJtMTn+oMAlPAwJV&#10;Fibf789tqpMt/HFAmAQAGueTjoXJ0B3R2DbmpTHGTQZZiPlrzdkeK6qTbfvhKYwX3c3C5Jvz7rRc&#10;CABQl85UKPNxkxO7lDnvu0Zqhm7atDqZhcnww9O4RW81TU4rk282+WPjJwGAUq/JOvRewgWi7ojM&#10;G8VYb5L2hckVM7tOkvZ0dT3MguSBPQ4ACJQlypcI2bc7mb8Qz8LkU83AvO++/PR+0o4fnkJ1fZSF&#10;SccwACBQlhwmdXXlrGliDdLufmhtWJ3MwmRbfnhKk9PxkmtV1y0XAgAIlNsJk/AM7Erm7Orqypkw&#10;2Ya1aVUlAYDWafWkPDcO7t5MIixWT6eMIy0RQgNtMXay6WvTjrPbQJgEAATK6sJkqDhYIoR5x1mY&#10;/Foz9DNMLvLdl59+lTR3iZBJCJI//9nvvl63i+s8y4UAALVfo7X4tY8TXV352EgT9Nd51cl83OS4&#10;YS81dG0NFdNxFiTfLwWyN3kc/UmMnwQABMoFzOrKOXR17fIH1QbVySxMXkqaNW7yODmtSE6yIGmM&#10;LwAgUNYUJs3qyo8u1HV17XeYPFudnJuEp+5xkyFEpuEz6x/+5a9ePb9/zw4FAATKmoXK5MCuY85I&#10;EwiTZ4Tx1XWsNznNA+T7WxYi35T1RJYLAQAEyoJuHNwNXdjGdhtzdHXlI999+emdpLwfGcL4x+Mz&#10;/3v273EWIHVlBQAEygab2GXM0dW1yx9OG1Yn/8v/+/89yv55tOnzXn7y9tz/fuPgbinvs4wJeQAA&#10;qtKaZUOyi7lQdRjaZcwZaQJhsi2MnwQABMr6wqQ1JzlLV9ceh8myLKpONo3xkwCAQFkwPCT1z9ZI&#10;c0x1de13mGxbdRIAQKCsST4RjzUnmTfSBMJkxZ9DdhAAQBsDZWIiHs4cD99+/v0LzdBPZYbJLnR3&#10;BQAQKOfcOLh7PTERDx+E5RlUqzuoznGTVVg0IU/sGV6NnwQABMqPTewi5ux/+/n31vnraZisqzqp&#10;uysAQAsDZXYR90X2z8AuIpdmYfKRZhAmAQAQKFeFybBMyNjuYc5IEwiTfWe5EABAoFxPGCdnmRBm&#10;wpqTbzSDMFkG3V0BADoUKPPqpIlXmJlmt0PN0L8w2RVVTcgDACBQngrhQXWSGRPx9DRM1l2dBACg&#10;ZYHyxsHdS4mxcnwQJuJ5qhmEyZo+jxrVfsZPAgCNvMZr2OsZ2yXMGWmCfgXJKsOk6iQAwPYaU6FU&#10;neQME/EIk3V+Htl5AABtCpSJ6iQfnCQm4hEmO8CEPACAQFkB1UnOMBGPMFmqtnV3NX4SABAolxvb&#10;FeTCRDyPNIMwWRfdXQEAClz7NeDiTXWSeWNN0I8gWVeYNBkPAEA8TahQChDMTL79/PsXmkGYrCtM&#10;NrE6uay7KwBArwNldvG2k/2zazeQnE7EM9YMwmRXmJAHAOjFtWDNz7+f3S7YDWQOLRPS/SBZZ5hs&#10;Y3VyFRPyAAC9DZR5dXLfLiCxTEgvwmQfqpIAAH1TZ5fX0NVVdZLAMiHCZKnaOhGP8ZMAQOOvDWt8&#10;7rHmJ3NsmZDuBskmhMl1xO7uumj8JABA19RSocwu3m5m/ww0P4luz8JkyZpUnYw5IY/xkwBAI64T&#10;a3zuqVDZe6llQroZJNsUJts4GQ8AQK8D5fP7955m/zzNLuSuZ/+OEuMp+0p1UpBkAeMnAQCBcnWw&#10;DNWpcNvLwuWdPFhal7IfJt9+/v0rzSBMlqWu6qTxkwCAQFlPuAwTszzKLvAu5aFylN2u2kWdNdYE&#10;3QmSTQuTTRRz/CQAgEC5OFiGxe0fhFsWLq/kwTLcdIntjsNvP//+jWYQJMvS9bGTJuQBAATK9cJl&#10;6BJ5EG75zLCzyiXtdZKoTgqTwiQAgEBZcbicTeSzPxcsh3Zh64Tq5DvNIEh2UazxkybkAQAEyvIu&#10;2EIYmR9vOcpvA7uz8UJ18lAztDdINj1MNrU6afwkACBQNjNchnF4X4dbPt5yVr003rKZxqqTgmSd&#10;YbILjJ8EAATKcsJlGG+5l5wuQRLGW44SS5A0yTQLkw80Q/uCZJfCpLGTAAAC5Trhcjbecif50CXW&#10;EiT1GmsCQbJOZYdJ4ycBAIGye8EydK+cLUESxlvOusQO7PpKherkI80gSJah6V1djZ8EAATKboTL&#10;MN5ytgTJ9eRDl1jjLcs31gTtCJJdDZO6ugIACJQxw+WL7J8Xc0uQzG7EpzopSNYaJrvEhDwAgEDZ&#10;rGB5dgmSECpDyBw4NKIZawJBss4wWUV10vhJAECg7Lm8S+xsvGVYgmSU33SJ3ZzqZENDZFuDZFF1&#10;d3U1fhIAECj7GS7DEiSz8ZZhCZLdPFxSzL4mECRj62NXVwAAgbK94XK2BMlsvGX41xIkq6Xffv79&#10;U83wY3/zT3+xkx9D4RYq4MO5/32c3UZZ271qW5D89U9/eX/uR4Q0fy8n2W06u/3jf/zzm6rCZFXV&#10;yVjdXQEA2ugnmqC4fLzlKL8NtMi5hlkoeiE4/jE4Ds6EyKVhPAspf92WIJmHyet5iFzHLGCezIXO&#10;9/9mgfNVxDB5qSPn53EY7x1jQp6f/+x3s8+vprbLSd5DpE/fJ1cSQyt+dLxr6/LkExOW0b7XS3rJ&#10;03xYUtvO7ettO0ecP/WdPwKlcBlOsFn10kVBHoiyMPnXfXmzWwTHZQbbfoFW2bU1C5T/M4k3U/Is&#10;YCZ5SD0qEjLyMHknu006dJjt/v3f/evWFf9/+Je/alu7pGd+hDjOQ2cnvtCzY/VhYjjFeef/MPYP&#10;C1lb/6/ktDcIkds4a9ud/NwclPkZmPcYa8N5vZN/dl1t0zmy4j39n0TvvPn2v9rGHznKpMvr9r9U&#10;hBN6L9yyE+5OYgmSYNzh8HgpvygZ5l+eZV2ghA/ujT6sahojGfOYvzDXruHfcXZuHedfoO96egyG&#10;H62e9vDcHC750eB47pa2rbI5N/kbPz7/Q7scRGzr68Lkj9o4fGbHOmdGSfm9HsaRPgOr+ry+WvL+&#10;C+3xtxV9Vl0XJs/9jPpaUwiUZYXL2RIkO8mHLrF9OwnTrnZ1zcJkzCrcOhfShb4865psJ+/uWrar&#10;eds/WvHFN/ufg44dfoOGbacJrs5/vmb7PvxqnGa3o+S0qv2u4a9fwFm+b2NfAFLuBXbpx0Tort+S&#10;qtCoY58fPqt+7EQTCJRVBMtwITNbgiRUtGZdYgc9ePuHHQ2T15NqK89rX1A1YNbWqr5spmuGyS7q&#10;w2dHjIvaP/YQyY6HWbBs6tJFu3ZZawNqFxy1MLDv5tdWjZX3PKji89qPJN05fwRK1gqX4de0s0uQ&#10;dHW85bTDM7tOmxTSGrb0x7Cic+lFT8Mkm1987mbHRviR6/2tYVXLoV1EXd9nkbuIVxXYR00PlEmF&#10;y6WFrqgmiKnt/DF+8ow/0QSVhsun2S2MtxzkH4xpx97iuKv7LgvKb6oOlefNEBeCZAPXkaziwvhI&#10;mGRDs/FG0+xY+SofklCr/MdFqEtbrz2u5r2+mkzPg+5TnRQoGxMs34VuWPnSECFc7ifVV8BiC9XJ&#10;Rx3fdVV/iFxteJCsavykD3BiB8svan4tQ7sDF8TdCmz5D0W6onZfqgkEyiaGyzfZ7UF2+/M8QISu&#10;WW0c7Dv2IRL/orOpQbKGC+N0wRe4DxE2CZaHYRr8fLyTQIkL4vYYCbvU6KQty9cIlP0Ol6+y20F2&#10;+9P8g6ktvyL2oTqZ1DA+tA0TSVRxYXx83ngFYZII51eaL/dUmbzLrUliqEsbZkBeet42uNtr1YFy&#10;6HCuXKoJBMrWhZfsFtYYmq13c9zglzvu6n745LNvPrpVHPIHv/7pL3ca3kRVfKGlwiQlCZ+vk+x4&#10;eugiEBfEm4e8jge3lXR37Q3DbxZdL2uCxgfL8Evi+/Ut/+af/uJS8mF9y0FDXmLnqpN5cFz2ZVzl&#10;l1m4+Gxk94oKx09OhElKNsqPq/0Kqje6xdG1C+Kqg1S4BmrabK8jh1YvpJrgfCqU7QqXb7Lb19nt&#10;z/OgES606x5vOe5KiJyrQlb9ZbxMk7vGDSt4jpP56e2FSUq+IEwrmAV2qKmpSVeWO2hUt9f8M8MP&#10;Rd13bLkQgbKL4fJFdtvLbn+aXwjVUYY/aXN1skCI/KP8w2TasdDW5Nd2JExS5YVqcqYiHvnCM1wE&#10;DzQzNelSd71drwXnj0BJ3HD5aG68ZViCpKrxlod9CJE1f6j0PVCmwiRVXxyWOKZyqHlxQRzFSKD0&#10;45TzR6CknGD5Lrs9yG7/T/JhCZJpSU930oZAec6kOq37UPn1T395pWntWuX6k8Lkh2BNdRerJc3+&#10;qpJBXcLwgRexN1pBF/FFGtHtteburgJltefPK80gUPYxXL7Kbgf5eMvwYTdJ4o63PMwnDGp0iCxD&#10;/qVc5djVYQObuYrXFELUpsdY135JnPpUq9ykhHUqh5qVmqRlBbsa31MTfqAZObR6QXVSoCRfgmQv&#10;Of01axThi6Vx1cmyQ2SFX85N+8Ku88J4mw/wcf73bQ9iofv6JDntyk4NoTLWhvJwalkBXBB3K8wJ&#10;lP2QaoIV1+GaoFfB8uwSJLv5heqg6BdT3dXJCoPjH72+dfGP//vXp1/OVf062tdAuc0HeOia8rcb&#10;/N1/lv2m/uzKX/5k9r8fjm6vfPyzl9d8eNUndKv76vn9e1+35JyB84TZKR919Py8VNfMm3mX26sO&#10;L+cPKpR9Dpdv8vGWf558mNlw3W6c47pCZMVVyPchcnaLGHYKf2n++qe/3GnKsVPR+MlpHgp7TZhs&#10;hP1IY7VUJ6lD+PFz2OH3t9vT56Yak8SPgetdo2sCwnjL7J/QJXbvb/7pL24mp104Fn1QTkIYrSpA&#10;1uGc8Pgj//gf//wmC1bHSXW/TobnedGQQ6aKD9fUmdlOz+/f+8mqx5xZPmOQ367O/dskIQiO889I&#10;qjFt4WtOs2P/r+26yoXrlQc1PnfXv4urMo7UEwSBkoaEy6fZP0+zYDmbuWz/zAXeuK8hckHoqeri&#10;d9izQGkAfLdDZ/hRavbD1IszYXMnP8Z281sTKnth1tfxll3rjvLPU5XK5U4SY4bbZFDz89fS7TUf&#10;E627KwiUrAiWZ8db7uf/PeqHdssC5KILxKpCXFN+vasiUD7t+jm2zvjJnobNd/n+D7e9fPmOUVL/&#10;r/HjZIsqZT7l/J+2dHKeYVLdUIdxfgwgUK4r/PBUdZVyZNeDQEmxcBlC5IEQ+bF//I9/fvHrn/7y&#10;pKKLw0b8ElrR+EnVSeaD2PsftrIgFrrjH9Z4ARujSpm0cS2z7H1XNat3mPzigaOeDcJd1ceN8ZMw&#10;x6Q8lG5+Mp2qw+SSSXViSSt6KxeyMHelAbtzWMFzpM4azglioWI5m0CsLr3ripmFyS+S6n7Q0tWV&#10;TVyNNHHWuudE+C4eaHYQKKkwRNYVIEsMkfOqrKY1oUo57Fib0q5Q+S67hW6no5pewqhP7Z2PZx1X&#10;9HSTbN++cJSzod0+fg5UGaRBoKQ3IbIGacfCXN2vYZp8mKyl1ywZsjRYPqrpou5CPqazL0JX1yq6&#10;9JuIhzaFvCZ1dx3Y9QiUdCZA1rU2ZE0h8o/C8iHZP8cVPV2tFUrjJ2lgqKwjhPRi7FQWnK9XeJFu&#10;Ip72GjbkdVTS7TUfyy3EgUBJrBBZpaYEyAXSLgfKy0/evr8lurvSvFD5oIZjZjfvCtp1VU3Ek5qI&#10;h1jnZkeeA9qXDzQB64TIqjU0OC4LQZVUSkKVMMwuW2WYnFN2oAzd3oyhoqhRctpVusqlOMJF5aOu&#10;NqiJeGjxZ8GDCs594AwVShaGyDq7srZJHvBOKnq6YRVPMleVrPK5076cX9agjCfvKll1KOnsRWXF&#10;E/EctnEZFUqz7fCRUru95t1dL9T03kCgRIhcFSDbFiJrDEOlVw3OCZKz8VRl092VTUNlqBZOK3zK&#10;YYebs8qJeMaOXs4cE9sGrzJ/7Nlm22VdIwwdNjQiQ2gCIbJKHQiOy8JQFVWL0r48zguSFX9pCZRs&#10;I4STSUXPFWZ7vdK16lrFE/Hsm4inEwaRtxcC5TY/nIbj90EJ58bOFufGNKmuFxPUQoWypyGyrkpk&#10;h6VVXcj++qe/jN6lZ0WYrCJQhosIF5dsTJUyiion4nnkqBUoF4SvbZTV7XWbH4x1d6X72UIT9CdE&#10;VqXjwfFcYfmQLOht+8tqkQvZKBdjawTJqi6eVSfnWINyq+OoqvGU4ZzozOykFU/EM3KoskAaKfzF&#10;PjcFShAohUghsrIvwiouyK5uGygLBEnjJ2mTScWBsithssqJeMKak28cqpQYvkYxA2V+fmwbKK/a&#10;tXSZLq8dDJFVdWftSVfWJoairb6YioTJii6cw9iS2seiZRe5juCWy8c0Tit6ugtVLKRekaom4pkm&#10;1XWrpZ3n8LukebO9bjs/QtrU6wEQKDk3SAqR9alw+ZCNAt6CpUCaEChVJ2nr8TRoe2OZiIcGilGl&#10;jDlJ3ja9HqYlH/MXHC40IodognaHyCoIj4WkSQWzvf76p7+8ngfYtYJkHQG2TYFSdbJz52CV3V5f&#10;tLy9qpyI56nDsztKHA7RmG6veaXzas3vBQRKhMieqWr5kKurLmQjBMmqxk+mDhtaejwNWh4ITMRD&#10;E8UIYe+7vUYYr7vbgPcCjafLa4uCZNlhUnfWVl3MDssOk+s8T6T2qrULXNXVyYej286ScvdnjDFY&#10;nQ+UJuKhwedwrKp/jB93Ry25JoB6c4omaHaILJvwGFeFy4dcLTlIVhUojZ+kDFUu4dNWlU3EkwWE&#10;rx2SbBDEtj2/QhjcuNtrhO6uMcPxIsZQIlBST5gUIkt3VMHF7CALrpdCgC0jSGZfpFVdMKd17ihj&#10;JztrqgmWnt9VTsQz0uJs4DjC98+23V73I7yHspnllUbQ5bVHdGetNFBW4eoWM7cuDJJzYbLs8ZPh&#10;ov+Vw4USpBWHs7apaiKeowoqNNRn0IJzeLemv630cwgESioJkYJkdf7xP/45hKQqlg+J+svkXJCc&#10;GXYkeJ+rqdXJZy+vOYm2N9UEC8/zqibiCZ+B+1pcoNxQrOreaMPz5EqE92dCHgRKhEgaH5aiBL4z&#10;VckqA2XqMKGkHwuqnABm2JZ2qXginkMT8bDlOTyNsKmr+VjISoKo7zj6yhjKjgVJGiNNyh87tNWF&#10;7IIQWeWFcm1r0hk72QvhYnSgGT4OeUk1k3gcm4iHBn2Phq6rDzb4m60+f/ygQp+oUHYgRKpGNlIl&#10;3TnzbjllhMnrXWgfYbL3gbIKrZhlseKJeHR1JYZaur3m58qgIa+9tOsAECgRIhvuH//jn6taC29Y&#10;NEiuESYLb7dNgRIia8ssi1VNxDMxEQ+RpLHO0YLdXkcNeu3rsHQItdPltYVBktaoYvmQtba/Zois&#10;MlCmdewQ1cleOU7avU5kNCbiqcQwa+f/rPk1TPPP1v3ss+5dFe+5hHN2/vP6VdamJ5ECU5Fur7sR&#10;ni9d9t74kXG2r8cNOH/CzNQHdkdxKpRQbqCs9Qu9QEWyykAZvliNLaGKcCNMVjsRz7iiIMP5Bslp&#10;dW3UoXM2jbTt0Zrny80IAfYkhGGfR608f/bzH+AQKKEZKlo+ZJBfMMYKkkHZ4yfTOvaH6iQlXoQ0&#10;WZUT8TxwODTCsEPvJdb3xbrdXncb9JrxmS5QAu9VUaW8ejZMNvxipPLxk8Ikfbz4MBFPb3VpTF3M&#10;cLYb6TFNC5TGUJZ4TYVACV37MlwaALesSlYVKEPF1oQddOXca7qqJuI5NBEPZci7jsbq6bP0uy1S&#10;d9c6PnsEIARK6LhKxlFGCpJVBErVSahAxRPxjLV4Lw1a9j26e94Qkfn7IzzH9JzxkyBQApuraPmQ&#10;mBeNnRo/WSRM7k0eO2DpSpisciKefRPxCJQt+t4YlhwoU4cFAiUQzeUnb9/fkvKrcqGLTqyFjYcl&#10;v1brTy7x7OU1jUAMVU3Ek2Zh8pHmpkWB8tzQ2OLuriBQQseDZJUhKlaVssxAGSq1lVUyVCfpIxPx&#10;0DXZZ/mbJF5Pn2GRoLkBP5oiUAJRg+Tsy7CK5UOGDdvOeSZNDJPQMVVOxGOsGFWJ9f0Rltq6UlKg&#10;PKqp+7dJeajdJ5oAtg+S63zRJOVWDWJ8oXRi/GTRMKk6SVdUOBHPNDERD9WK+f0xzG6v5s6bEDBj&#10;dHetqzpp2RBqp0IJWwTJNcNkFWEqxkXksOQL0MZVM4RJOhQmTcRDlcfblRI2u7AnT14Nn0YMlPN0&#10;dwWBEuoJkw38otm2wlhmoEyr2C+6utJjIUxWNRHPU83de2Uca6vGScb6Hh2W8N13vOJHlmOHDAIl&#10;8McguUGYTPIvmrK/UIY1/32tgVpXV/oqrxZVNUHOSItTk1jfIxfOVFhjfPdN1rgGAIESBMm3226m&#10;7FC1TbfXTq0/KUzSM1VNxDPOZ9yEymXH3osk3gR3778v81mRmxR2NzFwdCBQQveDZFVfOMOa/nad&#10;913qr7O6utJX2QXxnaT89WODaYXBFcr+Hh1G/O47rvmHFoESgRJ6ECRnoafs5UPCmJZLDQyUaZPC&#10;pOokHQqTOxWGPBPxcPb7ps2B8uqZf7cxcTh0ylQTFGfZEDgTJEu68Jv/MhyV+BZCMHzUsEBZWmVW&#10;mKTnxhVd2B+ZiKdV0gqe42rL31vMQGl2V4Gy91QoISmnIjkLknNhsoovnk2+HMscPxk+mI25gvif&#10;LVVNxHOSVDfhD3H2V2cDTl4lP4p0DoXvvsGWmzk2rrhz589EMxSnQknvg2RJF3uL7kpLfkvDiv5m&#10;XaqTa3r28poTMq6uL/ZdVVfXQxfMa5k24EI0zCSe9qBrcvheibF25CjCNoSPONKk/sn7+nL+CJTQ&#10;4iA58y7/0CwrxG1SoSwzUJbyBaGrKyWdC61Q5UQ82bn2tUNJW1Uhn8W1yu+VGOdQ2pDPhOsF2q+R&#10;gdL50266vNK7IFlR19Zlyu6OVLQLa1kXpqHrSPRxV2Z0pWkXQhVfOFY5Ec/I7qWBwTNUzGOs6zyI&#10;8CPCK3sEVCjpUZAs6eKuiRegoTKz7i+VZY6fjP4+NwmTqpN0zDipbiKeF5qbJd8zdZok9S9jU/TH&#10;4WliiQ8EShAktwySM69K/mIZZrcHBR7blC/b6ITJXuvcGEoT8eD8+qO0AW0wEShBoESQrDpInv0y&#10;HJX09ov8clxmoIz6ha+rKyWeB9uYVvieqqrIjE3EQ5OFrqbZ93GdAU13VxAoESRrC5IzZa5HGb5g&#10;LyXrLddRVqA8TiIuF6KrKw1WSaCscCKesAzCA7uVFgjfo/s1PneThO99XdQRKKEnQXImLblJrq4R&#10;6MocPxnty1aYZIsLrE6oeCIeXV0RKFeb+LyDD8zySuuDZAvDZPCu5FC5Tne/YdMDpTBJCy6wjit4&#10;jnFSzZi1iYl4WFPtY5TzY/WkhqfW3RXOUKGk1WGyhUHybOgqK9SF7X69xmPKEL7gt/6yNWaSLc7h&#10;SxU+3UnJ78VEPDRR7DHK6Rbfo6OK3/uR3Q8CJS136av/9v7fH76Ku92/+ae/qPqtpCVu+2qkx9T2&#10;ZfvDH35R+G9+9fvbThCCQYXPVXaFssqJeN45dGgZgRIESigeJGOrIUjOlLl8SOiOFMZdLbpAvJKU&#10;12Vp66D87effC5Nso7I18soMYRVOxJOaiIeWSit+vhPdwuHHjKGkFUGyjDAZgmSNYbKKL8NlF9Vl&#10;XqRu9ettH8Pks5fXnOhxDSp6ntKqkybigdXyH3SqrBg2tTo5dDRQJxVKGh0ky9CAEHn2y2lU4hfM&#10;iw3C5rYBeeOKjcokkXRhDcpxUs3EJ4cmGKHlwvfobgsC5YldhUAJLQ+SDQyTswBWlsGKsNmoL9tN&#10;wiRUfHyfVUqFsuKJeMYOFzY4PvvyPfrR+fL8/r2nW35e7DqCEChBkIxttnxIGRfAi6o0O0l5XQI3&#10;+mLfNEyqTlLzxW5ZXV4r6+pqIh42cKFJLyY7ht9k5/1xUn7PBJPxgEBJH8Nkg4Pk2S+pKgNlWV+6&#10;02SD5UKESSIbVvhc0QNlxRPxPHK40BGTpPwfYgRKECgRJBsrLXHbV84JecMWvg9hkqYFytD97U3k&#10;MGkiHvpq2x9n0grO96cNbr+BQwiBEkGyn0FypszlQwYVBsrCv972cRKe17cu/ui/fecjoY2Bsozu&#10;ruOkmu6EYxPx0DBbTVgTjucbB3fL+h7d6PtNoKRPLBtC5UFSmDxXWtJ2r67532Io9OutGV2JLbug&#10;vJlUN74rjfzaq5qIJ1x0Hzpa2MKFhr6uo7ac79A1KpRUFiTL0vIgOf9FOKogUF4q6WKg0Be5MElJ&#10;qpxBMfYFpol4aIurDX1d4Xtov8RtAwuoUNLaMBmCZEfCZBkXpzODii4E1n79lgehDPn4w1FVz5eF&#10;shcRX3uVE/E8dbTQRfk5WcZaj0d+hAGBkhqDpO6ta3tXUqi8WlGgXOvXWzO6/th3X37qwyKOKieZ&#10;iXauVjwRz8hhQscdtWSb0eWfJVALXV4pJUiWpYNB8uyX1rCE7c7P9FrG9sPkJCtnuxQmKflCar/i&#10;czWWcVLdRDxvHC30IFCO+hgok9MfjF84BBAoEST7GSRn0pK2e+HMF07lr1uYpGT7SbUThUS5wKxy&#10;Ip4sTH7tMMH3aPFzPWJ319Tuoat0eaXRYbJj4yRXmS0fEtsw/3cnqWFCHmGSMmWh7FJSbXXyOGKl&#10;T1dX2mhQwjajfPfl4S9mRdFkPLAGFUoaGSRnYbKHypilbvblX0Z1MkyA8EKYpEaTpNrq5CRSEK5q&#10;Ip6jmBMIQZMDZS78UBNjxucTgRIESgTJNkpLDJTDkl6vMEktslB2v6JQ9lFAi/C6q5qI5ySptnoL&#10;tQs/oGTn2NUtQ2U4dyZmdwWBEmGyjcqY0v/qmWBZ+sW1MEkFYfJODWHpKFJ313FSTVX10EQ89DRU&#10;hiEkr3r2tk3Kg0CJIMlHIS3mAu0XqgyUwuT6Lj95mzyzbMgmYfKLpLrxh/MmEV67iXiAMlzQBAiU&#10;CJLMpJEDZXA9id81MCwX8k6Y3Nyzl9cc7cXC2Kyr6KiGpw8BLUYPAhPxANApZnlFmGyeMiYBuFr2&#10;6xQmKTlM3kxOf8SoKyiNI7yHqibimZiIhxINNQEwT4USQbJ5wpinaRK3i+puCa/zSJjcnO6uhULY&#10;qOaL2FCdfLTl+6hqIp7352b2fNe7dBwIyAACJYKkIFk8rMUcZxX7YjwE3lfCJCUEyJ38eN3Nb00Y&#10;FzSOtI2q3stRB4+L9zPWbhvsaawTTbA1YygRKBEm+UiaNHu6/3SbMEnvA+N8F+yr+YVQ+HeQlNM9&#10;e6tjPUJ18kpi+Y4YF8uTrC2PLOXQPfmsrF1/j2E5kzKf4qojCYESQZJ5Txv++o62CZN9r06G7q4d&#10;Doz/2bG3NI6wjcOErhu25NhPs9uuUE7TPmez82fs/Gkvk/L0PEgKk80ObQ3/UBUm6brDbcfu5WMZ&#10;h5oyiqkLue2Db7LFjyTZ8XxJE9Lz80dvk3OoUPY4TAqSjRdC224TX9e3n3+/0UVdVWHy31/925X8&#10;oil8+DdqXMmvf/rL/7xxcPq//+FfVj78JP9hYf/v/+5fXUhX6ziJU50kYqDUBFFs0zVyoPkQKhNr&#10;/AqU7fXDH36RvPn6fwuS/RGCxGFDX1djw2Ru3NAwXlQIw6P8f+85JSoTgvxINayRIR+AhtHltUeE&#10;ydaZLR/S+kBZQzfX3Y4dCwOnQ6X2+zBJSEuDPnA+k/JQGxXKlgjVSUGyl2IvH7Kt6beff/+m4WGy&#10;i4aaoDKHlqZorFQTwEKWDaE2KpQdJ0y6gCoh4AqTdNUkC5MHmqGxVCjtV6CBVCgFSUGy2Zq2fMja&#10;AVeYpIVh0jjVBtMNuRGGJWzT2FhoORXKFija3VWY7JzGLB/y7effrxVwhUla5lCYbLypJgAQKClZ&#10;metKhiApTNYmbVOwFSZpmZFurgIlVKTUauyNg7s7mhiBkh9ZtzqpKtlpR215HcIkLQsoV03A0xqp&#10;JqADyh4vaqZXamEMZcsJkr0wWz5k0OQLOmGSFgnru46tM+lCHACBUpgUJvui7uVDjpctFyJM0hKh&#10;u1lYY/KFpmjlvqN+A00ACJTCpCDZTmnNgTIVJGmxaXJakdS9td37EIESECgp4rzxk6qSvVX38iET&#10;YZIWSpPT5UAEyZbL9uEbrQAgUNJQgmRrhG6vuzU878m3n3//SpikJcJYu0keJK1b2A26u3Zbqgmi&#10;GWY3XfoRKBEmWfqlW0egPBImazfVBCvbJxynR8ZHOv4FUnrMsY5AiSDJymB3WFOQbVuYDBegAxfU&#10;nW2XNL9wCre04d0hzU4a8TOo5vPH50k5x3Of9k/4zBq24Lsi5vkntAuUCJM0SF3Lhxy1LEwG4+Sc&#10;cZ8tdRLxh4T9vF0utOA9H5+5mAn/Tts2li50u71xcDe8F+vDbX4sTCLsg7qGDHTt82ScB6JYnyHH&#10;SXPWWq5CaPtRSZ/BR2V08w+9PrLzJy05CPfm86irfqIJmuu8SXkEyd77Kv9CryxMfvv593/bxm6u&#10;//7q33Y6chF//Pd/969R1kv8+c9+l2QXBk1tl+MurwuZtft1H1+bXcxG3AdXkub/mNKK8yzS8XzS&#10;13HOJXwelN6Wzp/uf08JlMKkMNkfIQyEXzgHSbm/Fs66E+7/2ZW/9OG5ht/89serulx+8vaj///s&#10;5bVaX2MIlAAAMeny2gPCZKeEcLdX9I++/fz7jZ7MBDzxwiQAgECJIEnrCJMAAJTlTzSBMIkwKUyW&#10;r+7urgAAAiXCJMJkw5zX3RUAoC90eRUkESSFyciMnwQA+kKFUphEmBQmAQAQKIVJhElhskrrdnc1&#10;fhIA6CpdXgVJhEkNCADARlQohUmESSIyfhIAECgRJhEmWcrsrgAAurwKkgiTlMr4SQCgy1QohUmE&#10;SQAAECiFSYRJYbIKursCAAiUwiTCJFGdnZBHd1cAoOuMoRQkESYBAGAjKpQNdOPgrkZAmGwo3V0B&#10;AARKYRJhklLp7goACJQIkwiTAAAgUAqTCJNsZ1l317MT8gAA9IFJeQRJhEki090VAOgLFUphEmGS&#10;NZiMBwBAoBQmESYBACASXV6FSVoeJIXJ8hWpTuruCgD0iQqlMIkwyZZMyAMACJQIkwiTAABQgC6v&#10;wiTCZOP8+6t/+2ru/55kt8mfXfnLdwseezP75+rcfwqPfRPrtejuCgu/1+5k/wzm/tPh8/v33i14&#10;7PXsn+H8eZo99o1WBBAoESYRJssQQuTh3P8fZcFxeDZUZv8tXNBO5v7TUcwwCSw1PXP+7Wbfd8Oz&#10;oTIPnvOPO84e87XmA+gGXV5LDpLCJMJkcVkofBDC4dx/ChXINAuQO3Nh8uGZi9RwcTuK+TosFQKL&#10;ZaHwRfLxDz/hPJ1m33tXloTJk9jnKQD1+okmKC9MgjC5uTw8Hicfd6kL/3+YX8SevSgNFcwXVQfK&#10;2YQ8beju+vOf/c5JSBnfd/8n+bjb+Ul+nl49EyaDURZEH2k1gO5QoRQmESYbKe/eejY0Xk3Or3CM&#10;6wiTwHu7+Xk5cyE5/fHnbJicCJMAAiXCJDWEyb7KQ+J4xcPS7HG1jscyGQ99lk+uM1rxsGl28ysN&#10;gECJMEkdYbLPy4PkYTFdcHeoiuzGfk7VSSgcKp8mP65IzttdNAMsAO1mlldhEmGyDUbJ+RWQdNFy&#10;IkDlwi8x03P+e5jV9ZXmAegmk/IIkwiTzClSnQwT8rSpu6tJeQAAgVKYpCVh8m/+6S9uJqfdMa8m&#10;P54B8Ti/TbLHvioaJv/91b99FfHlTpat3Zg916Xkx9XBSVXrPWbPP2vHQfLxwugftWP2eqJUQJYF&#10;yl//9JdnF3J/3xZ//3f/ulFb/MO//FWh7WWPP29fbGzVWoDnLEa/TNgP0yZWorL3cW67bbsW4oLt&#10;pvlyGkW2c147T/KxiZu8rp38nJmdN/OfP9P8FpblOdr0Oc55zit5W1w9572k+fGR5l1jY7Rz4fbZ&#10;tJ3zpU8GGzZN4eMh5rEFUAVdXoVJ4ruZhcnDJRcgF/KLmnDbzx4bLrbGWbB8sU6YzI0jvt7w/Msu&#10;qAbnPN+qv4kVJNdux+zx4SJ5PwuWTzd9zjWqk+Fief+c13Gw4VMe5n9/9r8V2RfbWBWohkWfL/tc&#10;PMnDyqRBF7+7572P7LUebRmAz9sf4f8Xfd/DWOdY9p6+yo/RC0te8+zHmcPs8ZPw3FuE1yv5MTtc&#10;8f7en6fZ46f58z3asp03aZ9N23lU4IeVZedEkXaOdWwBlM6kPMIk8YSqwMP8wmFQ8CInzYLlnTXD&#10;ZOdl4fD+Bu0YHnuU/e3/zNewLMNkQVgp7B/+5a9unnPRf/T3f/evbR8TeiG/AE+zz8n/Nb/IfY1G&#10;Bf97G7+TdvL1IMdLwuSiNjjOq3dFnzN8Zh0XDFvhPJ3kx8alnnykXZhr5zu+KgGBEmGSRdItL1D/&#10;f/bO50WO4wrALchdk2MgQuMEkUtgR8Y+xaDem/BF40MI6BBmySG3ZFeHXD06Jgd792iC0KwPBmOI&#10;R5eQQ0AjkE+BZHTIIZgkvWDIdfQXOFWr13Krt2q6uvpXdff3QWN551dPdVfP+/pVvVqlUjlymUwz&#10;LL5owduo9yklMi5zJz/55lOdzUryAbKSwwPP/cyzHtjhjLsOokVaZkMWShniut3zPV2EZ1NG/tVz&#10;9Q2RVQ3nxkE0HiYi0/f4uQQAhBKZBMjzuCCY22S27T6pVCJ0Z6yNKPM1l5aH04XSl/LfzZ630sdi&#10;2tBurmsSkzEI5evzukOp3HenYNL34F5kcrPnfN/lrj/JvuuUvJ/LZ9pkMpHzWPfT04J+OqkgwV2z&#10;KdiK+sP1CABgIDCHEpmE6tyzCMVOgtn1X3719RvDGO8+unVTgi2TVOhA7LBscHPj4O3DAbTlsSVA&#10;Xajv98wgoGnxkfxcxEWZuZQl151cGfZT74PzPErLcNeV53DXpXpdYXGZGiu8xvm5kZksYCx9YWIJ&#10;opMO5lXOHR5/0vM+Y5IyfQNmaSqCI8NbTw2vm8j158ShzSaG693CVnRHbigsc+K7KDmXMhjUfhde&#10;b6VfmK7zEzluDyMAgAFAhhKZhArI0iCnlmBuqh4/z8ukvO5CbR9EV+/yn0aec/IGQmwKXk0yqdFr&#10;UKrtXILUTUYmnYPUx4tyc1Zl2Gs+yzyVCqxVJKe32UldaESLhNpO5FjYCgu1mpkRcZrm/rzJ/f+i&#10;r9kiEZal5aZHbJM7LfVqu5075y5vgMkx9Dl/5/squIo4zjLXvN7KZMl+8YHlGC34BQUAhBKZBIhk&#10;zmM+YNWB2dwkkgaxPIq+GwYbKxE60ZI04ibNZ0w2LsuBiFgeShuWClL//fMf+OznyjHIdhXn3YP7&#10;z58M4QCqAPqlSIkpYNZ95bjF3cnvQ2L5/L7exDGJyla1/5E+Do7tk4hYztRrzhw/90p20iXzLOfG&#10;kcjuoGUy970fRoa51yMqSgQACCUyCWCRQVsgqpcAcSoNLxVddQbuti0LB+6UbcOy2UnNv373oyiq&#10;MI9SCvjkb0IMbu6kCINJeNoUynz/3MgyIYnPsQuQue95mAqeiOQHFdej3JU8N8Z4rTP18SlXbQBA&#10;KAFGLJN3H926bgjodGC1KiGT0cgzkkXEUqgnKB7cf66D7/yw15njsNeFY7A5BKk0ZWZaKYQjnzGx&#10;tHO+veO+ZYtkOO/EIsxljlEd15+pz7IjI2NHEwAAQjlCyE6CTSbTINQkBi5DXVlr0oqpAu6micq3&#10;OjtZdrirZCdTTDcOXIZOXrkJ0fRw1xoL8vhgmk/ZRmXPvLjvMnP8fI9dSJiuP6sO5WjNchgAAAgl&#10;IJPgLpO2oHiDTFbC1H5TkcqnaqslYPUZ6moKoB0k5g3GMtzV4fvFDV+/TaMHXu+HZdjrcc/aNfa5&#10;/jR4TCcilU91RVeWxTBexwAABgnLhiCT4CeTtgAh6Ugm9dDQb/c94cbB29d60MynkX3ZiVi+504C&#10;Wh08r9saMpzLTl4Oe1WCuMkF9pfDXmVIbOQonFWFcqk+c7lf0r/qbEkZPTdPXVN3uWPadHDtUkV3&#10;nZNIPWzzoOyQ0Q6ZmNq6pWN6rtpqaTmOcdon1HPW0s7rmobW9jWmuGk6J0c6lxQABggZSmQS/GTS&#10;GBSr5z3rQCYHg5LDi6i4qMhEnrNS204J5pdlMpc1ZSdTVo4yY3tsMNVdC9gW9Z2ayWcbd4YlLVaO&#10;wh8qs6s3DlpFn8s7h+dc9lP12/qlrEU5tpjiuki1bT6vDeZcAkBvIEOJTIKfTJYCmSwllU+UIM4k&#10;4HIRDx20ztVrEi0S+vUun1Nm/mQ+O1kQFGopubL8gmW464ojXvt1/KZBtq4cJ52JVM9NcsdEH7sT&#10;WrEYab84ejWqIHbtp5LZXPZ92RCHIkQTaZdFZB5xsXJoX040AEAokUlAJsFTKvWww7eUJOqMxtJR&#10;LPVz1uo1Wh4WpqGwNWcn9bDXl0oU19GbmUfbsNd52aASvDC18+meGwLZbOZlBVpDNnNIv3VPHQRQ&#10;V4stHCYtw4MPJfO4cBRL3U9X6jW63eMeD4XdVHjt2vMcS+jeAIBQIpMwQlrKTiZDlBMlhTqLca4k&#10;8UAC1rmDXOrn6CI+cVYqfWVyT3YyKyVzwz6cFYhOoqSzjvl6m4LgdmxBaH64a7JnXuSp4fn6OD2J&#10;wBnJNp5n5grqvlpUyVc/nqjXTEc2v3IbuQ+t3uQkHaEEAIQSmYQ+4ZOdvPvo1k31uouWZfIy0FDy&#10;9HCox0Iylnoo4omsS1kUtOq/L+U1V2TSdbirg0ymQplnkRVKWZ9y5vA6L6FUYmo89h0vF5Jl0tL1&#10;vFQVXSkYtM0dm4XOnvVActoudOQilhdy3p85yuVEjs9hNA70DYxlhXOLeZUAECQU5QHwl8mN4W/T&#10;DmRyVOjCPWo7U9vt6NXde5swLJR8Nr50gR72Gl3NDs9EIlPGPty1rQIyC492Nj3ehzUp2y50VFou&#10;1Xamttuyb7bjEMuNgKrnVMjHSYukzsSelJTJJNemLyIAgAAZdYaS7CRUkEmN6W6xFpxnyGRrcqmr&#10;6j6TuZb5gFVnP2aPF7/wKs3vmJ1MWRtkJjvsNf9YXcNdrYSSnbQsdp+0KJRbj2u9fp/Qi8Ykhra+&#10;47AUxcog9Mum5VL950jt3yoyVzzV182y/WHSZeOr73Sti2MMABAio81QIpNQUSajyJxlmSOTnYjl&#10;uSUojvN/KFPd1RVZ+mNn+uyGh7v2gblj36lDXOuSjFiGbPoE/D6Zs6mHTGwd2zovQudqe5jdWpQw&#10;LbvHjt+/iXaeObZjKOx6sp8AgFAikwAeMqmf/8IQ6Mxkjh+0T22SUjI7aZPEuZLJ61EHw10Dyk6m&#10;xZQaF8qo/mGqCwdBujDJqI/AOr530U2JuccxutPS8dm337OW2jn/ObvA58rqtlrKdsolHgAQSmQS&#10;hsm6qixoAVXb4zbm+/UB3Q5qu9fEezeRnXQI8POBb6PDXQOSyeuWvrB2kCWfz2pdKC3yNZFlNMoI&#10;3bSs0EkbXplHqd7vwxq+59alzdX2W492nfh8Xg3tfM+nnbtE5qGmmeRer9sJAAglMgmDp8J6k6a7&#10;xrESIqdASyQynX+XNCVSfZJJCfLWrm2YkzefQPUNPLOTtmGvC8N+DT7TIIKnj+PMsc9UZW4QFV2p&#10;9ZrrZpEzl2IxphsJS2kDl3Y6dXxP1+vP0rXIjW8GOXN8T9W/H5c8VrHhb7sW2nlZ9nsCAABCCdC0&#10;TEayRMjKFOgpIfqwQJ5u5oLuiYjUlyOVyYNce+g2fOoyhFiK8hxXFUpfmdwT9MYVZKE0X/zzN52L&#10;pGTIEptMOhSN8RXKqu1skrNjT9GZ6nN5n+xkMrgz332XrFViEiVLMaTs59+xCNVq3zBQw80CvczK&#10;PyxDZ00Ce+opdlXa2XZzYxXyNVHt+8dq+1a2/3pWwwUAaJzRVHklOwl1y2Qu6DRlSJZKdBYSQGXF&#10;ZhJ9tz6bicRjH6ZFAruHRIralEEvyRH7fNie9TI3kbn6o87criWg3MqalKmAzqQtjYVfskMrGx7u&#10;mpWSxZ7Htw/uP7+o+TPjjz57T/7597LXuo2H4GmByB/7iRyLfeeE7gPLBq7tNw3Hf+sxrNY2ZPmo&#10;QOoupHpp/rjr9kgylU3z77uIzMM/VyX3fWEQssubU+qzN2m/yUmYrc/sHI7R2iBnMxG7rUjaNj2v&#10;MmuD2q55ics52EA7n4Y8f1LLZO6GRirP0x6skQoACCUyCcikK7qi642D6KWSm3lkX5eyzBA/36B7&#10;WiFY1/tdWigrNNvDPWK+sjz2OgBWbV1G9J2pITuph72+UHKXRPaqlasGTuU48itQEsk586yFY6/P&#10;67ihQLiWokd639RvxTr3fnqe3j312BOHc810U2kij7mei0nZ81bLmNrHY8t1puy5cewgs8eR+eZP&#10;KnenJX93y3zfOtt5GYWN6btMpP+d8QsOACEx+CGvyCS0gayHqH/odxXe5jLoVu/1cqRteF5DG76W&#10;ng4XAV97PjZUThuUSZvgrmo8doUCLd8trnju6tfOfdpJveYsqj43deVS+EX6VVxTP105yHow7RwI&#10;kwgAAKEE6J66spMGIdLBTuIbdI9VJnNteDl8rkKwuMgHxkXDXevITjrITBPDXUNmIyJ50lTwLsNd&#10;r6zx6ft5ct7kZWXuUvglI1o+/T/N4HrfBNHtHL3K3u08+8xRic/S+zmNqmXcl2U+M5R2bpFkT78C&#10;AEAo24LsJLQlkxkheqG2t6JXWQ2XgjArEcmTsctkpg0v1HYoQePKMUDWwddSB7lly+vXLJORLAmS&#10;lBDNoaC/s87wHctxOGyoAE8W07DAqllg7/Udtaio7S3ZLxfh2YrM3a5DciTbN5W+UPT5ul/pG1kz&#10;nyUptLSLEE5L9NP0M/X58bDC93whNxKWXbRzS5huDqxa6FMAAKW5hkwCMlmPTJqQCqWz6M0sig4S&#10;tjJMFtza8Y60YX641yZ6VdTDmvlrOTvZKvmqro8X9nPzz3/7WTBrVI6FTAZ1ZhCcbd3rcRo+Py1c&#10;Nc2J/7YJsbJ8Xvp9k6ZkLlP4Z1b2+tCD8yedM7pBJgEAoUQmYQBCWUYmRyB56dpu80wAqQO447QS&#10;a9P88Z3Po+/99E97n7NPKMckkxqEEgAAAOqGOZSATCKTvuhsgB7al80axlEzC9cbZbKIscgkAAAA&#10;AEJZE2QnoQmZBCOJlsobB29/P3pzLlvclkwWZSeHCDIJAAAAITGodSiRSWhSJl0yYkPn7qNbei7j&#10;VrXpy+idSM9LUtvX0d0Xt5LQ2mqI2UmbTO4b7goAAACAUCKTACHIpC58sZF/60qYaRXbdLHtlE0r&#10;Fy/P7OTQZLKIdP4kAAAAAEIJUBKGutaOlsU4elWIx7SUQhKZl3JoVSaLKruOQSQBAAAAEEpHyE4C&#10;MtlKe+rKrYeSqdQymV3GYyvb+nI4bKD0LTuJTAIAAABCiUwCDFEsO1sc3Dc7OVSZdFkuBAAAAACh&#10;BCgnPTQC9FImyUoCAABAn+j1siFkJwGZHBdDnzuJTAIAAABCiUwCMgkdyKSNPmQn33/3Ky+ZZLkQ&#10;AAAA6DxGowkAYAiYspOhy6QWSc3Rqv51O5k/CQAAAAilBbKTYILs5IAvVB7ZyZBlMhVJAAAAAIQS&#10;mQRkEjqWyXx2MkSZ/Oiz96K/fvx7DigAAAAglAAAocpkaBLZFCwXAgAAAAhlSchOggmyk5Cly+xk&#10;kwIJAAAAgFACIJPgenHyzE7+5A//qfS5P/7if8a/N3VDq4mCPAAAAABt0ZtlQ8hOAiCTRTIZMsyf&#10;BAAAAIQSmYSAIDs5XplsClt2MjSYPwkAAAAIJQAyCZ4y2bfsJAAAAABC2RFkJwGQya5lkusQAAAA&#10;QE+FEiAP2cnx0qRMDmG4KwAAAABCmYGsAMA46HLeZBvYCvLUXeGV+ZMAAACAUALsgezkeGWyq+wk&#10;N7YAAAAAeiiUBHGATCKTbcgkAAAAAAxMKJFJAGQSmbwKy4UAAAAAQgngAdlJZLIpGO4KAAAAMCCh&#10;JIADQCaHRFsFeQAAAAAQSgADZCfHKZNdZycBAAAAoGdCSXYSkElksi2Z7Nv1iPmTAAAAEGSMRxMA&#10;QCgi2aZMkp0EAAAAqE4wGUqyk5CH7CQyyfUIAAAAAKEEAGSyNzJZJxTkAQAAAISyBcgGQB6yk8hk&#10;k/RtuCvzJwEAAAChBEAmkckAZLIIbnABAAAAlIj9CN4AoAuR7EomKcYDAAAAUB9kKCEoyE4ik13K&#10;ZIg3uPYNdwUAAAAYtVCSnQRAJocKBXkAAABgFLEgTQChQHZy+CLZpUz2MTtZBAV5AAAAYLRCSXYS&#10;YFwyOYasJAAAAMDYYA4lBAHZSWSySfpaiIf5kwAAABB8bEgTADIJTYlkCDLpQt0jJmzzJwEAAACG&#10;RicZSoa7AiCTbRFSdrLOgjzMnwQAAIAg4kSaALqE7OQwRbJPMskNLgAAAICeCWU6HIxADgCRBDPM&#10;nwQAAACE0lEskctxQnYSmWySrrKTzJ8EAAAAhLJDuUQsAfonkqHJZIjUOX8SAAAAAKEsEEvkctiQ&#10;nUQkm2TocycpyAMAAAAIJXIJgEwikwAAAAAIZZtySSDYf8hOIpJDpa75kxTkAQAAAISyhYANuQRo&#10;VyRDl8lQs5PMnwQAAACEErmEGiA7iUh2KZNDgPmTAAAAgFAil8gk9EYkhySTXBsAAAAAEEpnuSR4&#10;BERy2CJZhqavB8yfBAAAAIRyoGKJXHYP2UlEsilCH+rK/EkAAABAKJFLgFGI5FBlkj4PAAAAgFDW&#10;LpcEme1AdhKR7FImhwQFeQAAAAChDFAskUtAJPtFGZlso28zfxIAAAAQypGDXDYD2ckwJbKvIlmW&#10;rvsy8ycBAAAAoUQuaRBAJANijENdAQAAABDKnsslYlkespNm7j665dR2fRPJX//wl4XP+eSbT1uT&#10;ybb6bF3DXQEAAAD6yDWaoDzIJUJZlzi2ISltZCRdZNKFfcIZoky2hT4f6ijI8/67XwXfNmMTdH5P&#10;2jsHaOv+tm8frwtDaw/6zzh/oxBKOhgy2QNxbPKi1ebQ1rqEso62GGqffHD/eeX3+Oiz9/hB5/dj&#10;lMeYtm6ujRkNMvz2oP8glkUw5LXGE4oOhzyGwBCL7aR9iws42K61fTs3+L2grQHoP4BQgjWgGXvn&#10;G2p2MnSZ7Eokm85O8sMHPseemw8Aw+vj9GsAhHJ0YkmAi0wOWSRDFwrgfEAsAYDfIQCEErnsGVR2&#10;RSLb6Ev8iINPgIdcAtAXhnRt4zjSf0Lh/wIMAF02kV+qV+xOAAAAAElFTkSuQmCCUEsBAi0AFAAG&#10;AAgAAAAhAD38rmgUAQAARwIAABMAAAAAAAAAAAAAAAAAAAAAAFtDb250ZW50X1R5cGVzXS54bWxQ&#10;SwECLQAUAAYACAAAACEAOP0h/9YAAACUAQAACwAAAAAAAAAAAAAAAABFAQAAX3JlbHMvLnJlbHNQ&#10;SwECLQAUAAYACAAAACEAUBW+3hwEAAB8EAAADgAAAAAAAAAAAAAAAABEAgAAZHJzL2Uyb0RvYy54&#10;bWxQSwECLQAUAAYACAAAACEAohHr2NcAAACuAgAAGQAAAAAAAAAAAAAAAACMBgAAZHJzL19yZWxz&#10;L2Uyb0RvYy54bWwucmVsc1BLAQItABQABgAIAAAAIQC7ckXh4AAAAAkBAAAPAAAAAAAAAAAAAAAA&#10;AJoHAABkcnMvZG93bnJldi54bWxQSwECLQAKAAAAAAAAACEAFQl3WdFfAwDRXwMAFQAAAAAAAAAA&#10;AAAAAACnCAAAZHJzL21lZGlhL2ltYWdlNC5qcGVnUEsBAi0ACgAAAAAAAAAhAPr/9DatFgEArRYB&#10;ABQAAAAAAAAAAAAAAAAAq2gDAGRycy9tZWRpYS9pbWFnZTIucG5nUEsBAi0ACgAAAAAAAAAhAFa6&#10;HVTpagEA6WoBABQAAAAAAAAAAAAAAAAAin8EAGRycy9tZWRpYS9pbWFnZTEucG5nUEsBAi0ACgAA&#10;AAAAAAAhAPM7av7ZbQAA2W0AABQAAAAAAAAAAAAAAAAApeoFAGRycy9tZWRpYS9pbWFnZTMucG5n&#10;UEsFBgAAAAAJAAkAQwIAALB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394;top:1295;width:9303;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u7wwAAANoAAAAPAAAAZHJzL2Rvd25yZXYueG1sRI9LawIx&#10;FIX3Bf9DuEI3RTNVFBnNiAi13bU+Fi4vk+tkmMnNNEnH6b9vCoUuD+fxcTbbwbaiJx9qxwqepxkI&#10;4tLpmisFl/PLZAUiRGSNrWNS8E0BtsXoYYO5dnc+Un+KlUgjHHJUYGLscilDachimLqOOHk35y3G&#10;JH0ltcd7GretnGXZUlqsOREMdrQ3VDanL5sghx79wpQfT7fXxXyPjYzXz3elHsfDbg0i0hD/w3/t&#10;N61gDr9X0g2QxQ8AAAD//wMAUEsBAi0AFAAGAAgAAAAhANvh9svuAAAAhQEAABMAAAAAAAAAAAAA&#10;AAAAAAAAAFtDb250ZW50X1R5cGVzXS54bWxQSwECLQAUAAYACAAAACEAWvQsW78AAAAVAQAACwAA&#10;AAAAAAAAAAAAAAAfAQAAX3JlbHMvLnJlbHNQSwECLQAUAAYACAAAACEA5scLu8MAAADaAAAADwAA&#10;AAAAAAAAAAAAAAAHAgAAZHJzL2Rvd25yZXYueG1sUEsFBgAAAAADAAMAtwAAAPcCAAAAAA==&#10;">
                <v:imagedata r:id="rId5" o:title=""/>
              </v:shape>
              <v:shape id="Picture 4" o:spid="_x0000_s1028" type="#_x0000_t75" style="position:absolute;left:40843;width:9271;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9TwwAAANoAAAAPAAAAZHJzL2Rvd25yZXYueG1sRI9BawIx&#10;FITvhf6H8ApepCYWKbI1igiWelPbi7fH5nWzdPOyJunu6q83QqHHYWa+YRarwTWioxBrzxqmEwWC&#10;uPSm5krD1+f2eQ4iJmSDjWfScKEIq+XjwwIL43s+UHdMlcgQjgVqsCm1hZSxtOQwTnxLnL1vHxym&#10;LEMlTcA+w10jX5R6lQ5rzgsWW9pYKn+Ov07Dbuyv6rQfurMal2HW2v59f1hrPXoa1m8gEg3pP/zX&#10;/jAaZnC/km+AXN4AAAD//wMAUEsBAi0AFAAGAAgAAAAhANvh9svuAAAAhQEAABMAAAAAAAAAAAAA&#10;AAAAAAAAAFtDb250ZW50X1R5cGVzXS54bWxQSwECLQAUAAYACAAAACEAWvQsW78AAAAVAQAACwAA&#10;AAAAAAAAAAAAAAAfAQAAX3JlbHMvLnJlbHNQSwECLQAUAAYACAAAACEAD1QvU8MAAADaAAAADwAA&#10;AAAAAAAAAAAAAAAHAgAAZHJzL2Rvd25yZXYueG1sUEsFBgAAAAADAAMAtwAAAPcCAAAAAA==&#10;">
                <v:imagedata r:id="rId6" o:title=""/>
              </v:shape>
              <v:shape id="Picture 1" o:spid="_x0000_s1029" type="#_x0000_t75" alt="../../../../../../../Documents/OneDrive%20-%20Vidzemes%20plānošanas%20reģions/VPR%20logo/VP" style="position:absolute;left:49682;top:990;width:739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fkwAAAANoAAAAPAAAAZHJzL2Rvd25yZXYueG1sRE/JasMw&#10;EL0X8g9iAr01cn1oixMlmEIgJqdskNwGa2qZWiMjybH791Wg0NPweOusNpPtxJ18aB0reF1kIIhr&#10;p1tuFJxP25cPECEia+wck4IfCrBZz55WWGg38oHux9iIFMKhQAUmxr6QMtSGLIaF64kT9+W8xZig&#10;b6T2OKZw28k8y96kxZZTg8GePg3V38fBKsjM+97T7lJ3Qz+UF3245dW1Uup5PpVLEJGm+C/+c+90&#10;mg+PVx5Xrn8BAAD//wMAUEsBAi0AFAAGAAgAAAAhANvh9svuAAAAhQEAABMAAAAAAAAAAAAAAAAA&#10;AAAAAFtDb250ZW50X1R5cGVzXS54bWxQSwECLQAUAAYACAAAACEAWvQsW78AAAAVAQAACwAAAAAA&#10;AAAAAAAAAAAfAQAAX3JlbHMvLnJlbHNQSwECLQAUAAYACAAAACEAjwDH5MAAAADaAAAADwAAAAAA&#10;AAAAAAAAAAAHAgAAZHJzL2Rvd25yZXYueG1sUEsFBgAAAAADAAMAtwAAAPQCAAAAAA==&#10;">
                <v:imagedata r:id="rId7" o:title="VP"/>
              </v:shape>
              <v:shape id="Picture 5" o:spid="_x0000_s1030" type="#_x0000_t75" style="position:absolute;top:381;width:31032;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ZJxAAAANoAAAAPAAAAZHJzL2Rvd25yZXYueG1sRI9Ba8JA&#10;FITvhf6H5RW8mU1FS5u6SlUU8aKNpXh8ZF+T0OzbkF3N+u/dgtDjMDPfMNN5MI24UOdqywqekxQE&#10;cWF1zaWCr+N6+ArCeWSNjWVScCUH89njwxQzbXv+pEvuSxEh7DJUUHnfZlK6oiKDLrEtcfR+bGfQ&#10;R9mVUnfYR7hp5ChNX6TBmuNChS0tKyp+87NR8HZsDsGPT9/7xTWMT7v1sl9tcqUGT+HjHYSn4P/D&#10;9/ZWK5jA35V4A+TsBgAA//8DAFBLAQItABQABgAIAAAAIQDb4fbL7gAAAIUBAAATAAAAAAAAAAAA&#10;AAAAAAAAAABbQ29udGVudF9UeXBlc10ueG1sUEsBAi0AFAAGAAgAAAAhAFr0LFu/AAAAFQEAAAsA&#10;AAAAAAAAAAAAAAAAHwEAAF9yZWxzLy5yZWxzUEsBAi0AFAAGAAgAAAAhAGpCtknEAAAA2gAAAA8A&#10;AAAAAAAAAAAAAAAABwIAAGRycy9kb3ducmV2LnhtbFBLBQYAAAAAAwADALcAAAD4AgAAAAA=&#10;">
                <v:imagedata r:id="rId8" o:title="" croptop="6408f" cropbottom="6116f" cropleft="2651f" cropright="2071f"/>
              </v:shape>
              <w10:wrap type="square" anchorx="margin" anchory="margin"/>
            </v:group>
          </w:pict>
        </mc:Fallback>
      </mc:AlternateContent>
    </w:r>
  </w:p>
  <w:p w14:paraId="61AED705" w14:textId="052EE198" w:rsidR="000B4FE3" w:rsidRDefault="000B4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614F"/>
    <w:multiLevelType w:val="hybridMultilevel"/>
    <w:tmpl w:val="01C401E6"/>
    <w:lvl w:ilvl="0" w:tplc="271820B4">
      <w:start w:val="15"/>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0664B5F"/>
    <w:multiLevelType w:val="hybridMultilevel"/>
    <w:tmpl w:val="FE8A7FB8"/>
    <w:lvl w:ilvl="0" w:tplc="73F4BE16">
      <w:numFmt w:val="bullet"/>
      <w:lvlText w:val="-"/>
      <w:lvlJc w:val="left"/>
      <w:pPr>
        <w:ind w:left="1068" w:hanging="360"/>
      </w:pPr>
      <w:rPr>
        <w:rFonts w:ascii="Calibri" w:eastAsiaTheme="minorHAnsi" w:hAnsi="Calibri" w:cs="Calibri"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 w15:restartNumberingAfterBreak="0">
    <w:nsid w:val="51A04003"/>
    <w:multiLevelType w:val="hybridMultilevel"/>
    <w:tmpl w:val="C0564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F504FB"/>
    <w:multiLevelType w:val="hybridMultilevel"/>
    <w:tmpl w:val="F8FCA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17A9E"/>
    <w:multiLevelType w:val="hybridMultilevel"/>
    <w:tmpl w:val="F6802852"/>
    <w:lvl w:ilvl="0" w:tplc="31AAD13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783F588D"/>
    <w:multiLevelType w:val="hybridMultilevel"/>
    <w:tmpl w:val="B30ED0C6"/>
    <w:lvl w:ilvl="0" w:tplc="4722774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C3"/>
    <w:rsid w:val="00005657"/>
    <w:rsid w:val="0000694D"/>
    <w:rsid w:val="00025F58"/>
    <w:rsid w:val="000540C5"/>
    <w:rsid w:val="00073AE4"/>
    <w:rsid w:val="00076CE9"/>
    <w:rsid w:val="000A1035"/>
    <w:rsid w:val="000A6ABD"/>
    <w:rsid w:val="000B4FE3"/>
    <w:rsid w:val="000C6506"/>
    <w:rsid w:val="0013185C"/>
    <w:rsid w:val="0013275C"/>
    <w:rsid w:val="00144F44"/>
    <w:rsid w:val="0018477B"/>
    <w:rsid w:val="001942F0"/>
    <w:rsid w:val="00196280"/>
    <w:rsid w:val="001B01E8"/>
    <w:rsid w:val="001C39DB"/>
    <w:rsid w:val="001C7AE4"/>
    <w:rsid w:val="0020469F"/>
    <w:rsid w:val="00213841"/>
    <w:rsid w:val="00221247"/>
    <w:rsid w:val="002443E2"/>
    <w:rsid w:val="00260F43"/>
    <w:rsid w:val="002801ED"/>
    <w:rsid w:val="00281832"/>
    <w:rsid w:val="0029254D"/>
    <w:rsid w:val="002932F5"/>
    <w:rsid w:val="0029396F"/>
    <w:rsid w:val="002D2CEF"/>
    <w:rsid w:val="00326948"/>
    <w:rsid w:val="003530CB"/>
    <w:rsid w:val="00353779"/>
    <w:rsid w:val="00374735"/>
    <w:rsid w:val="00394321"/>
    <w:rsid w:val="00397171"/>
    <w:rsid w:val="003E25DD"/>
    <w:rsid w:val="00407635"/>
    <w:rsid w:val="004427D1"/>
    <w:rsid w:val="00456EE7"/>
    <w:rsid w:val="0045761C"/>
    <w:rsid w:val="004B6B52"/>
    <w:rsid w:val="004C6812"/>
    <w:rsid w:val="004E629D"/>
    <w:rsid w:val="004F0AF1"/>
    <w:rsid w:val="00513118"/>
    <w:rsid w:val="0051412E"/>
    <w:rsid w:val="005366E5"/>
    <w:rsid w:val="00557F4A"/>
    <w:rsid w:val="005654FC"/>
    <w:rsid w:val="00566859"/>
    <w:rsid w:val="005C275D"/>
    <w:rsid w:val="005C5047"/>
    <w:rsid w:val="005E4C23"/>
    <w:rsid w:val="0064113B"/>
    <w:rsid w:val="00650DD8"/>
    <w:rsid w:val="00655E8C"/>
    <w:rsid w:val="0066393E"/>
    <w:rsid w:val="00665FC9"/>
    <w:rsid w:val="00672F5D"/>
    <w:rsid w:val="006860EE"/>
    <w:rsid w:val="006B29D7"/>
    <w:rsid w:val="006B6FDA"/>
    <w:rsid w:val="006C498D"/>
    <w:rsid w:val="006E58E3"/>
    <w:rsid w:val="007113EE"/>
    <w:rsid w:val="00716CDE"/>
    <w:rsid w:val="00754CDD"/>
    <w:rsid w:val="007724A7"/>
    <w:rsid w:val="00772A41"/>
    <w:rsid w:val="007B2374"/>
    <w:rsid w:val="007C0524"/>
    <w:rsid w:val="007D4637"/>
    <w:rsid w:val="00810D3D"/>
    <w:rsid w:val="008667E5"/>
    <w:rsid w:val="00884DA6"/>
    <w:rsid w:val="008972E2"/>
    <w:rsid w:val="008F38BF"/>
    <w:rsid w:val="0090414F"/>
    <w:rsid w:val="009539D0"/>
    <w:rsid w:val="009B08BB"/>
    <w:rsid w:val="009E7485"/>
    <w:rsid w:val="00A0373F"/>
    <w:rsid w:val="00A06FF1"/>
    <w:rsid w:val="00A3346E"/>
    <w:rsid w:val="00A70307"/>
    <w:rsid w:val="00A95A90"/>
    <w:rsid w:val="00AA0253"/>
    <w:rsid w:val="00AA550A"/>
    <w:rsid w:val="00AA7CF3"/>
    <w:rsid w:val="00AE792A"/>
    <w:rsid w:val="00AF6267"/>
    <w:rsid w:val="00B22D37"/>
    <w:rsid w:val="00B57C62"/>
    <w:rsid w:val="00BD18DC"/>
    <w:rsid w:val="00BE3E0A"/>
    <w:rsid w:val="00BE4556"/>
    <w:rsid w:val="00C16A58"/>
    <w:rsid w:val="00C562DD"/>
    <w:rsid w:val="00C765E8"/>
    <w:rsid w:val="00C95374"/>
    <w:rsid w:val="00CA3C60"/>
    <w:rsid w:val="00CD14C3"/>
    <w:rsid w:val="00CD4D8F"/>
    <w:rsid w:val="00CD4E39"/>
    <w:rsid w:val="00CD5A4E"/>
    <w:rsid w:val="00D048B4"/>
    <w:rsid w:val="00D15BAE"/>
    <w:rsid w:val="00D20A62"/>
    <w:rsid w:val="00DB245E"/>
    <w:rsid w:val="00DB5BAA"/>
    <w:rsid w:val="00DB6272"/>
    <w:rsid w:val="00DF141A"/>
    <w:rsid w:val="00DF60E1"/>
    <w:rsid w:val="00E0108C"/>
    <w:rsid w:val="00E015EF"/>
    <w:rsid w:val="00E057D7"/>
    <w:rsid w:val="00E135D9"/>
    <w:rsid w:val="00E142BD"/>
    <w:rsid w:val="00E30471"/>
    <w:rsid w:val="00E77519"/>
    <w:rsid w:val="00E85244"/>
    <w:rsid w:val="00E946B6"/>
    <w:rsid w:val="00E95EB7"/>
    <w:rsid w:val="00EA177A"/>
    <w:rsid w:val="00EA73DE"/>
    <w:rsid w:val="00EC0510"/>
    <w:rsid w:val="00EE65FD"/>
    <w:rsid w:val="00EF4A6F"/>
    <w:rsid w:val="00F1510B"/>
    <w:rsid w:val="00F40D30"/>
    <w:rsid w:val="00F61A48"/>
    <w:rsid w:val="00F91FF3"/>
    <w:rsid w:val="00FA044D"/>
    <w:rsid w:val="00FA1AE2"/>
    <w:rsid w:val="00FB7DF4"/>
    <w:rsid w:val="00FD6DD9"/>
    <w:rsid w:val="00FD72E3"/>
    <w:rsid w:val="00FF76AA"/>
  </w:rsids>
  <m:mathPr>
    <m:mathFont m:val="Cambria Math"/>
    <m:brkBin m:val="before"/>
    <m:brkBinSub m:val="--"/>
    <m:smallFrac m:val="0"/>
    <m:dispDef/>
    <m:lMargin m:val="0"/>
    <m:rMargin m:val="0"/>
    <m:defJc m:val="centerGroup"/>
    <m:wrapIndent m:val="1440"/>
    <m:intLim m:val="subSup"/>
    <m:naryLim m:val="undOvr"/>
  </m:mathPr>
  <w:themeFontLang w:val="en-US" w:eastAsia="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353C0"/>
  <w15:chartTrackingRefBased/>
  <w15:docId w15:val="{4E45B7D6-4DB1-45C6-8B08-C5FC5887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A3346E"/>
    <w:pPr>
      <w:keepNext/>
      <w:spacing w:after="0" w:line="240" w:lineRule="auto"/>
      <w:outlineLvl w:val="2"/>
    </w:pPr>
    <w:rPr>
      <w:rFonts w:ascii="Times New Roman" w:eastAsia="Times New Roman" w:hAnsi="Times New Roman" w:cs="Times New Roman"/>
      <w:sz w:val="28"/>
      <w:szCs w:val="20"/>
      <w:lang w:val="en-AU"/>
    </w:rPr>
  </w:style>
  <w:style w:type="paragraph" w:styleId="Heading5">
    <w:name w:val="heading 5"/>
    <w:basedOn w:val="Normal"/>
    <w:next w:val="Normal"/>
    <w:link w:val="Heading5Char"/>
    <w:qFormat/>
    <w:rsid w:val="00A3346E"/>
    <w:pPr>
      <w:keepNext/>
      <w:tabs>
        <w:tab w:val="left" w:pos="6804"/>
      </w:tabs>
      <w:spacing w:after="0" w:line="240" w:lineRule="auto"/>
      <w:jc w:val="center"/>
      <w:outlineLvl w:val="4"/>
    </w:pPr>
    <w:rPr>
      <w:rFonts w:ascii="Times New Roman" w:eastAsia="Times New Roman" w:hAnsi="Times New Roman" w:cs="Times New Roman"/>
      <w:b/>
      <w:bCs/>
      <w:sz w:val="28"/>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4FC"/>
    <w:pPr>
      <w:ind w:left="720"/>
      <w:contextualSpacing/>
    </w:pPr>
  </w:style>
  <w:style w:type="character" w:styleId="Hyperlink">
    <w:name w:val="Hyperlink"/>
    <w:basedOn w:val="DefaultParagraphFont"/>
    <w:uiPriority w:val="99"/>
    <w:unhideWhenUsed/>
    <w:rsid w:val="00FD72E3"/>
    <w:rPr>
      <w:color w:val="0563C1" w:themeColor="hyperlink"/>
      <w:u w:val="single"/>
    </w:rPr>
  </w:style>
  <w:style w:type="character" w:styleId="UnresolvedMention">
    <w:name w:val="Unresolved Mention"/>
    <w:basedOn w:val="DefaultParagraphFont"/>
    <w:uiPriority w:val="99"/>
    <w:semiHidden/>
    <w:unhideWhenUsed/>
    <w:rsid w:val="00FD72E3"/>
    <w:rPr>
      <w:color w:val="605E5C"/>
      <w:shd w:val="clear" w:color="auto" w:fill="E1DFDD"/>
    </w:rPr>
  </w:style>
  <w:style w:type="paragraph" w:styleId="Header">
    <w:name w:val="header"/>
    <w:basedOn w:val="Normal"/>
    <w:link w:val="HeaderChar"/>
    <w:uiPriority w:val="99"/>
    <w:unhideWhenUsed/>
    <w:rsid w:val="000B4F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4FE3"/>
  </w:style>
  <w:style w:type="paragraph" w:styleId="Footer">
    <w:name w:val="footer"/>
    <w:basedOn w:val="Normal"/>
    <w:link w:val="FooterChar"/>
    <w:uiPriority w:val="99"/>
    <w:unhideWhenUsed/>
    <w:rsid w:val="000B4F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4FE3"/>
  </w:style>
  <w:style w:type="character" w:styleId="CommentReference">
    <w:name w:val="annotation reference"/>
    <w:basedOn w:val="DefaultParagraphFont"/>
    <w:uiPriority w:val="99"/>
    <w:semiHidden/>
    <w:unhideWhenUsed/>
    <w:rsid w:val="000B4FE3"/>
    <w:rPr>
      <w:sz w:val="16"/>
      <w:szCs w:val="16"/>
    </w:rPr>
  </w:style>
  <w:style w:type="paragraph" w:styleId="CommentText">
    <w:name w:val="annotation text"/>
    <w:basedOn w:val="Normal"/>
    <w:link w:val="CommentTextChar"/>
    <w:uiPriority w:val="99"/>
    <w:semiHidden/>
    <w:unhideWhenUsed/>
    <w:rsid w:val="000B4FE3"/>
    <w:pPr>
      <w:spacing w:line="240" w:lineRule="auto"/>
    </w:pPr>
    <w:rPr>
      <w:sz w:val="20"/>
      <w:szCs w:val="20"/>
    </w:rPr>
  </w:style>
  <w:style w:type="character" w:customStyle="1" w:styleId="CommentTextChar">
    <w:name w:val="Comment Text Char"/>
    <w:basedOn w:val="DefaultParagraphFont"/>
    <w:link w:val="CommentText"/>
    <w:uiPriority w:val="99"/>
    <w:semiHidden/>
    <w:rsid w:val="000B4FE3"/>
    <w:rPr>
      <w:sz w:val="20"/>
      <w:szCs w:val="20"/>
    </w:rPr>
  </w:style>
  <w:style w:type="paragraph" w:styleId="CommentSubject">
    <w:name w:val="annotation subject"/>
    <w:basedOn w:val="CommentText"/>
    <w:next w:val="CommentText"/>
    <w:link w:val="CommentSubjectChar"/>
    <w:uiPriority w:val="99"/>
    <w:semiHidden/>
    <w:unhideWhenUsed/>
    <w:rsid w:val="000B4FE3"/>
    <w:rPr>
      <w:b/>
      <w:bCs/>
    </w:rPr>
  </w:style>
  <w:style w:type="character" w:customStyle="1" w:styleId="CommentSubjectChar">
    <w:name w:val="Comment Subject Char"/>
    <w:basedOn w:val="CommentTextChar"/>
    <w:link w:val="CommentSubject"/>
    <w:uiPriority w:val="99"/>
    <w:semiHidden/>
    <w:rsid w:val="000B4FE3"/>
    <w:rPr>
      <w:b/>
      <w:bCs/>
      <w:sz w:val="20"/>
      <w:szCs w:val="20"/>
    </w:rPr>
  </w:style>
  <w:style w:type="paragraph" w:styleId="BalloonText">
    <w:name w:val="Balloon Text"/>
    <w:basedOn w:val="Normal"/>
    <w:link w:val="BalloonTextChar"/>
    <w:uiPriority w:val="99"/>
    <w:semiHidden/>
    <w:unhideWhenUsed/>
    <w:rsid w:val="000B4F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FE3"/>
    <w:rPr>
      <w:rFonts w:ascii="Segoe UI" w:hAnsi="Segoe UI" w:cs="Segoe UI"/>
      <w:sz w:val="18"/>
      <w:szCs w:val="18"/>
    </w:rPr>
  </w:style>
  <w:style w:type="character" w:styleId="FollowedHyperlink">
    <w:name w:val="FollowedHyperlink"/>
    <w:basedOn w:val="DefaultParagraphFont"/>
    <w:uiPriority w:val="99"/>
    <w:semiHidden/>
    <w:unhideWhenUsed/>
    <w:rsid w:val="00C95374"/>
    <w:rPr>
      <w:color w:val="954F72" w:themeColor="followedHyperlink"/>
      <w:u w:val="single"/>
    </w:rPr>
  </w:style>
  <w:style w:type="character" w:customStyle="1" w:styleId="Heading3Char">
    <w:name w:val="Heading 3 Char"/>
    <w:basedOn w:val="DefaultParagraphFont"/>
    <w:link w:val="Heading3"/>
    <w:rsid w:val="00A3346E"/>
    <w:rPr>
      <w:rFonts w:ascii="Times New Roman" w:eastAsia="Times New Roman" w:hAnsi="Times New Roman" w:cs="Times New Roman"/>
      <w:sz w:val="28"/>
      <w:szCs w:val="20"/>
      <w:lang w:val="en-AU"/>
    </w:rPr>
  </w:style>
  <w:style w:type="character" w:customStyle="1" w:styleId="Heading5Char">
    <w:name w:val="Heading 5 Char"/>
    <w:basedOn w:val="DefaultParagraphFont"/>
    <w:link w:val="Heading5"/>
    <w:rsid w:val="00A3346E"/>
    <w:rPr>
      <w:rFonts w:ascii="Times New Roman" w:eastAsia="Times New Roman" w:hAnsi="Times New Roman" w:cs="Times New Roman"/>
      <w:b/>
      <w:bCs/>
      <w:sz w:val="28"/>
      <w:szCs w:val="20"/>
      <w:lang w:val="lv-LV"/>
    </w:rPr>
  </w:style>
  <w:style w:type="paragraph" w:styleId="FootnoteText">
    <w:name w:val="footnote text"/>
    <w:basedOn w:val="Normal"/>
    <w:link w:val="FootnoteTextChar"/>
    <w:uiPriority w:val="99"/>
    <w:semiHidden/>
    <w:unhideWhenUsed/>
    <w:rsid w:val="00A3346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3346E"/>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A334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77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ima.engere@vidzem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6026</Words>
  <Characters>3436</Characters>
  <Application>Microsoft Office Word</Application>
  <DocSecurity>0</DocSecurity>
  <Lines>28</Lines>
  <Paragraphs>18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Semevsky</dc:creator>
  <cp:keywords/>
  <dc:description/>
  <cp:lastModifiedBy>Ieva Bīviņa</cp:lastModifiedBy>
  <cp:revision>22</cp:revision>
  <dcterms:created xsi:type="dcterms:W3CDTF">2018-11-13T08:43:00Z</dcterms:created>
  <dcterms:modified xsi:type="dcterms:W3CDTF">2018-11-13T12:33:00Z</dcterms:modified>
</cp:coreProperties>
</file>