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43F5" w:rsidP="00BD40F8" w:rsidRDefault="000D33C2" w14:paraId="20C6B6F0" w14:textId="574C66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1395C3" wp14:editId="2E086DFB">
            <wp:extent cx="1447800" cy="1085747"/>
            <wp:effectExtent l="0" t="0" r="0" b="63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36" cy="10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951D5" w:rsidR="001951D5" w:rsidP="001B7C8F" w:rsidRDefault="001951D5" w14:paraId="0264D1E2" w14:textId="7777777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Pr="001951D5" w:rsidR="009712A2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:rsidR="001B7C8F" w:rsidP="001B7C8F" w:rsidRDefault="023FC5FA" w14:paraId="195B22DC" w14:textId="3AAB2296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3FC5FA">
        <w:rPr>
          <w:rFonts w:ascii="Times New Roman" w:hAnsi="Times New Roman" w:cs="Times New Roman"/>
          <w:b/>
          <w:bCs/>
          <w:sz w:val="28"/>
          <w:szCs w:val="28"/>
        </w:rPr>
        <w:t xml:space="preserve">par Vidzemes Plānošanas reģiona </w:t>
      </w:r>
      <w:r w:rsidRPr="001A76E5" w:rsidR="003B54F4">
        <w:rPr>
          <w:rFonts w:ascii="Times New Roman" w:hAnsi="Times New Roman" w:cs="Times New Roman"/>
          <w:b/>
          <w:bCs/>
          <w:sz w:val="28"/>
          <w:szCs w:val="28"/>
          <w:u w:val="single"/>
        </w:rPr>
        <w:t>aktuali</w:t>
      </w:r>
      <w:r w:rsidRPr="001A76E5" w:rsidR="005659A3">
        <w:rPr>
          <w:rFonts w:ascii="Times New Roman" w:hAnsi="Times New Roman" w:cs="Times New Roman"/>
          <w:b/>
          <w:bCs/>
          <w:sz w:val="28"/>
          <w:szCs w:val="28"/>
          <w:u w:val="single"/>
        </w:rPr>
        <w:t>zētās</w:t>
      </w:r>
      <w:r w:rsidR="005659A3">
        <w:rPr>
          <w:rFonts w:ascii="Times New Roman" w:hAnsi="Times New Roman" w:cs="Times New Roman"/>
          <w:b/>
          <w:bCs/>
          <w:sz w:val="28"/>
          <w:szCs w:val="28"/>
        </w:rPr>
        <w:t xml:space="preserve"> Ilgtspējīgas a</w:t>
      </w:r>
      <w:r w:rsidRPr="023FC5FA">
        <w:rPr>
          <w:rFonts w:ascii="Times New Roman" w:hAnsi="Times New Roman" w:cs="Times New Roman"/>
          <w:b/>
          <w:bCs/>
          <w:sz w:val="28"/>
          <w:szCs w:val="28"/>
        </w:rPr>
        <w:t xml:space="preserve">ttīstības </w:t>
      </w:r>
      <w:r w:rsidR="005659A3">
        <w:rPr>
          <w:rFonts w:ascii="Times New Roman" w:hAnsi="Times New Roman" w:cs="Times New Roman"/>
          <w:b/>
          <w:bCs/>
          <w:sz w:val="28"/>
          <w:szCs w:val="28"/>
        </w:rPr>
        <w:t>stratēģijas 2030</w:t>
      </w:r>
      <w:r w:rsidRPr="023FC5FA">
        <w:rPr>
          <w:rFonts w:ascii="Times New Roman" w:hAnsi="Times New Roman" w:cs="Times New Roman"/>
          <w:b/>
          <w:bCs/>
          <w:sz w:val="28"/>
          <w:szCs w:val="28"/>
        </w:rPr>
        <w:t>. gadam redakciju</w:t>
      </w:r>
      <w:r w:rsidR="006336DF">
        <w:rPr>
          <w:rFonts w:ascii="Times New Roman" w:hAnsi="Times New Roman" w:cs="Times New Roman"/>
          <w:b/>
          <w:bCs/>
          <w:sz w:val="28"/>
          <w:szCs w:val="28"/>
        </w:rPr>
        <w:t xml:space="preserve"> 1.0</w:t>
      </w:r>
      <w:r w:rsidRPr="023FC5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A76E5" w:rsidP="001951D5" w:rsidRDefault="001A76E5" w14:paraId="58A379EF" w14:textId="77777777">
      <w:pPr>
        <w:spacing w:after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</w:pPr>
    </w:p>
    <w:p w:rsidRPr="001951D5" w:rsidR="001951D5" w:rsidP="001951D5" w:rsidRDefault="001951D5" w14:paraId="23C67CE8" w14:textId="12336482">
      <w:pPr>
        <w:spacing w:after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3892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Pr="00712B66" w:rsidR="007E49C8" w:rsidTr="6084D2C7" w14:paraId="45757CFB" w14:textId="77777777"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12B66" w:rsidR="007E49C8" w:rsidP="0077702D" w:rsidRDefault="007E49C8" w14:paraId="10B296F1" w14:textId="77777777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12B66" w:rsidR="007E49C8" w:rsidP="00E3059E" w:rsidRDefault="007E49C8" w14:paraId="2E555A0B" w14:textId="77777777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4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12B66" w:rsidR="007E49C8" w:rsidP="00E3059E" w:rsidRDefault="007E49C8" w14:paraId="1B6C1E35" w14:textId="7FDCB7EF">
            <w:pPr>
              <w:pStyle w:val="naisc"/>
              <w:spacing w:before="0" w:after="0"/>
              <w:ind w:right="3"/>
            </w:pPr>
            <w:proofErr w:type="spellStart"/>
            <w:r w:rsidR="007E49C8">
              <w:rPr/>
              <w:t>Priekšlikums</w:t>
            </w:r>
            <w:proofErr w:type="spellEnd"/>
            <w:r w:rsidR="007E49C8">
              <w:rPr/>
              <w:t xml:space="preserve"> </w:t>
            </w:r>
            <w:proofErr w:type="spellStart"/>
            <w:r w:rsidR="007E49C8">
              <w:rPr/>
              <w:t>vai</w:t>
            </w:r>
            <w:proofErr w:type="spellEnd"/>
            <w:r w:rsidR="007E49C8">
              <w:rPr/>
              <w:t xml:space="preserve"> </w:t>
            </w:r>
            <w:proofErr w:type="spellStart"/>
            <w:r w:rsidR="007E49C8">
              <w:rPr/>
              <w:t>iebildums</w:t>
            </w:r>
            <w:proofErr w:type="spellEnd"/>
            <w:r w:rsidR="007E49C8">
              <w:rPr/>
              <w:t xml:space="preserve"> par </w:t>
            </w:r>
            <w:r w:rsidR="5173FCAC">
              <w:rPr/>
              <w:t>IAS</w:t>
            </w:r>
            <w:r w:rsidR="007E49C8">
              <w:rPr/>
              <w:t xml:space="preserve"> </w:t>
            </w:r>
            <w:proofErr w:type="spellStart"/>
            <w:r w:rsidR="007E49C8">
              <w:rPr/>
              <w:t>konkrēto</w:t>
            </w:r>
            <w:proofErr w:type="spellEnd"/>
            <w:r w:rsidR="007E49C8">
              <w:rPr/>
              <w:t xml:space="preserve"> </w:t>
            </w:r>
            <w:proofErr w:type="spellStart"/>
            <w:r w:rsidR="007E49C8">
              <w:rPr/>
              <w:t>punktu</w:t>
            </w:r>
            <w:proofErr w:type="spellEnd"/>
          </w:p>
        </w:tc>
        <w:tc>
          <w:tcPr>
            <w:tcW w:w="49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12B66" w:rsidR="007E49C8" w:rsidP="0077702D" w:rsidRDefault="007E49C8" w14:paraId="1DCF924D" w14:textId="77777777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Pr="008A36C9" w:rsidR="007E49C8" w:rsidTr="6084D2C7" w14:paraId="105BDDAA" w14:textId="77777777"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Pr="009712A2" w:rsidR="007E49C8" w:rsidP="009712A2" w:rsidRDefault="007E49C8" w14:paraId="4748759C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Pr="009712A2" w:rsidR="007E49C8" w:rsidP="009712A2" w:rsidRDefault="007E49C8" w14:paraId="41D4C600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Pr="009712A2" w:rsidR="007E49C8" w:rsidP="009712A2" w:rsidRDefault="007E49C8" w14:paraId="1ABCD029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Pr="009712A2" w:rsidR="007E49C8" w:rsidP="009712A2" w:rsidRDefault="007E49C8" w14:paraId="588A666C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Pr="00712B66" w:rsidR="007E49C8" w:rsidTr="6084D2C7" w14:paraId="51311DB7" w14:textId="77777777">
        <w:tc>
          <w:tcPr>
            <w:tcW w:w="1134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2F538D63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3363E582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1A687E33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35BE396E" w14:textId="77777777">
            <w:pPr>
              <w:pStyle w:val="naisc"/>
              <w:spacing w:before="0" w:after="0"/>
              <w:ind w:firstLine="720"/>
            </w:pPr>
          </w:p>
        </w:tc>
      </w:tr>
      <w:tr w:rsidRPr="00712B66" w:rsidR="007E49C8" w:rsidTr="6084D2C7" w14:paraId="6FC307CD" w14:textId="77777777">
        <w:tc>
          <w:tcPr>
            <w:tcW w:w="1134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644DDF6D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1A8152A9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6E4CCCBF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tcMar/>
          </w:tcPr>
          <w:p w:rsidRPr="00712B66" w:rsidR="007E49C8" w:rsidP="0077702D" w:rsidRDefault="007E49C8" w14:paraId="1357B3CD" w14:textId="77777777">
            <w:pPr>
              <w:pStyle w:val="naisc"/>
              <w:spacing w:before="0" w:after="0"/>
              <w:ind w:firstLine="720"/>
            </w:pPr>
          </w:p>
        </w:tc>
      </w:tr>
    </w:tbl>
    <w:p w:rsidRPr="009712A2" w:rsidR="00015C25" w:rsidP="009712A2" w:rsidRDefault="00015C25" w14:paraId="280F2CE6" w14:textId="77777777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Pr="00BD40F8" w:rsidR="009E32C0" w:rsidTr="008C444D" w14:paraId="7296E23A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1951D5" w:rsidR="00015C25" w:rsidP="00015C25" w:rsidRDefault="00FC43F5" w14:paraId="693A3CE8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1951D5" w:rsidR="00015C25" w:rsidP="00015C25" w:rsidRDefault="00015C25" w14:paraId="7A3F89D0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Pr="00BD40F8" w:rsidR="009E32C0" w:rsidTr="008C444D" w14:paraId="0F3991DB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Pr="001951D5" w:rsidR="001951D5" w:rsidP="001951D5" w:rsidRDefault="001951D5" w14:paraId="2171BA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Pr="001951D5" w:rsidR="001951D5" w:rsidP="001951D5" w:rsidRDefault="001951D5" w14:paraId="22FAEBEC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(dd/mm/gggg)</w:t>
            </w:r>
          </w:p>
        </w:tc>
      </w:tr>
      <w:tr w:rsidRPr="00BD40F8" w:rsidR="009E32C0" w:rsidTr="00EC5DB4" w14:paraId="1E8CBFA5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:rsidRPr="001951D5" w:rsidR="008C444D" w:rsidP="001951D5" w:rsidRDefault="008C444D" w14:paraId="106E23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:rsidRPr="001951D5" w:rsidR="008C444D" w:rsidP="001951D5" w:rsidRDefault="008C444D" w14:paraId="6C44981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D40F8" w:rsidR="009E32C0" w:rsidTr="009E32C0" w14:paraId="4DF212A6" w14:textId="77777777">
        <w:trPr>
          <w:trHeight w:val="60"/>
        </w:trPr>
        <w:tc>
          <w:tcPr>
            <w:tcW w:w="929" w:type="pct"/>
          </w:tcPr>
          <w:p w:rsidRPr="001951D5" w:rsidR="008C444D" w:rsidP="001951D5" w:rsidRDefault="008C444D" w14:paraId="66A9401D" w14:textId="2730B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:rsidRPr="001951D5" w:rsidR="008C444D" w:rsidP="001951D5" w:rsidRDefault="008C444D" w14:paraId="060D794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D40F8" w:rsidR="009E32C0" w:rsidTr="00EC5DB4" w14:paraId="0748F395" w14:textId="77777777">
        <w:trPr>
          <w:trHeight w:val="60"/>
        </w:trPr>
        <w:tc>
          <w:tcPr>
            <w:tcW w:w="929" w:type="pct"/>
            <w:tcBorders>
              <w:bottom w:val="single" w:color="auto" w:sz="4" w:space="0"/>
            </w:tcBorders>
          </w:tcPr>
          <w:p w:rsidR="009E32C0" w:rsidP="001951D5" w:rsidRDefault="009E32C0" w14:paraId="09A4E5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color="auto" w:sz="4" w:space="0"/>
            </w:tcBorders>
          </w:tcPr>
          <w:p w:rsidRPr="001951D5" w:rsidR="009E32C0" w:rsidP="001951D5" w:rsidRDefault="009E32C0" w14:paraId="16138E5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D40F8" w:rsidR="008429EA" w:rsidRDefault="008429EA" w14:paraId="070DE2F3" w14:textId="77777777"/>
    <w:sectPr w:rsidRPr="00BD40F8" w:rsidR="008429EA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D33C2"/>
    <w:rsid w:val="001951D5"/>
    <w:rsid w:val="001A76E5"/>
    <w:rsid w:val="001B7C8F"/>
    <w:rsid w:val="002A5CA7"/>
    <w:rsid w:val="003B54F4"/>
    <w:rsid w:val="004C0E0E"/>
    <w:rsid w:val="004F104A"/>
    <w:rsid w:val="005659A3"/>
    <w:rsid w:val="006336DF"/>
    <w:rsid w:val="006F40DA"/>
    <w:rsid w:val="0071572F"/>
    <w:rsid w:val="007833F2"/>
    <w:rsid w:val="007E49C8"/>
    <w:rsid w:val="008429EA"/>
    <w:rsid w:val="008C444D"/>
    <w:rsid w:val="009712A2"/>
    <w:rsid w:val="009B395A"/>
    <w:rsid w:val="009E32C0"/>
    <w:rsid w:val="00B547D5"/>
    <w:rsid w:val="00BD40F8"/>
    <w:rsid w:val="00E069F3"/>
    <w:rsid w:val="00E13F9F"/>
    <w:rsid w:val="00E3059E"/>
    <w:rsid w:val="00E8033F"/>
    <w:rsid w:val="00EC5DB4"/>
    <w:rsid w:val="00FC43F5"/>
    <w:rsid w:val="023FC5FA"/>
    <w:rsid w:val="5173FCAC"/>
    <w:rsid w:val="6084D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lang w:val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naisc" w:customStyle="1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Sergejs Gemma</dc:creator>
  <keywords/>
  <dc:description/>
  <lastModifiedBy>Ieva Kalniņa</lastModifiedBy>
  <revision>7</revision>
  <dcterms:created xsi:type="dcterms:W3CDTF">2021-11-01T07:21:00.0000000Z</dcterms:created>
  <dcterms:modified xsi:type="dcterms:W3CDTF">2021-11-02T10:18:55.1933670Z</dcterms:modified>
</coreProperties>
</file>